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29199" w14:textId="722B3D26" w:rsidR="003E0DF2" w:rsidRPr="00DE1E1C" w:rsidRDefault="003E0DF2" w:rsidP="003E0DF2">
      <w:pPr>
        <w:jc w:val="center"/>
        <w:rPr>
          <w:b/>
          <w:bCs/>
        </w:rPr>
      </w:pPr>
      <w:r w:rsidRPr="00DE1E1C">
        <w:rPr>
          <w:b/>
          <w:bCs/>
        </w:rPr>
        <w:t xml:space="preserve">Heimtali Põhikooli </w:t>
      </w:r>
      <w:r w:rsidR="00022659">
        <w:rPr>
          <w:b/>
          <w:bCs/>
        </w:rPr>
        <w:t>h</w:t>
      </w:r>
      <w:r w:rsidRPr="00DE1E1C">
        <w:rPr>
          <w:b/>
          <w:bCs/>
        </w:rPr>
        <w:t>oolekogu</w:t>
      </w:r>
    </w:p>
    <w:p w14:paraId="667A6633" w14:textId="01A192FC" w:rsidR="003E0DF2" w:rsidRPr="0025483A" w:rsidRDefault="003E0DF2" w:rsidP="0025483A">
      <w:pPr>
        <w:jc w:val="center"/>
        <w:rPr>
          <w:b/>
          <w:bCs/>
        </w:rPr>
      </w:pPr>
      <w:r w:rsidRPr="00DE1E1C">
        <w:rPr>
          <w:b/>
          <w:bCs/>
        </w:rPr>
        <w:t>koosoleku protokoll</w:t>
      </w:r>
    </w:p>
    <w:p w14:paraId="04137F95" w14:textId="77777777" w:rsidR="00A65869" w:rsidRDefault="00A65869" w:rsidP="003E0DF2"/>
    <w:p w14:paraId="4839EC45" w14:textId="334A1B19" w:rsidR="00DE1E1C" w:rsidRDefault="003E0DF2" w:rsidP="003E0DF2">
      <w:r>
        <w:t>Aeg ja koht:</w:t>
      </w:r>
      <w:r w:rsidR="007045C9">
        <w:t xml:space="preserve"> </w:t>
      </w:r>
      <w:r>
        <w:t>0</w:t>
      </w:r>
      <w:r w:rsidR="00DE1E1C">
        <w:t>3</w:t>
      </w:r>
      <w:r>
        <w:t>.</w:t>
      </w:r>
      <w:r w:rsidR="007045C9">
        <w:t xml:space="preserve"> </w:t>
      </w:r>
      <w:r>
        <w:t>okt</w:t>
      </w:r>
      <w:r w:rsidR="00DE1E1C">
        <w:t>oober</w:t>
      </w:r>
      <w:r>
        <w:t xml:space="preserve"> 2023</w:t>
      </w:r>
      <w:r w:rsidR="00A65869">
        <w:t>,</w:t>
      </w:r>
      <w:r>
        <w:t xml:space="preserve"> algus 19:30</w:t>
      </w:r>
      <w:r w:rsidR="00A65869">
        <w:t>,</w:t>
      </w:r>
      <w:r>
        <w:t xml:space="preserve"> lõpp</w:t>
      </w:r>
      <w:r w:rsidR="007045C9">
        <w:t xml:space="preserve"> </w:t>
      </w:r>
      <w:r>
        <w:t>20:30 Heimtali P</w:t>
      </w:r>
      <w:r w:rsidR="007045C9">
        <w:t>õ</w:t>
      </w:r>
      <w:r>
        <w:t>hikooli saalis</w:t>
      </w:r>
    </w:p>
    <w:p w14:paraId="456F9AC6" w14:textId="105C97D7" w:rsidR="007045C9" w:rsidRDefault="007045C9" w:rsidP="003E0DF2">
      <w:r>
        <w:t xml:space="preserve">Koosoleku juhataja: </w:t>
      </w:r>
      <w:r w:rsidR="009D72F5">
        <w:t>Marju Tammeorg</w:t>
      </w:r>
    </w:p>
    <w:p w14:paraId="1B34C5B4" w14:textId="2AD6AA1D" w:rsidR="007C610F" w:rsidRDefault="007C610F" w:rsidP="003E0DF2">
      <w:r>
        <w:t>Protokollija: Leelo Lembavere</w:t>
      </w:r>
    </w:p>
    <w:p w14:paraId="476D02F9" w14:textId="3C17E4D2" w:rsidR="00357381" w:rsidRDefault="003E0DF2" w:rsidP="003E0DF2">
      <w:r>
        <w:t>Osavõtjad:</w:t>
      </w:r>
      <w:r w:rsidR="007045C9">
        <w:t xml:space="preserve"> </w:t>
      </w:r>
      <w:bookmarkStart w:id="0" w:name="_Hlk147496904"/>
      <w:r>
        <w:t xml:space="preserve">Diana Reile, Peeter Parik, Riho Antonov, </w:t>
      </w:r>
      <w:r w:rsidR="007045C9">
        <w:t xml:space="preserve">Silja Tooming, </w:t>
      </w:r>
      <w:r>
        <w:t xml:space="preserve">Annika Kass, Kätlin Küttä </w:t>
      </w:r>
    </w:p>
    <w:p w14:paraId="063E68DE" w14:textId="176CE3D4" w:rsidR="00357381" w:rsidRDefault="00357381" w:rsidP="003E0DF2">
      <w:r>
        <w:t>Kooli esindaja: Eero Metsvahi</w:t>
      </w:r>
    </w:p>
    <w:bookmarkEnd w:id="0"/>
    <w:p w14:paraId="1C97C847" w14:textId="730DC0AF" w:rsidR="003E0DF2" w:rsidRDefault="007045C9" w:rsidP="003E0DF2">
      <w:r>
        <w:t>Õpetajate esindaja:</w:t>
      </w:r>
      <w:r w:rsidR="00A65869">
        <w:t xml:space="preserve"> </w:t>
      </w:r>
      <w:r w:rsidR="003E0DF2">
        <w:t>Tiiu Allas</w:t>
      </w:r>
    </w:p>
    <w:p w14:paraId="6A04BFAE" w14:textId="30298CFC" w:rsidR="003E0DF2" w:rsidRDefault="007045C9" w:rsidP="003E0DF2">
      <w:pPr>
        <w:pStyle w:val="Loendilik"/>
        <w:numPr>
          <w:ilvl w:val="0"/>
          <w:numId w:val="6"/>
        </w:numPr>
      </w:pPr>
      <w:r>
        <w:t>Puudusid</w:t>
      </w:r>
      <w:r w:rsidR="003E0DF2">
        <w:t>:</w:t>
      </w:r>
      <w:r w:rsidR="00122F83">
        <w:t xml:space="preserve"> Martin Kala,</w:t>
      </w:r>
      <w:r w:rsidR="00DE1E1C">
        <w:t xml:space="preserve"> </w:t>
      </w:r>
      <w:r w:rsidR="003E0DF2">
        <w:t xml:space="preserve">Timo Tooming, valla esindaja Mare Pariis ja õpilasesinduse esindaja Anett </w:t>
      </w:r>
      <w:proofErr w:type="spellStart"/>
      <w:r w:rsidR="003E0DF2">
        <w:t>Ariva</w:t>
      </w:r>
      <w:proofErr w:type="spellEnd"/>
      <w:r w:rsidR="00707F20">
        <w:t xml:space="preserve">, </w:t>
      </w:r>
      <w:r w:rsidR="00707F20">
        <w:t xml:space="preserve">Andres </w:t>
      </w:r>
      <w:proofErr w:type="spellStart"/>
      <w:r w:rsidR="00707F20">
        <w:t>Kallavus</w:t>
      </w:r>
      <w:proofErr w:type="spellEnd"/>
      <w:r w:rsidR="00707F20">
        <w:t xml:space="preserve"> - kooli toetava organisatsiooni esindaja</w:t>
      </w:r>
      <w:r w:rsidR="00707F20">
        <w:t xml:space="preserve">, </w:t>
      </w:r>
      <w:r w:rsidR="00707F20" w:rsidRPr="00707F20">
        <w:t xml:space="preserve">Leana </w:t>
      </w:r>
      <w:proofErr w:type="spellStart"/>
      <w:r w:rsidR="00707F20" w:rsidRPr="00707F20">
        <w:t>Liivson</w:t>
      </w:r>
      <w:proofErr w:type="spellEnd"/>
      <w:r w:rsidR="00707F20" w:rsidRPr="00707F20">
        <w:t xml:space="preserve"> – vilistlaste esindaja</w:t>
      </w:r>
      <w:r w:rsidR="00707F20">
        <w:t>.</w:t>
      </w:r>
      <w:bookmarkStart w:id="1" w:name="_GoBack"/>
      <w:bookmarkEnd w:id="1"/>
    </w:p>
    <w:p w14:paraId="25B7964F" w14:textId="28099F3A" w:rsidR="003E0DF2" w:rsidRDefault="003E0DF2" w:rsidP="003E0DF2">
      <w:r w:rsidRPr="00022659">
        <w:rPr>
          <w:b/>
          <w:bCs/>
        </w:rPr>
        <w:t>Päevakord</w:t>
      </w:r>
      <w:r>
        <w:t>:</w:t>
      </w:r>
    </w:p>
    <w:p w14:paraId="0F0E2866" w14:textId="77777777" w:rsidR="003E0DF2" w:rsidRDefault="003E0DF2" w:rsidP="003E0DF2">
      <w:r>
        <w:t>1.</w:t>
      </w:r>
      <w:r>
        <w:tab/>
        <w:t>Hoolekogu esimehe, aseesimehe ja protokollija valimine</w:t>
      </w:r>
    </w:p>
    <w:p w14:paraId="2D308069" w14:textId="315CE521" w:rsidR="003E0DF2" w:rsidRDefault="003E0DF2" w:rsidP="003E0DF2">
      <w:r>
        <w:t>2.</w:t>
      </w:r>
      <w:r>
        <w:tab/>
        <w:t>Eelarve (taotlused) 2024</w:t>
      </w:r>
    </w:p>
    <w:p w14:paraId="7B1C43AA" w14:textId="19D401C4" w:rsidR="003E0DF2" w:rsidRDefault="003E0DF2" w:rsidP="003E0DF2">
      <w:r>
        <w:t>3.</w:t>
      </w:r>
      <w:r>
        <w:tab/>
        <w:t>Jooksvad küsimused</w:t>
      </w:r>
    </w:p>
    <w:p w14:paraId="14FF4511" w14:textId="25BE106A" w:rsidR="00DE1E1C" w:rsidRDefault="00DE1E1C" w:rsidP="00DE1E1C">
      <w:pPr>
        <w:pStyle w:val="Loendilik"/>
        <w:numPr>
          <w:ilvl w:val="0"/>
          <w:numId w:val="5"/>
        </w:numPr>
      </w:pPr>
      <w:r w:rsidRPr="00DE1E1C">
        <w:t xml:space="preserve">Hoolekogu esimehe, aseesimehe ja protokollija valimine </w:t>
      </w:r>
    </w:p>
    <w:p w14:paraId="01CC7B62" w14:textId="353C4B4F" w:rsidR="003E0DF2" w:rsidRDefault="003E0DF2" w:rsidP="00DE1E1C">
      <w:r>
        <w:t xml:space="preserve">Ettepanek: Kinnitada hoolekogu esimeheks Marju Tammeorg, aseesimeheks Peeter Parik ja protokollijaks Leelo Lembavere, arvata hoolekogust välja </w:t>
      </w:r>
      <w:r w:rsidR="009D72F5">
        <w:t>Martin Kala</w:t>
      </w:r>
      <w:r w:rsidR="00196F0D">
        <w:t>(oma soovil) ja Sigrid Ruben (laps lõpetas kooli)</w:t>
      </w:r>
      <w:r>
        <w:t xml:space="preserve"> ning pikendada </w:t>
      </w:r>
      <w:r w:rsidR="005B6A6C">
        <w:t>teiste</w:t>
      </w:r>
      <w:r>
        <w:t xml:space="preserve"> hoolekogu liikmete volitusi järgmiseks ametiajaks.</w:t>
      </w:r>
    </w:p>
    <w:p w14:paraId="1CA61B98" w14:textId="602D0C4F" w:rsidR="003E0DF2" w:rsidRDefault="003E0DF2" w:rsidP="003E0DF2">
      <w:r>
        <w:t>Hääletamine: poolt 1</w:t>
      </w:r>
      <w:r w:rsidR="00DE1E1C">
        <w:t>0</w:t>
      </w:r>
      <w:r>
        <w:t xml:space="preserve">, vastu 0, erapooletuid 0 </w:t>
      </w:r>
    </w:p>
    <w:p w14:paraId="1F545672" w14:textId="09448434" w:rsidR="003E0DF2" w:rsidRDefault="003E0DF2" w:rsidP="003E0DF2">
      <w:r>
        <w:t>Otsustati: Kinnitada hoolekogu esimeheks Marju Tammeorg, aseesimeheks Peeter Parik ja protokollijaks Leelo Lembavere, arvata hoolekogust v</w:t>
      </w:r>
      <w:r w:rsidR="007045C9">
        <w:t>ä</w:t>
      </w:r>
      <w:r>
        <w:t xml:space="preserve">lja </w:t>
      </w:r>
      <w:r w:rsidR="007C610F">
        <w:t>Martin Kal</w:t>
      </w:r>
      <w:r w:rsidR="00196F0D">
        <w:t xml:space="preserve">a </w:t>
      </w:r>
      <w:r w:rsidR="00196F0D" w:rsidRPr="00196F0D">
        <w:t xml:space="preserve">(oma soovil) ja Sigrid Ruben (laps lõpetas kooli) </w:t>
      </w:r>
      <w:r>
        <w:t xml:space="preserve">ning pikendada </w:t>
      </w:r>
      <w:r w:rsidR="00196F0D">
        <w:t>teiste</w:t>
      </w:r>
      <w:r>
        <w:t xml:space="preserve"> hoolekogu liikmete volitusi järgmiseks ametiajaks.</w:t>
      </w:r>
      <w:r>
        <w:tab/>
      </w:r>
    </w:p>
    <w:p w14:paraId="01851FEC" w14:textId="2223072A" w:rsidR="003E0DF2" w:rsidRDefault="003E0DF2" w:rsidP="00DE1E1C">
      <w:pPr>
        <w:pStyle w:val="Loendilik"/>
        <w:numPr>
          <w:ilvl w:val="0"/>
          <w:numId w:val="5"/>
        </w:numPr>
      </w:pPr>
      <w:r w:rsidRPr="003E0DF2">
        <w:t>Direktor tutvustas 2024 aasta Heimtali Põhikooli eelarve taotlusi.</w:t>
      </w:r>
      <w:r w:rsidR="00E66E77">
        <w:t xml:space="preserve"> </w:t>
      </w:r>
    </w:p>
    <w:p w14:paraId="1766DFC2" w14:textId="7A507E98" w:rsidR="008F17F7" w:rsidRDefault="00DB610D" w:rsidP="00196F0D">
      <w:r>
        <w:t>Eelarve</w:t>
      </w:r>
      <w:r w:rsidR="00603710">
        <w:t xml:space="preserve"> on suurenenud võrreldes </w:t>
      </w:r>
      <w:r w:rsidR="00141A20">
        <w:t>eelmise aastaga. Direktor andi</w:t>
      </w:r>
      <w:r w:rsidR="008B73BE">
        <w:t>s asjakohaseid selgitusi.</w:t>
      </w:r>
      <w:r w:rsidR="00022659">
        <w:tab/>
      </w:r>
      <w:r w:rsidR="008B73BE">
        <w:t xml:space="preserve"> </w:t>
      </w:r>
      <w:r w:rsidR="00022659">
        <w:t>O</w:t>
      </w:r>
      <w:r w:rsidR="008B73BE">
        <w:t>tsustati</w:t>
      </w:r>
      <w:r w:rsidR="00022659">
        <w:t xml:space="preserve">: </w:t>
      </w:r>
      <w:r w:rsidR="00022659" w:rsidRPr="00022659">
        <w:t xml:space="preserve">Eelarve </w:t>
      </w:r>
      <w:r w:rsidR="008B73BE">
        <w:t>heaks kiita.</w:t>
      </w:r>
    </w:p>
    <w:p w14:paraId="29883498" w14:textId="5CF39F41" w:rsidR="003E0DF2" w:rsidRDefault="00B7615B" w:rsidP="003E0DF2">
      <w:pPr>
        <w:pStyle w:val="Loendilik"/>
        <w:numPr>
          <w:ilvl w:val="0"/>
          <w:numId w:val="5"/>
        </w:numPr>
      </w:pPr>
      <w:r>
        <w:t>Hoolekogu tegi e</w:t>
      </w:r>
      <w:r w:rsidR="00DE1E1C" w:rsidRPr="00DE1E1C">
        <w:t>ttepanek</w:t>
      </w:r>
      <w:r>
        <w:t>u</w:t>
      </w:r>
      <w:r w:rsidR="00890704" w:rsidRPr="00890704">
        <w:t xml:space="preserve"> spordihoone </w:t>
      </w:r>
      <w:r w:rsidR="004F5173">
        <w:t>fuajeesse</w:t>
      </w:r>
      <w:r w:rsidR="00372647">
        <w:t xml:space="preserve"> </w:t>
      </w:r>
      <w:r w:rsidR="00357381">
        <w:t xml:space="preserve">pingi </w:t>
      </w:r>
      <w:r w:rsidR="00E02550">
        <w:t>ja</w:t>
      </w:r>
      <w:r w:rsidR="00193C22">
        <w:t xml:space="preserve"> </w:t>
      </w:r>
      <w:r w:rsidR="00357381" w:rsidRPr="00357381">
        <w:t>jalanõude riiuli</w:t>
      </w:r>
      <w:r w:rsidR="00E02550">
        <w:t xml:space="preserve"> soetamiseks</w:t>
      </w:r>
      <w:r w:rsidR="00597090">
        <w:t>, et</w:t>
      </w:r>
      <w:r w:rsidR="005B6A6C" w:rsidRPr="005B6A6C">
        <w:t xml:space="preserve"> lastel </w:t>
      </w:r>
      <w:r w:rsidR="005B6A6C">
        <w:t>oleks</w:t>
      </w:r>
      <w:r w:rsidR="005B6A6C" w:rsidRPr="005B6A6C">
        <w:t xml:space="preserve"> jalatseid</w:t>
      </w:r>
      <w:r w:rsidR="005B6A6C">
        <w:t xml:space="preserve"> mugavam</w:t>
      </w:r>
      <w:r w:rsidR="005B6A6C" w:rsidRPr="005B6A6C">
        <w:t xml:space="preserve"> jalga panna</w:t>
      </w:r>
      <w:r w:rsidR="00576C20">
        <w:t xml:space="preserve"> </w:t>
      </w:r>
      <w:r w:rsidR="005B6A6C">
        <w:t>ning</w:t>
      </w:r>
      <w:r w:rsidR="005B6A6C" w:rsidRPr="005B6A6C">
        <w:t xml:space="preserve"> jalanõud oleksid korrektselt hoiustatud</w:t>
      </w:r>
      <w:r w:rsidR="00DE1E1C" w:rsidRPr="00DE1E1C">
        <w:t>.</w:t>
      </w:r>
    </w:p>
    <w:p w14:paraId="654EE677" w14:textId="77777777" w:rsidR="00022659" w:rsidRDefault="00022659" w:rsidP="00022659">
      <w:pPr>
        <w:pStyle w:val="Loendilik"/>
      </w:pPr>
    </w:p>
    <w:p w14:paraId="1AA1C34D" w14:textId="6FCE74EA" w:rsidR="003E0DF2" w:rsidRDefault="007E796C" w:rsidP="003E0DF2">
      <w:r>
        <w:t>Lisa</w:t>
      </w:r>
      <w:r w:rsidR="000A1FB4">
        <w:t xml:space="preserve">: Hoolekogu </w:t>
      </w:r>
      <w:r w:rsidR="00022659">
        <w:t>koosseis</w:t>
      </w:r>
    </w:p>
    <w:p w14:paraId="714B30BB" w14:textId="1EEC4A2F" w:rsidR="003E0DF2" w:rsidRPr="00707F20" w:rsidRDefault="003E0DF2" w:rsidP="003E0DF2">
      <w:r>
        <w:t xml:space="preserve">       </w:t>
      </w:r>
      <w:r>
        <w:tab/>
      </w:r>
      <w:r>
        <w:tab/>
      </w:r>
      <w:r>
        <w:tab/>
      </w:r>
    </w:p>
    <w:p w14:paraId="2F050102" w14:textId="109DCA6A" w:rsidR="00751137" w:rsidRDefault="003E0DF2" w:rsidP="003E0DF2">
      <w:r>
        <w:t xml:space="preserve"> Koosoleku juhataja</w:t>
      </w:r>
      <w:r w:rsidR="00196F0D">
        <w:tab/>
      </w:r>
      <w:r w:rsidR="00196F0D">
        <w:tab/>
      </w:r>
      <w:r w:rsidR="00196F0D">
        <w:tab/>
      </w:r>
      <w:r>
        <w:t>Protokollija</w:t>
      </w:r>
    </w:p>
    <w:p w14:paraId="35E802BC" w14:textId="33408B5A" w:rsidR="00372C4D" w:rsidRDefault="00196F0D" w:rsidP="003E0DF2">
      <w:r>
        <w:t>a</w:t>
      </w:r>
      <w:r w:rsidR="00372C4D">
        <w:t>llkirjastatud digitaalselt</w:t>
      </w:r>
      <w:r>
        <w:tab/>
      </w:r>
      <w:r w:rsidR="00372C4D">
        <w:tab/>
        <w:t>allkirjastatud digitaalselt</w:t>
      </w:r>
    </w:p>
    <w:p w14:paraId="7CC3CDC7" w14:textId="77777777" w:rsidR="00357381" w:rsidRDefault="00357381" w:rsidP="003E0DF2"/>
    <w:p w14:paraId="44F3C4DF" w14:textId="57BC056C" w:rsidR="0025483A" w:rsidRDefault="009138E1" w:rsidP="003E0DF2">
      <w:r>
        <w:t xml:space="preserve">Hoolekogu </w:t>
      </w:r>
      <w:r w:rsidR="00022659">
        <w:t>koosseis</w:t>
      </w:r>
      <w:r>
        <w:t xml:space="preserve"> 2023/24</w:t>
      </w:r>
    </w:p>
    <w:p w14:paraId="620348C0" w14:textId="1745E04B" w:rsidR="007C610F" w:rsidRDefault="007C610F" w:rsidP="007C610F"/>
    <w:p w14:paraId="6DF0D414" w14:textId="50435B5B" w:rsidR="00357381" w:rsidRDefault="00357381" w:rsidP="007C610F">
      <w:pPr>
        <w:pStyle w:val="Loendilik"/>
        <w:numPr>
          <w:ilvl w:val="0"/>
          <w:numId w:val="6"/>
        </w:numPr>
      </w:pPr>
      <w:r>
        <w:t xml:space="preserve">Marju Tammeorg – vanemate esindaja, hoolekogu esimees </w:t>
      </w:r>
    </w:p>
    <w:p w14:paraId="0CDD6D52" w14:textId="77777777" w:rsidR="004C5618" w:rsidRDefault="004C5618" w:rsidP="007C610F">
      <w:pPr>
        <w:pStyle w:val="Loendilik"/>
        <w:numPr>
          <w:ilvl w:val="0"/>
          <w:numId w:val="6"/>
        </w:numPr>
      </w:pPr>
      <w:r>
        <w:t>Annika Kass – vanemate esindaja</w:t>
      </w:r>
    </w:p>
    <w:p w14:paraId="25B7AD32" w14:textId="77777777" w:rsidR="004C5618" w:rsidRDefault="004C5618" w:rsidP="007C610F">
      <w:pPr>
        <w:pStyle w:val="Loendilik"/>
        <w:numPr>
          <w:ilvl w:val="0"/>
          <w:numId w:val="6"/>
        </w:numPr>
      </w:pPr>
      <w:r>
        <w:t>Diana Reile – vanemate esindaja</w:t>
      </w:r>
    </w:p>
    <w:p w14:paraId="127C18CE" w14:textId="291B819F" w:rsidR="004C5618" w:rsidRDefault="004C5618" w:rsidP="007C610F">
      <w:pPr>
        <w:pStyle w:val="Loendilik"/>
        <w:numPr>
          <w:ilvl w:val="0"/>
          <w:numId w:val="6"/>
        </w:numPr>
      </w:pPr>
      <w:r>
        <w:t>Kätlin K</w:t>
      </w:r>
      <w:r w:rsidR="00707F20">
        <w:t>ukka</w:t>
      </w:r>
      <w:r>
        <w:t xml:space="preserve"> – vanemate esindaja</w:t>
      </w:r>
    </w:p>
    <w:p w14:paraId="3DD04ECF" w14:textId="77777777" w:rsidR="004C5618" w:rsidRDefault="004C5618" w:rsidP="007C610F">
      <w:pPr>
        <w:pStyle w:val="Loendilik"/>
        <w:numPr>
          <w:ilvl w:val="0"/>
          <w:numId w:val="6"/>
        </w:numPr>
      </w:pPr>
      <w:r>
        <w:t>Leelo Lembavere – vanemate esindaja</w:t>
      </w:r>
    </w:p>
    <w:p w14:paraId="7B6C28F9" w14:textId="77777777" w:rsidR="004C5618" w:rsidRDefault="004C5618" w:rsidP="007C610F">
      <w:pPr>
        <w:pStyle w:val="Loendilik"/>
        <w:numPr>
          <w:ilvl w:val="0"/>
          <w:numId w:val="6"/>
        </w:numPr>
      </w:pPr>
      <w:r>
        <w:t>Peeter Parik</w:t>
      </w:r>
      <w:r w:rsidRPr="007C610F">
        <w:t xml:space="preserve"> </w:t>
      </w:r>
      <w:r>
        <w:t>– vanemate esindaja</w:t>
      </w:r>
    </w:p>
    <w:p w14:paraId="7F6CC71F" w14:textId="77777777" w:rsidR="004C5618" w:rsidRDefault="004C5618" w:rsidP="007C610F">
      <w:pPr>
        <w:pStyle w:val="Loendilik"/>
        <w:numPr>
          <w:ilvl w:val="0"/>
          <w:numId w:val="6"/>
        </w:numPr>
      </w:pPr>
      <w:r>
        <w:t>Riho Antonov – vanemate esindaja</w:t>
      </w:r>
    </w:p>
    <w:p w14:paraId="0B1FFB68" w14:textId="77777777" w:rsidR="004C5618" w:rsidRDefault="004C5618" w:rsidP="007C610F">
      <w:pPr>
        <w:pStyle w:val="Loendilik"/>
        <w:numPr>
          <w:ilvl w:val="0"/>
          <w:numId w:val="6"/>
        </w:numPr>
      </w:pPr>
      <w:r>
        <w:t>Silja Tooming – vanemate esindaja</w:t>
      </w:r>
    </w:p>
    <w:p w14:paraId="64FC8418" w14:textId="77777777" w:rsidR="004C5618" w:rsidRDefault="004C5618" w:rsidP="007C610F">
      <w:pPr>
        <w:pStyle w:val="Loendilik"/>
        <w:numPr>
          <w:ilvl w:val="0"/>
          <w:numId w:val="6"/>
        </w:numPr>
      </w:pPr>
      <w:r>
        <w:t>Timo Tooming – Vanemate esindaja</w:t>
      </w:r>
    </w:p>
    <w:p w14:paraId="499304D3" w14:textId="0A4429EE" w:rsidR="00357381" w:rsidRDefault="00357381" w:rsidP="007C610F">
      <w:pPr>
        <w:pStyle w:val="Loendilik"/>
        <w:numPr>
          <w:ilvl w:val="0"/>
          <w:numId w:val="6"/>
        </w:numPr>
      </w:pPr>
      <w:r>
        <w:t>Tiiu Allas  õpetajate esindaja</w:t>
      </w:r>
    </w:p>
    <w:p w14:paraId="252582A9" w14:textId="47B2B2E9" w:rsidR="00357381" w:rsidRDefault="00357381" w:rsidP="007C610F">
      <w:pPr>
        <w:pStyle w:val="Loendilik"/>
        <w:numPr>
          <w:ilvl w:val="0"/>
          <w:numId w:val="6"/>
        </w:numPr>
      </w:pPr>
      <w:r>
        <w:t>Anett Ariva – õpilaste esindaja</w:t>
      </w:r>
    </w:p>
    <w:p w14:paraId="18AE23B4" w14:textId="585E824D" w:rsidR="00357381" w:rsidRDefault="00357381" w:rsidP="007C610F">
      <w:pPr>
        <w:pStyle w:val="Loendilik"/>
        <w:numPr>
          <w:ilvl w:val="0"/>
          <w:numId w:val="6"/>
        </w:numPr>
      </w:pPr>
      <w:r>
        <w:t>Andres Kallavus - kooli toetava organisatsiooni esindaja</w:t>
      </w:r>
    </w:p>
    <w:p w14:paraId="63AB5466" w14:textId="36E10CB0" w:rsidR="00357381" w:rsidRDefault="00357381" w:rsidP="007C610F">
      <w:pPr>
        <w:pStyle w:val="Loendilik"/>
        <w:numPr>
          <w:ilvl w:val="0"/>
          <w:numId w:val="6"/>
        </w:numPr>
      </w:pPr>
      <w:r>
        <w:t>Leana Liivson – vilistlaste esindaja</w:t>
      </w:r>
    </w:p>
    <w:p w14:paraId="78F6616A" w14:textId="0D9F354F" w:rsidR="00357381" w:rsidRDefault="00357381" w:rsidP="007C610F">
      <w:pPr>
        <w:pStyle w:val="Loendilik"/>
        <w:numPr>
          <w:ilvl w:val="0"/>
          <w:numId w:val="6"/>
        </w:numPr>
      </w:pPr>
      <w:r>
        <w:t>Mare Pariis – valla (pidaja) esindaja</w:t>
      </w:r>
    </w:p>
    <w:sectPr w:rsidR="0035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7AE"/>
    <w:multiLevelType w:val="hybridMultilevel"/>
    <w:tmpl w:val="2A0449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61D"/>
    <w:multiLevelType w:val="hybridMultilevel"/>
    <w:tmpl w:val="C14AC8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66E8"/>
    <w:multiLevelType w:val="hybridMultilevel"/>
    <w:tmpl w:val="F6E434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12976"/>
    <w:multiLevelType w:val="hybridMultilevel"/>
    <w:tmpl w:val="5BFE93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4584"/>
    <w:multiLevelType w:val="hybridMultilevel"/>
    <w:tmpl w:val="FE0E2BE2"/>
    <w:lvl w:ilvl="0" w:tplc="060C6F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E0381"/>
    <w:multiLevelType w:val="hybridMultilevel"/>
    <w:tmpl w:val="6AE67B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F2"/>
    <w:rsid w:val="00022659"/>
    <w:rsid w:val="000A1FB4"/>
    <w:rsid w:val="00122F83"/>
    <w:rsid w:val="00141A20"/>
    <w:rsid w:val="00193C22"/>
    <w:rsid w:val="00196F0D"/>
    <w:rsid w:val="002529E2"/>
    <w:rsid w:val="0025483A"/>
    <w:rsid w:val="00357381"/>
    <w:rsid w:val="00372647"/>
    <w:rsid w:val="00372C4D"/>
    <w:rsid w:val="003E0DF2"/>
    <w:rsid w:val="004C5618"/>
    <w:rsid w:val="004F5173"/>
    <w:rsid w:val="00576C20"/>
    <w:rsid w:val="00597090"/>
    <w:rsid w:val="005B6A6C"/>
    <w:rsid w:val="00603710"/>
    <w:rsid w:val="007045C9"/>
    <w:rsid w:val="00707F20"/>
    <w:rsid w:val="00751137"/>
    <w:rsid w:val="00776336"/>
    <w:rsid w:val="007C610F"/>
    <w:rsid w:val="007E796C"/>
    <w:rsid w:val="00890704"/>
    <w:rsid w:val="008B73BE"/>
    <w:rsid w:val="008F17F7"/>
    <w:rsid w:val="009138E1"/>
    <w:rsid w:val="009538C2"/>
    <w:rsid w:val="009907AE"/>
    <w:rsid w:val="009D72F5"/>
    <w:rsid w:val="00A65869"/>
    <w:rsid w:val="00B7615B"/>
    <w:rsid w:val="00DB610D"/>
    <w:rsid w:val="00DE08EA"/>
    <w:rsid w:val="00DE1E1C"/>
    <w:rsid w:val="00E02550"/>
    <w:rsid w:val="00E6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7B76"/>
  <w15:chartTrackingRefBased/>
  <w15:docId w15:val="{3B69BB75-9919-4870-8CEE-4094B8C4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C610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E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E1702E4E2E54F9F972615B4041855" ma:contentTypeVersion="20" ma:contentTypeDescription="Loo uus dokument" ma:contentTypeScope="" ma:versionID="47c58079e0071507e793aaeb6e2263a5">
  <xsd:schema xmlns:xsd="http://www.w3.org/2001/XMLSchema" xmlns:xs="http://www.w3.org/2001/XMLSchema" xmlns:p="http://schemas.microsoft.com/office/2006/metadata/properties" xmlns:ns3="90878778-38df-4652-9675-ff5a3e3d5ab3" xmlns:ns4="0b758a95-a843-4f70-aab7-3391f7f746b7" targetNamespace="http://schemas.microsoft.com/office/2006/metadata/properties" ma:root="true" ma:fieldsID="90b12393fb20a908eba4ca24dc25b877" ns3:_="" ns4:_="">
    <xsd:import namespace="90878778-38df-4652-9675-ff5a3e3d5ab3"/>
    <xsd:import namespace="0b758a95-a843-4f70-aab7-3391f7f746b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778-38df-4652-9675-ff5a3e3d5a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a95-a843-4f70-aab7-3391f7f74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90878778-38df-4652-9675-ff5a3e3d5ab3" xsi:nil="true"/>
    <CloudMigratorVersion xmlns="90878778-38df-4652-9675-ff5a3e3d5ab3" xsi:nil="true"/>
    <UniqueSourceRef xmlns="90878778-38df-4652-9675-ff5a3e3d5ab3" xsi:nil="true"/>
    <FileHash xmlns="90878778-38df-4652-9675-ff5a3e3d5ab3" xsi:nil="true"/>
    <_activity xmlns="90878778-38df-4652-9675-ff5a3e3d5ab3" xsi:nil="true"/>
  </documentManagement>
</p:properties>
</file>

<file path=customXml/itemProps1.xml><?xml version="1.0" encoding="utf-8"?>
<ds:datastoreItem xmlns:ds="http://schemas.openxmlformats.org/officeDocument/2006/customXml" ds:itemID="{589891A5-B869-47CC-B0F5-E80735696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C4AAD-B7E9-45BA-BD76-1F79B3D36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4627-DD38-4667-8BCE-11716F15872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90878778-38df-4652-9675-ff5a3e3d5ab3"/>
    <ds:schemaRef ds:uri="http://schemas.openxmlformats.org/package/2006/metadata/core-properties"/>
    <ds:schemaRef ds:uri="0b758a95-a843-4f70-aab7-3391f7f746b7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Lembavere</dc:creator>
  <cp:keywords/>
  <dc:description/>
  <cp:lastModifiedBy>Heimtali Põhikool</cp:lastModifiedBy>
  <cp:revision>3</cp:revision>
  <dcterms:created xsi:type="dcterms:W3CDTF">2023-10-19T11:17:00Z</dcterms:created>
  <dcterms:modified xsi:type="dcterms:W3CDTF">2023-10-19T11:18:00Z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0x010100E17E1702E4E2E54F9F972615B4041855</vt:lpwstr>
  </property>
</Properties>
</file>