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F6A0" w14:textId="77777777" w:rsidR="00B435A5" w:rsidRDefault="00B64F9E">
      <w:pPr>
        <w:spacing w:after="0" w:line="259" w:lineRule="auto"/>
        <w:ind w:left="0" w:firstLine="0"/>
      </w:pPr>
      <w:r>
        <w:rPr>
          <w:sz w:val="56"/>
        </w:rPr>
        <w:t>HUVIRINGI AVALDUS</w:t>
      </w:r>
    </w:p>
    <w:p w14:paraId="232B42FA" w14:textId="349AA316" w:rsidR="00B435A5" w:rsidRDefault="00B435A5">
      <w:pPr>
        <w:spacing w:after="205" w:line="259" w:lineRule="auto"/>
        <w:ind w:left="-5"/>
      </w:pPr>
    </w:p>
    <w:p w14:paraId="4DB5250B" w14:textId="6305FFAA" w:rsidR="00B435A5" w:rsidRDefault="00B64F9E">
      <w:pPr>
        <w:spacing w:after="231" w:line="259" w:lineRule="auto"/>
        <w:ind w:left="-5"/>
      </w:pPr>
      <w:r>
        <w:rPr>
          <w:sz w:val="24"/>
        </w:rPr>
        <w:t>Soovin, et minu laps</w:t>
      </w:r>
      <w:r w:rsidR="004C40C0">
        <w:rPr>
          <w:sz w:val="24"/>
        </w:rPr>
        <w:t>:</w:t>
      </w:r>
      <w:r w:rsidR="00100F2F">
        <w:rPr>
          <w:sz w:val="24"/>
        </w:rPr>
        <w:t xml:space="preserve"> </w:t>
      </w:r>
      <w:r w:rsidR="004C153A">
        <w:rPr>
          <w:sz w:val="24"/>
        </w:rPr>
        <w:t xml:space="preserve">                                                                       </w:t>
      </w:r>
      <w:r w:rsidR="00896C47">
        <w:rPr>
          <w:sz w:val="24"/>
        </w:rPr>
        <w:t xml:space="preserve">, kes õpib  </w:t>
      </w:r>
      <w:r w:rsidR="004C153A">
        <w:rPr>
          <w:sz w:val="24"/>
        </w:rPr>
        <w:t xml:space="preserve">           </w:t>
      </w:r>
      <w:r w:rsidR="00896C47">
        <w:rPr>
          <w:sz w:val="24"/>
        </w:rPr>
        <w:t xml:space="preserve">    klassis,</w:t>
      </w:r>
      <w:r w:rsidR="00BA6010">
        <w:rPr>
          <w:rFonts w:ascii="Calibri" w:eastAsia="Calibri" w:hAnsi="Calibri" w:cs="Calibri"/>
          <w:color w:val="808080"/>
          <w:sz w:val="22"/>
        </w:rPr>
        <w:fldChar w:fldCharType="begin"/>
      </w:r>
      <w:r w:rsidR="00BA6010">
        <w:rPr>
          <w:rFonts w:ascii="Calibri" w:eastAsia="Calibri" w:hAnsi="Calibri" w:cs="Calibri"/>
          <w:color w:val="808080"/>
          <w:sz w:val="22"/>
        </w:rPr>
        <w:instrText xml:space="preserve"> AUTOTEXT  " Lihtne tekstiväli"  \* MERGEFORMAT </w:instrText>
      </w:r>
      <w:r w:rsidR="00BA6010">
        <w:rPr>
          <w:rFonts w:ascii="Calibri" w:eastAsia="Calibri" w:hAnsi="Calibri" w:cs="Calibri"/>
          <w:color w:val="808080"/>
          <w:sz w:val="22"/>
        </w:rPr>
        <w:fldChar w:fldCharType="end"/>
      </w:r>
    </w:p>
    <w:p w14:paraId="395B07FD" w14:textId="2EB86B2E" w:rsidR="00B435A5" w:rsidRDefault="00E04F4A">
      <w:pPr>
        <w:spacing w:after="0" w:line="259" w:lineRule="auto"/>
        <w:ind w:left="-5"/>
      </w:pPr>
      <w:r w:rsidRPr="00E04F4A">
        <w:rPr>
          <w:sz w:val="24"/>
        </w:rPr>
        <w:t>osaleks</w:t>
      </w:r>
      <w:r w:rsidR="00B64F9E">
        <w:rPr>
          <w:sz w:val="24"/>
        </w:rPr>
        <w:t xml:space="preserve"> 202</w:t>
      </w:r>
      <w:r w:rsidR="00001033">
        <w:rPr>
          <w:sz w:val="24"/>
        </w:rPr>
        <w:t>4</w:t>
      </w:r>
      <w:r w:rsidR="00B64F9E">
        <w:rPr>
          <w:sz w:val="24"/>
        </w:rPr>
        <w:t>/202</w:t>
      </w:r>
      <w:r w:rsidR="00001033">
        <w:rPr>
          <w:sz w:val="24"/>
        </w:rPr>
        <w:t>5</w:t>
      </w:r>
      <w:r w:rsidR="00B64F9E">
        <w:rPr>
          <w:sz w:val="24"/>
        </w:rPr>
        <w:t>. õppeaastal järgnevates Heimtali Põhikooli poolt pakutavates huviringides:</w:t>
      </w:r>
    </w:p>
    <w:tbl>
      <w:tblPr>
        <w:tblStyle w:val="TableGrid"/>
        <w:tblW w:w="9805" w:type="dxa"/>
        <w:tblInd w:w="-108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83"/>
        <w:gridCol w:w="802"/>
        <w:gridCol w:w="1154"/>
        <w:gridCol w:w="3503"/>
        <w:gridCol w:w="881"/>
        <w:gridCol w:w="882"/>
      </w:tblGrid>
      <w:tr w:rsidR="00B435A5" w14:paraId="7A31B123" w14:textId="77777777" w:rsidTr="00885BA2">
        <w:trPr>
          <w:trHeight w:val="26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B73" w14:textId="60BE0C26" w:rsidR="00B435A5" w:rsidRPr="00BE2138" w:rsidRDefault="00B64F9E" w:rsidP="005C60B5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E2138">
              <w:rPr>
                <w:b/>
                <w:sz w:val="28"/>
                <w:szCs w:val="28"/>
              </w:rPr>
              <w:t>Huviring: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731C" w14:textId="401D7347" w:rsidR="00B435A5" w:rsidRPr="005C60B5" w:rsidRDefault="005C60B5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o</w:t>
            </w:r>
            <w:r w:rsidR="00B64F9E" w:rsidRPr="005C60B5">
              <w:rPr>
                <w:b/>
                <w:sz w:val="24"/>
                <w:szCs w:val="24"/>
              </w:rPr>
              <w:t>sale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EE97" w14:textId="50F70FE3" w:rsidR="00B435A5" w:rsidRPr="005C60B5" w:rsidRDefault="005C60B5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l</w:t>
            </w:r>
            <w:r w:rsidR="00B64F9E" w:rsidRPr="005C60B5">
              <w:rPr>
                <w:b/>
                <w:sz w:val="24"/>
                <w:szCs w:val="24"/>
              </w:rPr>
              <w:t>oobu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C3F" w14:textId="75E4EE16" w:rsidR="00B435A5" w:rsidRPr="00955981" w:rsidRDefault="00B64F9E" w:rsidP="005C60B5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55981">
              <w:rPr>
                <w:b/>
                <w:sz w:val="28"/>
                <w:szCs w:val="28"/>
              </w:rPr>
              <w:t>Huviring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88DE" w14:textId="327C2344" w:rsidR="00B435A5" w:rsidRPr="005C60B5" w:rsidRDefault="005C60B5" w:rsidP="005C60B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o</w:t>
            </w:r>
            <w:r w:rsidR="00B64F9E" w:rsidRPr="005C60B5">
              <w:rPr>
                <w:b/>
                <w:sz w:val="24"/>
                <w:szCs w:val="24"/>
              </w:rPr>
              <w:t>sale</w:t>
            </w:r>
            <w:r w:rsidR="00CF6567" w:rsidRPr="005C60B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72B" w14:textId="1F9F5C0B" w:rsidR="00B435A5" w:rsidRPr="005C60B5" w:rsidRDefault="00B64F9E" w:rsidP="005C60B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C60B5">
              <w:rPr>
                <w:b/>
                <w:sz w:val="24"/>
                <w:szCs w:val="24"/>
              </w:rPr>
              <w:t>loob</w:t>
            </w:r>
            <w:r w:rsidR="005C60B5" w:rsidRPr="005C60B5">
              <w:rPr>
                <w:b/>
                <w:sz w:val="24"/>
                <w:szCs w:val="24"/>
              </w:rPr>
              <w:t>ub</w:t>
            </w:r>
          </w:p>
        </w:tc>
      </w:tr>
      <w:tr w:rsidR="00E04F4A" w14:paraId="4F5FDC73" w14:textId="77777777" w:rsidTr="00885BA2">
        <w:trPr>
          <w:trHeight w:val="3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7B8" w14:textId="35300269" w:rsidR="00E04F4A" w:rsidRPr="00E04F4A" w:rsidRDefault="0081232A" w:rsidP="00E04F4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Elektroo</w:t>
            </w:r>
            <w:r w:rsidR="00001033">
              <w:rPr>
                <w:sz w:val="22"/>
              </w:rPr>
              <w:t>niline muusika</w:t>
            </w:r>
          </w:p>
        </w:tc>
        <w:sdt>
          <w:sdtPr>
            <w:id w:val="-20267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148F5C" w14:textId="6330D24F" w:rsidR="00E04F4A" w:rsidRPr="00E04F4A" w:rsidRDefault="001D6F70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654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CC9D62" w14:textId="294A3F7B" w:rsidR="00E04F4A" w:rsidRPr="00E04F4A" w:rsidRDefault="00F179FD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6DBB" w14:textId="246353FC" w:rsidR="00E04F4A" w:rsidRPr="00E04F4A" w:rsidRDefault="00F6712D" w:rsidP="00E04F4A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Meediaring</w:t>
            </w:r>
            <w:r>
              <w:rPr>
                <w:sz w:val="22"/>
              </w:rPr>
              <w:t xml:space="preserve"> 2. – 9. klass</w:t>
            </w:r>
          </w:p>
        </w:tc>
        <w:sdt>
          <w:sdtPr>
            <w:id w:val="-9772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44A17" w14:textId="69948B05" w:rsidR="00E04F4A" w:rsidRPr="00E04F4A" w:rsidRDefault="001D6F70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5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1B462C" w14:textId="77777777" w:rsidR="00E04F4A" w:rsidRPr="00E04F4A" w:rsidRDefault="00E04F4A" w:rsidP="00E04F4A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759E582D" w14:textId="77777777" w:rsidTr="00885BA2">
        <w:trPr>
          <w:trHeight w:val="3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925" w14:textId="007ED4E4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Keraamika</w:t>
            </w:r>
          </w:p>
        </w:tc>
        <w:sdt>
          <w:sdtPr>
            <w:id w:val="14909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667377" w14:textId="3189C49B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68599A" w14:textId="15C5ECEC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35C" w14:textId="4CBD3FA9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Mudilaskoor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-4. kl</w:t>
            </w:r>
            <w:r>
              <w:rPr>
                <w:sz w:val="22"/>
              </w:rPr>
              <w:t>ass</w:t>
            </w:r>
          </w:p>
        </w:tc>
        <w:sdt>
          <w:sdtPr>
            <w:id w:val="-35195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ED5C8E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61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048CE8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63C907B0" w14:textId="77777777" w:rsidTr="00885BA2">
        <w:trPr>
          <w:trHeight w:val="3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384" w14:textId="35E49CAD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Kergejõustik</w:t>
            </w:r>
            <w:r w:rsidRPr="00E04F4A">
              <w:rPr>
                <w:sz w:val="22"/>
              </w:rPr>
              <w:t xml:space="preserve"> </w:t>
            </w:r>
            <w:r>
              <w:rPr>
                <w:sz w:val="22"/>
              </w:rPr>
              <w:t>1.-3. klass</w:t>
            </w:r>
          </w:p>
        </w:tc>
        <w:sdt>
          <w:sdtPr>
            <w:id w:val="1173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F2F1D1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33CA39" w14:textId="49C8BD94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ABE" w14:textId="2B284C02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Mõttemängud 1.-</w:t>
            </w:r>
            <w:r>
              <w:rPr>
                <w:sz w:val="22"/>
              </w:rPr>
              <w:t>3</w:t>
            </w:r>
            <w:r w:rsidRPr="00E04F4A">
              <w:rPr>
                <w:sz w:val="22"/>
              </w:rPr>
              <w:t>. kl</w:t>
            </w:r>
            <w:r>
              <w:rPr>
                <w:sz w:val="22"/>
              </w:rPr>
              <w:t>ass</w:t>
            </w:r>
          </w:p>
        </w:tc>
        <w:sdt>
          <w:sdtPr>
            <w:id w:val="-4746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2BB349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212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89F6AC" w14:textId="025EA5FA" w:rsidR="00F6712D" w:rsidRPr="00E04F4A" w:rsidRDefault="00F179F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2B12F67A" w14:textId="77777777" w:rsidTr="00885BA2">
        <w:trPr>
          <w:trHeight w:val="3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7A9" w14:textId="4F83B835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Kitarriring</w:t>
            </w:r>
          </w:p>
        </w:tc>
        <w:sdt>
          <w:sdtPr>
            <w:id w:val="4283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B6376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23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773491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95" w14:textId="6BD19D40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t>Puutöö</w:t>
            </w:r>
          </w:p>
        </w:tc>
        <w:sdt>
          <w:sdtPr>
            <w:id w:val="-12390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8D0727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051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5821BC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5F9E1445" w14:textId="77777777" w:rsidTr="00885BA2">
        <w:trPr>
          <w:trHeight w:val="3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D3F" w14:textId="7400342D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t>Kodutütred</w:t>
            </w:r>
          </w:p>
        </w:tc>
        <w:sdt>
          <w:sdtPr>
            <w:id w:val="49862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B3F2D4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3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77B105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5E9" w14:textId="6CDD53F3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Rahvatants</w:t>
            </w:r>
          </w:p>
        </w:tc>
        <w:sdt>
          <w:sdtPr>
            <w:id w:val="10508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8B6537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094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B6EC9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358A6E10" w14:textId="77777777" w:rsidTr="00885BA2">
        <w:trPr>
          <w:trHeight w:val="3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919A" w14:textId="5FB3033B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Kokandus</w:t>
            </w:r>
          </w:p>
        </w:tc>
        <w:sdt>
          <w:sdtPr>
            <w:id w:val="-112407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EAA86C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51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4C0B28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C1CA" w14:textId="2FA71128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Sepatöö 5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15462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9B4E6F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5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1CA8F5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1B74638E" w14:textId="77777777" w:rsidTr="00885BA2">
        <w:trPr>
          <w:trHeight w:val="3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8FE" w14:textId="290A4DAA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Koolibänd 5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29665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0A4F33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549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8D107A" w14:textId="19BFB7E9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D99" w14:textId="6F1E8AAC" w:rsidR="00F6712D" w:rsidRPr="00E04F4A" w:rsidRDefault="00F6712D" w:rsidP="00F6712D">
            <w:pPr>
              <w:spacing w:after="0" w:line="259" w:lineRule="auto"/>
              <w:ind w:left="0" w:firstLine="0"/>
            </w:pPr>
            <w:r>
              <w:t>Solistid</w:t>
            </w:r>
          </w:p>
        </w:tc>
        <w:sdt>
          <w:sdtPr>
            <w:id w:val="139646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52D5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54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841E2" w14:textId="2BA0869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3F223C2E" w14:textId="77777777" w:rsidTr="00885BA2">
        <w:trPr>
          <w:trHeight w:val="3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A01" w14:textId="760B38C7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Kunst- ja käsitöö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-126330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2D3C6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30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9343DA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B69" w14:textId="00CB3769" w:rsidR="00F6712D" w:rsidRPr="00E04F4A" w:rsidRDefault="00F6712D" w:rsidP="00F6712D">
            <w:pPr>
              <w:spacing w:after="0" w:line="259" w:lineRule="auto"/>
              <w:ind w:left="0" w:firstLine="0"/>
            </w:pPr>
            <w:r w:rsidRPr="00E04F4A">
              <w:rPr>
                <w:sz w:val="22"/>
              </w:rPr>
              <w:t>Sulgpall 1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</w:p>
        </w:tc>
        <w:sdt>
          <w:sdtPr>
            <w:id w:val="10285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228AE0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84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3681E6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712D" w14:paraId="66D3708A" w14:textId="77777777" w:rsidTr="00885BA2">
        <w:trPr>
          <w:trHeight w:val="3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292" w14:textId="0C6FC318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Käsipall 1. – 5. klass</w:t>
            </w:r>
          </w:p>
        </w:tc>
        <w:sdt>
          <w:sdtPr>
            <w:id w:val="-128982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E2A70E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38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FB0E2" w14:textId="77777777" w:rsidR="00F6712D" w:rsidRPr="00E04F4A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E0D" w14:textId="76D616C4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Trummiring 4. – 9. klass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B4C" w14:textId="4EB89A93" w:rsidR="00F6712D" w:rsidRPr="00E04F4A" w:rsidRDefault="00F6712D" w:rsidP="00F6712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BC88" w14:textId="6B84059B" w:rsidR="00F6712D" w:rsidRPr="00E04F4A" w:rsidRDefault="00F6712D" w:rsidP="00F6712D">
            <w:pPr>
              <w:spacing w:after="0" w:line="259" w:lineRule="auto"/>
              <w:ind w:left="0" w:firstLine="0"/>
              <w:jc w:val="center"/>
            </w:pPr>
          </w:p>
        </w:tc>
      </w:tr>
      <w:tr w:rsidR="00F6712D" w14:paraId="26DD68F4" w14:textId="77777777" w:rsidTr="00885BA2">
        <w:trPr>
          <w:trHeight w:val="38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991A" w14:textId="25B3DD0C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Loovteraapia</w:t>
            </w:r>
          </w:p>
        </w:tc>
        <w:sdt>
          <w:sdtPr>
            <w:id w:val="1963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AC6BCF" w14:textId="2C5524D6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35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B0DD96" w14:textId="4E4000DF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0DB" w14:textId="1ED2E114" w:rsidR="00F6712D" w:rsidRPr="00E04F4A" w:rsidRDefault="00F6712D" w:rsidP="00F6712D">
            <w:pPr>
              <w:spacing w:after="0" w:line="259" w:lineRule="auto"/>
              <w:ind w:left="0" w:firstLine="0"/>
              <w:rPr>
                <w:sz w:val="22"/>
              </w:rPr>
            </w:pPr>
            <w:r w:rsidRPr="00E04F4A">
              <w:rPr>
                <w:sz w:val="22"/>
              </w:rPr>
              <w:t>Õpilas</w:t>
            </w:r>
            <w:r>
              <w:rPr>
                <w:sz w:val="22"/>
              </w:rPr>
              <w:t>esindus</w:t>
            </w:r>
            <w:r w:rsidRPr="00E04F4A">
              <w:rPr>
                <w:sz w:val="22"/>
              </w:rPr>
              <w:t xml:space="preserve"> 6</w:t>
            </w:r>
            <w:r>
              <w:rPr>
                <w:sz w:val="22"/>
              </w:rPr>
              <w:t>.</w:t>
            </w:r>
            <w:r w:rsidRPr="00E04F4A">
              <w:rPr>
                <w:sz w:val="22"/>
              </w:rPr>
              <w:t>-9. kl</w:t>
            </w:r>
            <w:r>
              <w:rPr>
                <w:sz w:val="22"/>
              </w:rPr>
              <w:t>ass</w:t>
            </w:r>
          </w:p>
        </w:tc>
        <w:sdt>
          <w:sdtPr>
            <w:id w:val="8739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2948B3" w14:textId="07D03400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1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D6A74F" w14:textId="75C65984" w:rsidR="00F6712D" w:rsidRDefault="00F6712D" w:rsidP="00F6712D">
                <w:pPr>
                  <w:spacing w:after="0" w:line="259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9154BE" w14:textId="77777777" w:rsidR="00B435A5" w:rsidRDefault="00B64F9E">
      <w:pPr>
        <w:spacing w:after="173" w:line="259" w:lineRule="auto"/>
        <w:ind w:left="0" w:firstLine="0"/>
      </w:pPr>
      <w:r>
        <w:rPr>
          <w:sz w:val="22"/>
        </w:rPr>
        <w:t xml:space="preserve"> </w:t>
      </w:r>
    </w:p>
    <w:p w14:paraId="5A6CEB77" w14:textId="6EECEAFF" w:rsidR="00B435A5" w:rsidRDefault="00B64F9E">
      <w:pPr>
        <w:spacing w:after="0" w:line="259" w:lineRule="auto"/>
        <w:ind w:left="-5"/>
        <w:rPr>
          <w:sz w:val="24"/>
        </w:rPr>
      </w:pPr>
      <w:r>
        <w:rPr>
          <w:sz w:val="24"/>
        </w:rPr>
        <w:t>Loon lapsevanemana igakülgselt toetavad tingimused, et minu laps osaleb järjepidevalt 202</w:t>
      </w:r>
      <w:r w:rsidR="009B130E">
        <w:rPr>
          <w:sz w:val="24"/>
        </w:rPr>
        <w:t>4</w:t>
      </w:r>
      <w:r>
        <w:rPr>
          <w:sz w:val="24"/>
        </w:rPr>
        <w:t>/202</w:t>
      </w:r>
      <w:r w:rsidR="009B130E">
        <w:rPr>
          <w:sz w:val="24"/>
        </w:rPr>
        <w:t>5</w:t>
      </w:r>
      <w:r>
        <w:rPr>
          <w:sz w:val="24"/>
        </w:rPr>
        <w:t xml:space="preserve">. õppeaasta jooksul antud avalduses kirja pandud huviringides. </w:t>
      </w:r>
    </w:p>
    <w:p w14:paraId="3ABBA978" w14:textId="77777777" w:rsidR="008E5588" w:rsidRDefault="008E5588" w:rsidP="008E5588">
      <w:pPr>
        <w:spacing w:after="0" w:line="259" w:lineRule="auto"/>
        <w:ind w:left="0" w:firstLine="0"/>
      </w:pPr>
    </w:p>
    <w:tbl>
      <w:tblPr>
        <w:tblStyle w:val="TableGrid"/>
        <w:tblW w:w="9742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20"/>
      </w:tblGrid>
      <w:tr w:rsidR="00B435A5" w14:paraId="214B3DAE" w14:textId="77777777" w:rsidTr="001120F3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A65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Lap</w:t>
            </w:r>
            <w:r w:rsidR="00E04F4A">
              <w:rPr>
                <w:sz w:val="24"/>
              </w:rPr>
              <w:t>s</w:t>
            </w:r>
            <w:r>
              <w:rPr>
                <w:sz w:val="24"/>
              </w:rPr>
              <w:t xml:space="preserve">evanema nimi: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2953" w14:textId="5E6074FA" w:rsidR="00B435A5" w:rsidRDefault="00B435A5">
            <w:pPr>
              <w:spacing w:after="0" w:line="259" w:lineRule="auto"/>
              <w:ind w:left="2" w:firstLine="0"/>
            </w:pPr>
          </w:p>
        </w:tc>
      </w:tr>
      <w:tr w:rsidR="00B435A5" w14:paraId="6322FE4D" w14:textId="77777777" w:rsidTr="001120F3">
        <w:trPr>
          <w:trHeight w:val="3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FE99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Telefon: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0ADF" w14:textId="4F532D13" w:rsidR="00B435A5" w:rsidRPr="00644977" w:rsidRDefault="00B435A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B435A5" w14:paraId="10321D54" w14:textId="77777777" w:rsidTr="001120F3">
        <w:trPr>
          <w:trHeight w:val="3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263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Kuupäev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7D1" w14:textId="2262E320" w:rsidR="00B435A5" w:rsidRPr="00644977" w:rsidRDefault="00B435A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B435A5" w14:paraId="596DA3F4" w14:textId="77777777" w:rsidTr="001120F3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F2B" w14:textId="77777777" w:rsidR="00B435A5" w:rsidRDefault="00B64F9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Allkiri: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928B" w14:textId="6B63A85E" w:rsidR="00B435A5" w:rsidRPr="00644977" w:rsidRDefault="00B435A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</w:tbl>
    <w:p w14:paraId="5E37B017" w14:textId="77777777" w:rsidR="00B435A5" w:rsidRDefault="00B435A5">
      <w:pPr>
        <w:spacing w:after="0" w:line="259" w:lineRule="auto"/>
        <w:ind w:left="0" w:firstLine="0"/>
      </w:pPr>
    </w:p>
    <w:p w14:paraId="196B4424" w14:textId="77777777" w:rsidR="00B435A5" w:rsidRDefault="00B64F9E">
      <w:pPr>
        <w:spacing w:after="171" w:line="259" w:lineRule="auto"/>
        <w:ind w:left="-29" w:right="-1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A324B0" wp14:editId="6CC359C3">
                <wp:extent cx="5798185" cy="9144"/>
                <wp:effectExtent l="0" t="0" r="0" b="0"/>
                <wp:docPr id="4007" name="Group 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341" name="Shape 434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53475" id="Group 400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+PaAIAAC0GAAAOAAAAZHJzL2Uyb0RvYy54bWykVMtu2zAQvBfoPxC615Jcp3EEyzk0bS5F&#10;GzTpB9AUKQngCyRt2X/f5eph1WlTIPFBXpG7o53hcja3RyXJgTvfGl0m+SJLCNfMVK2uy+TX09cP&#10;64T4QHVFpdG8TE7cJ7fb9+82nS340jRGVtwRANG+6GyZNCHYIk09a7iifmEs17ApjFM0wKur08rR&#10;DtCVTJdZ9intjKusM4x7D6t3/WayRXwhOAs/hPA8EFkm0FvAp8PnLj7T7YYWtaO2adnQBn1FF4q2&#10;Gj46Qd3RQMnetc+gVMuc8UaEBTMqNUK0jCMHYJNnF2zundlb5FIXXW0nmUDaC51eDcu+H+6dfbQP&#10;DpTobA1a4FvkchROxX/okhxRstMkGT8GwmDx6vpmna+vEsJg7yZfrXpFWQOyPytizZeXytLxk+kf&#10;jXQWRsOf2fu3sX9sqOUoqi+A/YMjbVUmq4+rPCGaKphRzCC4gqJg3iSRLzyo9SZ9JqK0YHsf7rlB&#10;nenhmw/9QFZjRJsxYkc9hg7G+sWBtjTEuthkDEk3O6hmOKe4qcyBPxlMCxenBT2ed6WeZ01nPo4D&#10;5I4Z479FvHnmOBz/TIbrOZuh/6ThzZ1yIIg8t5shQO4Qz9WVOsoAH2EUfEZIGvDCqjaAAclWgXst&#10;r7PsDAxocfT608YonCSPYkn9kwsYG7wUccG7evdZOnKg0Wbwh+BU2oYOq/FiQEtDKsaIE+tFK+UE&#10;mWPp3yB7hCE51nF0uKky6yvZ0E1vc2AWQHo0O+hgKsIvGx2meg0WjW3O2MZwZ6oTGgQKAncRpUFP&#10;Qh6Df0bTm79j1tnlt78BAAD//wMAUEsDBBQABgAIAAAAIQATLySq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8pnaeg9hK6A13k+j978Q0AAP//AwBQ&#10;SwECLQAUAAYACAAAACEAtoM4kv4AAADhAQAAEwAAAAAAAAAAAAAAAAAAAAAAW0NvbnRlbnRfVHlw&#10;ZXNdLnhtbFBLAQItABQABgAIAAAAIQA4/SH/1gAAAJQBAAALAAAAAAAAAAAAAAAAAC8BAABfcmVs&#10;cy8ucmVsc1BLAQItABQABgAIAAAAIQAEY2+PaAIAAC0GAAAOAAAAAAAAAAAAAAAAAC4CAABkcnMv&#10;ZTJvRG9jLnhtbFBLAQItABQABgAIAAAAIQATLySq2gAAAAMBAAAPAAAAAAAAAAAAAAAAAMIEAABk&#10;cnMvZG93bnJldi54bWxQSwUGAAAAAAQABADzAAAAyQUAAAAA&#10;">
                <v:shape id="Shape 434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yvxQAAAN0AAAAPAAAAZHJzL2Rvd25yZXYueG1sRI/dagIx&#10;FITvC32HcAre1aw/FFmNUhYEl4LgzwMckuNmcXOy3URdffpGEHo5zMw3zGLVu0ZcqQu1ZwWjYQaC&#10;WHtTc6XgeFh/zkCEiGyw8UwK7hRgtXx/W2Bu/I13dN3HSiQIhxwV2BjbXMqgLTkMQ98SJ+/kO4cx&#10;ya6SpsNbgrtGjrPsSzqsOS1YbKmwpM/7i1NQX/TYyt+DrfTPdnYqHmVR+lKpwUf/PQcRqY//4Vd7&#10;YxRMJ9MRPN+kJyCXfwAAAP//AwBQSwECLQAUAAYACAAAACEA2+H2y+4AAACFAQAAEwAAAAAAAAAA&#10;AAAAAAAAAAAAW0NvbnRlbnRfVHlwZXNdLnhtbFBLAQItABQABgAIAAAAIQBa9CxbvwAAABUBAAAL&#10;AAAAAAAAAAAAAAAAAB8BAABfcmVscy8ucmVsc1BLAQItABQABgAIAAAAIQCIJ2yvxQAAAN0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2ED928C" w14:textId="694F79BD" w:rsidR="00B435A5" w:rsidRPr="00C253AF" w:rsidRDefault="008E2F14" w:rsidP="008E2F14">
      <w:pPr>
        <w:spacing w:after="39"/>
        <w:ind w:left="-5"/>
        <w:rPr>
          <w:sz w:val="24"/>
          <w:szCs w:val="24"/>
        </w:rPr>
      </w:pPr>
      <w:r w:rsidRPr="00C253AF">
        <w:rPr>
          <w:sz w:val="24"/>
          <w:szCs w:val="24"/>
        </w:rPr>
        <w:t>Huviringi astumine ja sellest loobumine toimub lapsevanema kirjaliku avalduse alusel.</w:t>
      </w:r>
    </w:p>
    <w:p w14:paraId="3BD5F4F4" w14:textId="77777777" w:rsidR="008E2F14" w:rsidRPr="00C253AF" w:rsidRDefault="008E2F14" w:rsidP="008E2F14">
      <w:pPr>
        <w:spacing w:after="39"/>
        <w:ind w:left="-5"/>
        <w:rPr>
          <w:sz w:val="24"/>
          <w:szCs w:val="24"/>
        </w:rPr>
      </w:pPr>
    </w:p>
    <w:p w14:paraId="13F1BEA3" w14:textId="60BAB789" w:rsidR="00B435A5" w:rsidRPr="00C253AF" w:rsidRDefault="00B435A5">
      <w:pPr>
        <w:spacing w:after="10" w:line="259" w:lineRule="auto"/>
        <w:ind w:left="0" w:firstLine="0"/>
        <w:rPr>
          <w:sz w:val="24"/>
          <w:szCs w:val="24"/>
        </w:rPr>
      </w:pPr>
    </w:p>
    <w:p w14:paraId="12315B2C" w14:textId="3B7145A9" w:rsidR="008E2F14" w:rsidRPr="00C253AF" w:rsidRDefault="00B64F9E">
      <w:pPr>
        <w:ind w:left="-5"/>
        <w:rPr>
          <w:sz w:val="24"/>
          <w:szCs w:val="24"/>
        </w:rPr>
      </w:pPr>
      <w:r w:rsidRPr="00C253AF">
        <w:rPr>
          <w:sz w:val="24"/>
          <w:szCs w:val="24"/>
        </w:rPr>
        <w:t>*Lapse mitmekülgse arengu toetamiseks on</w:t>
      </w:r>
      <w:r w:rsidR="00A97F84" w:rsidRPr="00C253AF">
        <w:rPr>
          <w:sz w:val="24"/>
          <w:szCs w:val="24"/>
        </w:rPr>
        <w:t xml:space="preserve"> esimeses kooliastmes</w:t>
      </w:r>
      <w:r w:rsidR="008E2F14" w:rsidRPr="00C253AF">
        <w:rPr>
          <w:sz w:val="24"/>
          <w:szCs w:val="24"/>
        </w:rPr>
        <w:t>:</w:t>
      </w:r>
    </w:p>
    <w:p w14:paraId="000E545F" w14:textId="40C763E1" w:rsidR="008E2F14" w:rsidRPr="00C253AF" w:rsidRDefault="00B64F9E" w:rsidP="00A97F8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1.-3. klassi õpilastele rahvatants</w:t>
      </w:r>
      <w:r w:rsidR="008E2F14" w:rsidRPr="00C253AF">
        <w:rPr>
          <w:sz w:val="24"/>
          <w:szCs w:val="24"/>
        </w:rPr>
        <w:t xml:space="preserve"> õppekava lõimitud osa</w:t>
      </w:r>
    </w:p>
    <w:p w14:paraId="3C2B3261" w14:textId="1072FB24" w:rsidR="00B435A5" w:rsidRPr="00C253AF" w:rsidRDefault="00B64F9E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1.-4 klassi õpilastel</w:t>
      </w:r>
      <w:r w:rsidR="008E2F14" w:rsidRPr="00C253AF">
        <w:rPr>
          <w:sz w:val="24"/>
          <w:szCs w:val="24"/>
        </w:rPr>
        <w:t>e</w:t>
      </w:r>
      <w:r w:rsidRPr="00C253AF">
        <w:rPr>
          <w:sz w:val="24"/>
          <w:szCs w:val="24"/>
        </w:rPr>
        <w:t xml:space="preserve"> mudilaskoor </w:t>
      </w:r>
      <w:r w:rsidR="008E2F14" w:rsidRPr="00C253AF">
        <w:rPr>
          <w:sz w:val="24"/>
          <w:szCs w:val="24"/>
        </w:rPr>
        <w:t>õppekava lõimitud osa</w:t>
      </w:r>
      <w:r w:rsidRPr="00C253AF">
        <w:rPr>
          <w:sz w:val="24"/>
          <w:szCs w:val="24"/>
        </w:rPr>
        <w:t>.</w:t>
      </w:r>
    </w:p>
    <w:p w14:paraId="45D065BA" w14:textId="20AF680C" w:rsidR="008E2F14" w:rsidRPr="00C253AF" w:rsidRDefault="008E2F14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3. klassis liikluskultuuri tundmiseks ja turvalise liikumisharjumuse tekitamiseks liiklusõpetus</w:t>
      </w:r>
      <w:r w:rsidR="00A97F84" w:rsidRPr="00C253AF">
        <w:rPr>
          <w:sz w:val="24"/>
          <w:szCs w:val="24"/>
        </w:rPr>
        <w:t xml:space="preserve"> õppekava lõimitud osa, mille tulemiks on kevadel rattasõidu-eksami sooritamine</w:t>
      </w:r>
      <w:r w:rsidR="001D6F70">
        <w:rPr>
          <w:sz w:val="24"/>
          <w:szCs w:val="24"/>
        </w:rPr>
        <w:t>. Tulemuslikult</w:t>
      </w:r>
      <w:r w:rsidR="00A97F84" w:rsidRPr="00C253AF">
        <w:rPr>
          <w:sz w:val="24"/>
          <w:szCs w:val="24"/>
        </w:rPr>
        <w:t xml:space="preserve"> </w:t>
      </w:r>
      <w:r w:rsidR="001D6F70">
        <w:rPr>
          <w:sz w:val="24"/>
          <w:szCs w:val="24"/>
        </w:rPr>
        <w:t xml:space="preserve">- </w:t>
      </w:r>
      <w:r w:rsidR="00A97F84" w:rsidRPr="00C253AF">
        <w:rPr>
          <w:sz w:val="24"/>
          <w:szCs w:val="24"/>
        </w:rPr>
        <w:t xml:space="preserve">rattalubade saamine. </w:t>
      </w:r>
    </w:p>
    <w:p w14:paraId="52F0B091" w14:textId="080D821A" w:rsidR="00A97F84" w:rsidRPr="00C253AF" w:rsidRDefault="00A97F84" w:rsidP="008E2F14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C253AF">
        <w:rPr>
          <w:sz w:val="24"/>
          <w:szCs w:val="24"/>
        </w:rPr>
        <w:t>3.klassis draamaõpetus eesti keelega  lõimitud osa</w:t>
      </w:r>
      <w:r w:rsidR="001D6F70">
        <w:rPr>
          <w:sz w:val="24"/>
          <w:szCs w:val="24"/>
        </w:rPr>
        <w:t>na.</w:t>
      </w:r>
    </w:p>
    <w:p w14:paraId="41448084" w14:textId="77777777" w:rsidR="00A97F84" w:rsidRPr="00C253AF" w:rsidRDefault="00A97F84" w:rsidP="00A97F84">
      <w:pPr>
        <w:rPr>
          <w:sz w:val="24"/>
          <w:szCs w:val="24"/>
        </w:rPr>
      </w:pPr>
    </w:p>
    <w:p w14:paraId="753E21C9" w14:textId="499AF810" w:rsidR="00B435A5" w:rsidRDefault="00A97F84" w:rsidP="00A97F84">
      <w:pPr>
        <w:rPr>
          <w:sz w:val="24"/>
          <w:szCs w:val="24"/>
        </w:rPr>
      </w:pPr>
      <w:r w:rsidRPr="00C253AF">
        <w:rPr>
          <w:sz w:val="24"/>
          <w:szCs w:val="24"/>
        </w:rPr>
        <w:t>*Lapse mitmekülgse arengu toetamiseks on teises kooliastmes, 6. klassis õppekava lõimitud osana</w:t>
      </w:r>
      <w:r w:rsidR="00C253AF" w:rsidRPr="00C253AF">
        <w:rPr>
          <w:sz w:val="24"/>
          <w:szCs w:val="24"/>
        </w:rPr>
        <w:t xml:space="preserve"> (kohustuslik)</w:t>
      </w:r>
      <w:r w:rsidRPr="00C253AF">
        <w:rPr>
          <w:sz w:val="24"/>
          <w:szCs w:val="24"/>
        </w:rPr>
        <w:t xml:space="preserve"> ringitund KEAT (kaitse ennast ja aita teist), mis on </w:t>
      </w:r>
      <w:r w:rsidR="00B64F9E" w:rsidRPr="00C253AF">
        <w:rPr>
          <w:sz w:val="24"/>
          <w:szCs w:val="24"/>
        </w:rPr>
        <w:t>asutuste</w:t>
      </w:r>
      <w:r w:rsidR="00E04F4A" w:rsidRPr="00C253AF">
        <w:rPr>
          <w:sz w:val="24"/>
          <w:szCs w:val="24"/>
        </w:rPr>
        <w:t xml:space="preserve"> </w:t>
      </w:r>
      <w:r w:rsidR="00B64F9E" w:rsidRPr="00C253AF">
        <w:rPr>
          <w:sz w:val="24"/>
          <w:szCs w:val="24"/>
        </w:rPr>
        <w:t>vaheline (</w:t>
      </w:r>
      <w:r w:rsidR="00C253AF" w:rsidRPr="00C253AF">
        <w:rPr>
          <w:sz w:val="24"/>
          <w:szCs w:val="24"/>
        </w:rPr>
        <w:t>PPA, Päästeamet ja Maanteeamet</w:t>
      </w:r>
      <w:r w:rsidR="00B64F9E" w:rsidRPr="00C253AF">
        <w:rPr>
          <w:sz w:val="24"/>
          <w:szCs w:val="24"/>
        </w:rPr>
        <w:t>) kuuendikele mõeldud õppeprogramm, millega saab ülevaate võimalikest ohuolukordadest ning õppida ellujäämiseks</w:t>
      </w:r>
      <w:r w:rsidR="00B07298">
        <w:rPr>
          <w:sz w:val="24"/>
          <w:szCs w:val="24"/>
        </w:rPr>
        <w:t>/elu päästmiseks</w:t>
      </w:r>
      <w:r w:rsidR="00B64F9E" w:rsidRPr="00C253AF">
        <w:rPr>
          <w:sz w:val="24"/>
          <w:szCs w:val="24"/>
        </w:rPr>
        <w:t xml:space="preserve"> tähtsaid teadmisi ja oskusi. </w:t>
      </w:r>
    </w:p>
    <w:p w14:paraId="163A7EAE" w14:textId="77777777" w:rsidR="004C153A" w:rsidRDefault="004C153A" w:rsidP="00A97F84">
      <w:pPr>
        <w:rPr>
          <w:sz w:val="24"/>
          <w:szCs w:val="24"/>
        </w:rPr>
      </w:pPr>
    </w:p>
    <w:p w14:paraId="5F91023A" w14:textId="671BC78B" w:rsidR="004C153A" w:rsidRDefault="004C153A" w:rsidP="00A97F84">
      <w:pPr>
        <w:rPr>
          <w:sz w:val="24"/>
          <w:szCs w:val="24"/>
        </w:rPr>
      </w:pPr>
      <w:r>
        <w:rPr>
          <w:sz w:val="24"/>
          <w:szCs w:val="24"/>
        </w:rPr>
        <w:t>Kuupäev</w:t>
      </w:r>
      <w:r>
        <w:rPr>
          <w:sz w:val="24"/>
          <w:szCs w:val="24"/>
        </w:rPr>
        <w:tab/>
      </w:r>
      <w:r w:rsidR="005949F2">
        <w:rPr>
          <w:sz w:val="24"/>
          <w:szCs w:val="24"/>
        </w:rPr>
        <w:tab/>
      </w:r>
      <w:r w:rsidR="009D15AE">
        <w:rPr>
          <w:sz w:val="24"/>
          <w:szCs w:val="24"/>
        </w:rPr>
        <w:tab/>
      </w:r>
      <w:r w:rsidR="005949F2">
        <w:rPr>
          <w:sz w:val="24"/>
          <w:szCs w:val="24"/>
        </w:rPr>
        <w:t>Lapsevanema</w:t>
      </w:r>
      <w:r w:rsidR="009D15AE">
        <w:rPr>
          <w:sz w:val="24"/>
          <w:szCs w:val="24"/>
        </w:rPr>
        <w:t xml:space="preserve"> nimi ja</w:t>
      </w:r>
      <w:r w:rsidR="005949F2">
        <w:rPr>
          <w:sz w:val="24"/>
          <w:szCs w:val="24"/>
        </w:rPr>
        <w:t xml:space="preserve"> allkiri</w:t>
      </w:r>
    </w:p>
    <w:p w14:paraId="3BC84782" w14:textId="2FC310A4" w:rsidR="005949F2" w:rsidRPr="00C253AF" w:rsidRDefault="005949F2" w:rsidP="00A97F84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</w:t>
      </w:r>
      <w:r>
        <w:rPr>
          <w:sz w:val="24"/>
          <w:szCs w:val="24"/>
        </w:rPr>
        <w:tab/>
      </w:r>
      <w:r w:rsidR="009D15AE">
        <w:rPr>
          <w:sz w:val="24"/>
          <w:szCs w:val="24"/>
        </w:rPr>
        <w:tab/>
      </w:r>
      <w:r>
        <w:rPr>
          <w:sz w:val="24"/>
          <w:szCs w:val="24"/>
        </w:rPr>
        <w:t>___________________</w:t>
      </w:r>
      <w:r w:rsidR="009D15AE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sectPr w:rsidR="005949F2" w:rsidRPr="00C253AF" w:rsidSect="00A97F84">
      <w:pgSz w:w="11906" w:h="16838"/>
      <w:pgMar w:top="568" w:right="707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D708D"/>
    <w:multiLevelType w:val="hybridMultilevel"/>
    <w:tmpl w:val="68420882"/>
    <w:lvl w:ilvl="0" w:tplc="042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638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A5"/>
    <w:rsid w:val="00001033"/>
    <w:rsid w:val="00030026"/>
    <w:rsid w:val="000646D4"/>
    <w:rsid w:val="00082372"/>
    <w:rsid w:val="000A6189"/>
    <w:rsid w:val="000C3FA4"/>
    <w:rsid w:val="00100F2F"/>
    <w:rsid w:val="001120F3"/>
    <w:rsid w:val="00190BE8"/>
    <w:rsid w:val="001942D3"/>
    <w:rsid w:val="001A12D7"/>
    <w:rsid w:val="001D6F70"/>
    <w:rsid w:val="00221FC9"/>
    <w:rsid w:val="00276BBB"/>
    <w:rsid w:val="00380626"/>
    <w:rsid w:val="00394522"/>
    <w:rsid w:val="004C153A"/>
    <w:rsid w:val="004C40C0"/>
    <w:rsid w:val="00553CBC"/>
    <w:rsid w:val="00575993"/>
    <w:rsid w:val="005949F2"/>
    <w:rsid w:val="005C60B5"/>
    <w:rsid w:val="00644977"/>
    <w:rsid w:val="006B4044"/>
    <w:rsid w:val="007308C9"/>
    <w:rsid w:val="0081232A"/>
    <w:rsid w:val="00871CBF"/>
    <w:rsid w:val="00885BA2"/>
    <w:rsid w:val="008939A5"/>
    <w:rsid w:val="00896C47"/>
    <w:rsid w:val="008E2F14"/>
    <w:rsid w:val="008E5588"/>
    <w:rsid w:val="008E591E"/>
    <w:rsid w:val="00906E16"/>
    <w:rsid w:val="0091454A"/>
    <w:rsid w:val="009552D3"/>
    <w:rsid w:val="00955981"/>
    <w:rsid w:val="0096436B"/>
    <w:rsid w:val="0097176A"/>
    <w:rsid w:val="0099629B"/>
    <w:rsid w:val="009B130E"/>
    <w:rsid w:val="009D15AE"/>
    <w:rsid w:val="00A97F84"/>
    <w:rsid w:val="00B065D6"/>
    <w:rsid w:val="00B07298"/>
    <w:rsid w:val="00B435A5"/>
    <w:rsid w:val="00B64F9E"/>
    <w:rsid w:val="00B901C2"/>
    <w:rsid w:val="00BA6010"/>
    <w:rsid w:val="00BA6203"/>
    <w:rsid w:val="00BB71C6"/>
    <w:rsid w:val="00BE2138"/>
    <w:rsid w:val="00C16512"/>
    <w:rsid w:val="00C20629"/>
    <w:rsid w:val="00C253AF"/>
    <w:rsid w:val="00C60571"/>
    <w:rsid w:val="00C63E84"/>
    <w:rsid w:val="00C91DEA"/>
    <w:rsid w:val="00CF6567"/>
    <w:rsid w:val="00D2004B"/>
    <w:rsid w:val="00DF5610"/>
    <w:rsid w:val="00E04F4A"/>
    <w:rsid w:val="00E1413B"/>
    <w:rsid w:val="00E32464"/>
    <w:rsid w:val="00EE3415"/>
    <w:rsid w:val="00F1066B"/>
    <w:rsid w:val="00F179FD"/>
    <w:rsid w:val="00F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638A"/>
  <w15:docId w15:val="{E39DB120-83C3-41F5-9B74-B3D6C01E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" w:line="253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hatitetekst">
    <w:name w:val="Placeholder Text"/>
    <w:basedOn w:val="Liguvaikefont"/>
    <w:uiPriority w:val="99"/>
    <w:semiHidden/>
    <w:rsid w:val="00E04F4A"/>
    <w:rPr>
      <w:color w:val="808080"/>
    </w:rPr>
  </w:style>
  <w:style w:type="paragraph" w:styleId="Loendilik">
    <w:name w:val="List Paragraph"/>
    <w:basedOn w:val="Normaallaad"/>
    <w:uiPriority w:val="34"/>
    <w:qFormat/>
    <w:rsid w:val="008E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20" ma:contentTypeDescription="Loo uus dokument" ma:contentTypeScope="" ma:versionID="726adf42d041b1e2e6cfbbf94d593054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02410bc335319bf55addbd879f309766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  <_activity xmlns="90878778-38df-4652-9675-ff5a3e3d5a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42ECC-3727-41EF-809C-2A0084652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59F15-E033-4D62-AB29-0506E56D18B9}">
  <ds:schemaRefs>
    <ds:schemaRef ds:uri="90878778-38df-4652-9675-ff5a3e3d5ab3"/>
    <ds:schemaRef ds:uri="0b758a95-a843-4f70-aab7-3391f7f746b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8BAB3F-A4B9-492C-93CD-4ED872E1B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B5CBE-84D5-41AA-BA45-152ED727F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cp:lastModifiedBy>Romet Koser</cp:lastModifiedBy>
  <cp:revision>3</cp:revision>
  <dcterms:created xsi:type="dcterms:W3CDTF">2024-09-05T11:06:00Z</dcterms:created>
  <dcterms:modified xsi:type="dcterms:W3CDTF">2024-09-05T11:56:00Z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