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25B6" w14:textId="00894857" w:rsidR="008B7642" w:rsidRDefault="00DD73A9" w:rsidP="00DD73A9">
      <w:pPr>
        <w:jc w:val="center"/>
      </w:pPr>
      <w:r w:rsidRPr="00DD73A9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ru-RU"/>
          <w14:ligatures w14:val="none"/>
        </w:rPr>
        <w:drawing>
          <wp:inline distT="0" distB="0" distL="0" distR="0" wp14:anchorId="2DA8F1E5" wp14:editId="2BD79880">
            <wp:extent cx="1657350" cy="1113543"/>
            <wp:effectExtent l="0" t="0" r="0" b="0"/>
            <wp:docPr id="10" name="Pilt 10" descr="Pilt, millel on kujutatud tekst, kuvatõmmis, Font,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lt 10" descr="Pilt, millel on kujutatud tekst, kuvatõmmis, Font, logo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50" cy="1114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AB1264" w14:textId="77777777" w:rsidR="009C071A" w:rsidRDefault="009C071A"/>
    <w:p w14:paraId="4D83CF52" w14:textId="77777777" w:rsidR="009C071A" w:rsidRPr="00582DB5" w:rsidRDefault="009C071A">
      <w:pPr>
        <w:rPr>
          <w:rFonts w:ascii="Times New Roman" w:hAnsi="Times New Roman" w:cs="Times New Roman"/>
          <w:sz w:val="24"/>
          <w:szCs w:val="24"/>
        </w:rPr>
      </w:pPr>
    </w:p>
    <w:p w14:paraId="4BA99195" w14:textId="10030E22" w:rsidR="009C071A" w:rsidRPr="00582DB5" w:rsidRDefault="00336826">
      <w:pPr>
        <w:rPr>
          <w:rFonts w:ascii="Times New Roman" w:hAnsi="Times New Roman" w:cs="Times New Roman"/>
          <w:sz w:val="24"/>
          <w:szCs w:val="24"/>
        </w:rPr>
      </w:pPr>
      <w:r w:rsidRPr="00582DB5">
        <w:rPr>
          <w:rFonts w:ascii="Times New Roman" w:hAnsi="Times New Roman" w:cs="Times New Roman"/>
          <w:sz w:val="24"/>
          <w:szCs w:val="24"/>
        </w:rPr>
        <w:t>LASTEVANEMATE ÜLDKOOSOLEKU PROTOKOLL</w:t>
      </w:r>
      <w:r w:rsidRPr="00582DB5">
        <w:rPr>
          <w:rFonts w:ascii="Times New Roman" w:hAnsi="Times New Roman" w:cs="Times New Roman"/>
          <w:sz w:val="24"/>
          <w:szCs w:val="24"/>
        </w:rPr>
        <w:tab/>
      </w:r>
      <w:r w:rsidRPr="00582DB5">
        <w:rPr>
          <w:rFonts w:ascii="Times New Roman" w:hAnsi="Times New Roman" w:cs="Times New Roman"/>
          <w:sz w:val="24"/>
          <w:szCs w:val="24"/>
        </w:rPr>
        <w:tab/>
      </w:r>
      <w:r w:rsidRPr="00582DB5">
        <w:rPr>
          <w:rFonts w:ascii="Times New Roman" w:hAnsi="Times New Roman" w:cs="Times New Roman"/>
          <w:sz w:val="24"/>
          <w:szCs w:val="24"/>
        </w:rPr>
        <w:tab/>
      </w:r>
      <w:r w:rsidR="00DD73A9">
        <w:rPr>
          <w:rFonts w:ascii="Times New Roman" w:hAnsi="Times New Roman" w:cs="Times New Roman"/>
          <w:sz w:val="24"/>
          <w:szCs w:val="24"/>
        </w:rPr>
        <w:t>01.10.2024</w:t>
      </w:r>
    </w:p>
    <w:p w14:paraId="31E81388" w14:textId="6A03E62B" w:rsidR="00336826" w:rsidRPr="00582DB5" w:rsidRDefault="00336826">
      <w:pPr>
        <w:rPr>
          <w:rFonts w:ascii="Times New Roman" w:hAnsi="Times New Roman" w:cs="Times New Roman"/>
          <w:sz w:val="24"/>
          <w:szCs w:val="24"/>
        </w:rPr>
      </w:pPr>
      <w:r w:rsidRPr="00582DB5">
        <w:rPr>
          <w:rFonts w:ascii="Times New Roman" w:hAnsi="Times New Roman" w:cs="Times New Roman"/>
          <w:sz w:val="24"/>
          <w:szCs w:val="24"/>
        </w:rPr>
        <w:t>HEIMTALI PÕHIKOOLI MÕISAMAJA SAALIS</w:t>
      </w:r>
    </w:p>
    <w:p w14:paraId="0C41CEEE" w14:textId="77777777" w:rsidR="00336826" w:rsidRPr="00582DB5" w:rsidRDefault="00336826">
      <w:pPr>
        <w:rPr>
          <w:rFonts w:ascii="Times New Roman" w:hAnsi="Times New Roman" w:cs="Times New Roman"/>
          <w:sz w:val="24"/>
          <w:szCs w:val="24"/>
        </w:rPr>
      </w:pPr>
    </w:p>
    <w:p w14:paraId="3A7C19F5" w14:textId="795D40B8" w:rsidR="00336826" w:rsidRPr="00582DB5" w:rsidRDefault="00336826">
      <w:pPr>
        <w:rPr>
          <w:rFonts w:ascii="Times New Roman" w:hAnsi="Times New Roman" w:cs="Times New Roman"/>
          <w:sz w:val="24"/>
          <w:szCs w:val="24"/>
        </w:rPr>
      </w:pPr>
      <w:r w:rsidRPr="00582DB5">
        <w:rPr>
          <w:rFonts w:ascii="Times New Roman" w:hAnsi="Times New Roman" w:cs="Times New Roman"/>
          <w:sz w:val="24"/>
          <w:szCs w:val="24"/>
        </w:rPr>
        <w:t>Algus kell 17.30</w:t>
      </w:r>
    </w:p>
    <w:p w14:paraId="5FD073CB" w14:textId="6284C0AA" w:rsidR="00336826" w:rsidRPr="00582DB5" w:rsidRDefault="00336826">
      <w:pPr>
        <w:rPr>
          <w:rFonts w:ascii="Times New Roman" w:hAnsi="Times New Roman" w:cs="Times New Roman"/>
          <w:sz w:val="24"/>
          <w:szCs w:val="24"/>
        </w:rPr>
      </w:pPr>
      <w:r w:rsidRPr="00582DB5">
        <w:rPr>
          <w:rFonts w:ascii="Times New Roman" w:hAnsi="Times New Roman" w:cs="Times New Roman"/>
          <w:sz w:val="24"/>
          <w:szCs w:val="24"/>
        </w:rPr>
        <w:t>Osal</w:t>
      </w:r>
      <w:r w:rsidR="006D2272" w:rsidRPr="00582DB5">
        <w:rPr>
          <w:rFonts w:ascii="Times New Roman" w:hAnsi="Times New Roman" w:cs="Times New Roman"/>
          <w:sz w:val="24"/>
          <w:szCs w:val="24"/>
        </w:rPr>
        <w:t>e</w:t>
      </w:r>
      <w:r w:rsidRPr="00582DB5">
        <w:rPr>
          <w:rFonts w:ascii="Times New Roman" w:hAnsi="Times New Roman" w:cs="Times New Roman"/>
          <w:sz w:val="24"/>
          <w:szCs w:val="24"/>
        </w:rPr>
        <w:t>jate nimekiri lisatud</w:t>
      </w:r>
      <w:r w:rsidR="008E6137">
        <w:rPr>
          <w:rFonts w:ascii="Times New Roman" w:hAnsi="Times New Roman" w:cs="Times New Roman"/>
          <w:sz w:val="24"/>
          <w:szCs w:val="24"/>
        </w:rPr>
        <w:t xml:space="preserve"> eraldi lehel</w:t>
      </w:r>
      <w:r w:rsidRPr="00582DB5">
        <w:rPr>
          <w:rFonts w:ascii="Times New Roman" w:hAnsi="Times New Roman" w:cs="Times New Roman"/>
          <w:sz w:val="24"/>
          <w:szCs w:val="24"/>
        </w:rPr>
        <w:t>.</w:t>
      </w:r>
    </w:p>
    <w:p w14:paraId="622CAD17" w14:textId="77777777" w:rsidR="00336826" w:rsidRPr="00582DB5" w:rsidRDefault="00336826">
      <w:pPr>
        <w:rPr>
          <w:rFonts w:ascii="Times New Roman" w:hAnsi="Times New Roman" w:cs="Times New Roman"/>
          <w:sz w:val="24"/>
          <w:szCs w:val="24"/>
        </w:rPr>
      </w:pPr>
    </w:p>
    <w:p w14:paraId="02F1945A" w14:textId="3AD30AB1" w:rsidR="00336826" w:rsidRPr="00582DB5" w:rsidRDefault="00336826">
      <w:pPr>
        <w:rPr>
          <w:rFonts w:ascii="Times New Roman" w:hAnsi="Times New Roman" w:cs="Times New Roman"/>
          <w:sz w:val="24"/>
          <w:szCs w:val="24"/>
        </w:rPr>
      </w:pPr>
      <w:r w:rsidRPr="00582DB5">
        <w:rPr>
          <w:rFonts w:ascii="Times New Roman" w:hAnsi="Times New Roman" w:cs="Times New Roman"/>
          <w:sz w:val="24"/>
          <w:szCs w:val="24"/>
        </w:rPr>
        <w:t>Koosolekut juhatab direktor Eero Metsvahi</w:t>
      </w:r>
    </w:p>
    <w:p w14:paraId="4510EC9D" w14:textId="24FDE119" w:rsidR="00336826" w:rsidRPr="00582DB5" w:rsidRDefault="00336826">
      <w:pPr>
        <w:rPr>
          <w:rFonts w:ascii="Times New Roman" w:hAnsi="Times New Roman" w:cs="Times New Roman"/>
          <w:sz w:val="24"/>
          <w:szCs w:val="24"/>
        </w:rPr>
      </w:pPr>
      <w:r w:rsidRPr="00582DB5">
        <w:rPr>
          <w:rFonts w:ascii="Times New Roman" w:hAnsi="Times New Roman" w:cs="Times New Roman"/>
          <w:sz w:val="24"/>
          <w:szCs w:val="24"/>
        </w:rPr>
        <w:t>Protokollib õppealajuhataja Urve Mukk</w:t>
      </w:r>
    </w:p>
    <w:p w14:paraId="3B3AE9F5" w14:textId="77777777" w:rsidR="00336826" w:rsidRPr="00582DB5" w:rsidRDefault="00336826">
      <w:pPr>
        <w:rPr>
          <w:rFonts w:ascii="Times New Roman" w:hAnsi="Times New Roman" w:cs="Times New Roman"/>
          <w:sz w:val="24"/>
          <w:szCs w:val="24"/>
        </w:rPr>
      </w:pPr>
    </w:p>
    <w:p w14:paraId="2CA0DEFB" w14:textId="7B5A7A4B" w:rsidR="00336826" w:rsidRPr="00582DB5" w:rsidRDefault="00336826">
      <w:pPr>
        <w:rPr>
          <w:rFonts w:ascii="Times New Roman" w:hAnsi="Times New Roman" w:cs="Times New Roman"/>
          <w:sz w:val="24"/>
          <w:szCs w:val="24"/>
        </w:rPr>
      </w:pPr>
      <w:r w:rsidRPr="00582DB5">
        <w:rPr>
          <w:rFonts w:ascii="Times New Roman" w:hAnsi="Times New Roman" w:cs="Times New Roman"/>
          <w:sz w:val="24"/>
          <w:szCs w:val="24"/>
        </w:rPr>
        <w:t xml:space="preserve">Päevakord: </w:t>
      </w:r>
    </w:p>
    <w:p w14:paraId="497D71A7" w14:textId="4617A482" w:rsidR="00B8279B" w:rsidRPr="00582DB5" w:rsidRDefault="00B8279B" w:rsidP="00B8279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DB5">
        <w:rPr>
          <w:rFonts w:ascii="Times New Roman" w:hAnsi="Times New Roman" w:cs="Times New Roman"/>
          <w:sz w:val="24"/>
          <w:szCs w:val="24"/>
        </w:rPr>
        <w:t xml:space="preserve">Ülevaade </w:t>
      </w:r>
      <w:r w:rsidR="0019462A" w:rsidRPr="00582DB5">
        <w:rPr>
          <w:rFonts w:ascii="Times New Roman" w:hAnsi="Times New Roman" w:cs="Times New Roman"/>
          <w:sz w:val="24"/>
          <w:szCs w:val="24"/>
        </w:rPr>
        <w:t>koolielust</w:t>
      </w:r>
      <w:r w:rsidR="002349D3">
        <w:rPr>
          <w:rFonts w:ascii="Times New Roman" w:hAnsi="Times New Roman" w:cs="Times New Roman"/>
          <w:sz w:val="24"/>
          <w:szCs w:val="24"/>
        </w:rPr>
        <w:t xml:space="preserve"> </w:t>
      </w:r>
      <w:r w:rsidR="004852EA">
        <w:rPr>
          <w:rFonts w:ascii="Times New Roman" w:hAnsi="Times New Roman" w:cs="Times New Roman"/>
          <w:sz w:val="24"/>
          <w:szCs w:val="24"/>
        </w:rPr>
        <w:t>–</w:t>
      </w:r>
      <w:r w:rsidR="002349D3">
        <w:rPr>
          <w:rFonts w:ascii="Times New Roman" w:hAnsi="Times New Roman" w:cs="Times New Roman"/>
          <w:sz w:val="24"/>
          <w:szCs w:val="24"/>
        </w:rPr>
        <w:t xml:space="preserve"> </w:t>
      </w:r>
      <w:r w:rsidR="004852EA">
        <w:rPr>
          <w:rFonts w:ascii="Times New Roman" w:hAnsi="Times New Roman" w:cs="Times New Roman"/>
          <w:sz w:val="24"/>
          <w:szCs w:val="24"/>
        </w:rPr>
        <w:t>juhtkond.</w:t>
      </w:r>
    </w:p>
    <w:p w14:paraId="448BDE8A" w14:textId="2AC2AF30" w:rsidR="000812D9" w:rsidRPr="00582DB5" w:rsidRDefault="00040ADC" w:rsidP="00E92578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DB5">
        <w:rPr>
          <w:rFonts w:ascii="Times New Roman" w:hAnsi="Times New Roman" w:cs="Times New Roman"/>
          <w:sz w:val="24"/>
          <w:szCs w:val="24"/>
        </w:rPr>
        <w:t>Kuidas toetada oma last koolitöös ja tegevustes</w:t>
      </w:r>
      <w:r w:rsidR="004852EA">
        <w:rPr>
          <w:rFonts w:ascii="Times New Roman" w:hAnsi="Times New Roman" w:cs="Times New Roman"/>
          <w:sz w:val="24"/>
          <w:szCs w:val="24"/>
        </w:rPr>
        <w:t xml:space="preserve"> – </w:t>
      </w:r>
      <w:r w:rsidR="002349D3" w:rsidRPr="00582DB5">
        <w:rPr>
          <w:rFonts w:ascii="Times New Roman" w:hAnsi="Times New Roman" w:cs="Times New Roman"/>
          <w:sz w:val="24"/>
          <w:szCs w:val="24"/>
        </w:rPr>
        <w:t>kooli psühholoog Kersti Rätsep.</w:t>
      </w:r>
    </w:p>
    <w:p w14:paraId="123FB99E" w14:textId="2DE5CCA3" w:rsidR="00336826" w:rsidRPr="00582DB5" w:rsidRDefault="00E92578" w:rsidP="00E92578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2DB5">
        <w:rPr>
          <w:rFonts w:ascii="Times New Roman" w:hAnsi="Times New Roman" w:cs="Times New Roman"/>
          <w:sz w:val="24"/>
          <w:szCs w:val="24"/>
        </w:rPr>
        <w:t>Hoolekogu tegevusest ja uue koosseisu esitamine</w:t>
      </w:r>
      <w:r w:rsidR="004852EA">
        <w:rPr>
          <w:rFonts w:ascii="Times New Roman" w:hAnsi="Times New Roman" w:cs="Times New Roman"/>
          <w:sz w:val="24"/>
          <w:szCs w:val="24"/>
        </w:rPr>
        <w:t xml:space="preserve"> </w:t>
      </w:r>
      <w:r w:rsidR="00D36200">
        <w:rPr>
          <w:rFonts w:ascii="Times New Roman" w:hAnsi="Times New Roman" w:cs="Times New Roman"/>
          <w:sz w:val="24"/>
          <w:szCs w:val="24"/>
        </w:rPr>
        <w:t>–</w:t>
      </w:r>
      <w:r w:rsidR="004852EA">
        <w:rPr>
          <w:rFonts w:ascii="Times New Roman" w:hAnsi="Times New Roman" w:cs="Times New Roman"/>
          <w:sz w:val="24"/>
          <w:szCs w:val="24"/>
        </w:rPr>
        <w:t xml:space="preserve"> </w:t>
      </w:r>
      <w:r w:rsidR="00D36200">
        <w:rPr>
          <w:rFonts w:ascii="Times New Roman" w:hAnsi="Times New Roman" w:cs="Times New Roman"/>
          <w:sz w:val="24"/>
          <w:szCs w:val="24"/>
        </w:rPr>
        <w:t>hoolekogu esimees.</w:t>
      </w:r>
    </w:p>
    <w:p w14:paraId="4733A22A" w14:textId="77777777" w:rsidR="00336826" w:rsidRDefault="00336826"/>
    <w:p w14:paraId="77D14283" w14:textId="0A57D581" w:rsidR="009C071A" w:rsidRPr="000D2D51" w:rsidRDefault="00C70DFA">
      <w:p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Päev</w:t>
      </w:r>
      <w:r w:rsidR="00133777" w:rsidRPr="000D2D51">
        <w:rPr>
          <w:rFonts w:ascii="Times New Roman" w:hAnsi="Times New Roman" w:cs="Times New Roman"/>
          <w:sz w:val="24"/>
          <w:szCs w:val="24"/>
        </w:rPr>
        <w:t xml:space="preserve">akorra </w:t>
      </w:r>
      <w:r w:rsidR="0096796B" w:rsidRPr="000D2D51">
        <w:rPr>
          <w:rFonts w:ascii="Times New Roman" w:hAnsi="Times New Roman" w:cs="Times New Roman"/>
          <w:sz w:val="24"/>
          <w:szCs w:val="24"/>
        </w:rPr>
        <w:t>rakendamine:</w:t>
      </w:r>
    </w:p>
    <w:p w14:paraId="0F1ACCD2" w14:textId="77777777" w:rsidR="0096796B" w:rsidRPr="000D2D51" w:rsidRDefault="0096796B" w:rsidP="0096796B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D2D51">
        <w:rPr>
          <w:rFonts w:ascii="Times New Roman" w:hAnsi="Times New Roman" w:cs="Times New Roman"/>
          <w:b/>
          <w:bCs/>
          <w:sz w:val="24"/>
          <w:szCs w:val="24"/>
        </w:rPr>
        <w:t>Ülevaade koolielust – juhtkond.</w:t>
      </w:r>
    </w:p>
    <w:p w14:paraId="18FBC217" w14:textId="7C8C8FBE" w:rsidR="0096796B" w:rsidRPr="000D2D51" w:rsidRDefault="00A27D33">
      <w:p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Direktor Eero Metsvahi:</w:t>
      </w:r>
    </w:p>
    <w:p w14:paraId="5763143D" w14:textId="77777777" w:rsidR="000A6C2D" w:rsidRPr="000D2D51" w:rsidRDefault="00D4448F" w:rsidP="001D7F54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 xml:space="preserve">Esmakordselt kooli ajaloos on </w:t>
      </w:r>
      <w:r w:rsidR="000A6C2D" w:rsidRPr="000D2D51">
        <w:rPr>
          <w:rFonts w:ascii="Times New Roman" w:hAnsi="Times New Roman" w:cs="Times New Roman"/>
          <w:sz w:val="24"/>
          <w:szCs w:val="24"/>
        </w:rPr>
        <w:t>1. klaasides nii palju õpilasi, et avasime kaks klassi</w:t>
      </w:r>
    </w:p>
    <w:p w14:paraId="2CA3864D" w14:textId="65BF26CC" w:rsidR="00A27D33" w:rsidRPr="000D2D51" w:rsidRDefault="00A27D33" w:rsidP="00AD7A10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Uued õpetajad Riina Põhjala</w:t>
      </w:r>
      <w:r w:rsidR="001D7F54" w:rsidRPr="000D2D51">
        <w:rPr>
          <w:rFonts w:ascii="Times New Roman" w:hAnsi="Times New Roman" w:cs="Times New Roman"/>
          <w:sz w:val="24"/>
          <w:szCs w:val="24"/>
        </w:rPr>
        <w:t xml:space="preserve"> (1.a</w:t>
      </w:r>
      <w:r w:rsidR="00490495" w:rsidRPr="000D2D51">
        <w:rPr>
          <w:rFonts w:ascii="Times New Roman" w:hAnsi="Times New Roman" w:cs="Times New Roman"/>
          <w:sz w:val="24"/>
          <w:szCs w:val="24"/>
        </w:rPr>
        <w:t xml:space="preserve"> klassiõpetaja)</w:t>
      </w:r>
      <w:r w:rsidRPr="000D2D51">
        <w:rPr>
          <w:rFonts w:ascii="Times New Roman" w:hAnsi="Times New Roman" w:cs="Times New Roman"/>
          <w:sz w:val="24"/>
          <w:szCs w:val="24"/>
        </w:rPr>
        <w:t>, Triinu Kannel</w:t>
      </w:r>
      <w:r w:rsidR="00490495" w:rsidRPr="000D2D51">
        <w:rPr>
          <w:rFonts w:ascii="Times New Roman" w:hAnsi="Times New Roman" w:cs="Times New Roman"/>
          <w:sz w:val="24"/>
          <w:szCs w:val="24"/>
        </w:rPr>
        <w:t xml:space="preserve"> (1.b klassiõpetaja)</w:t>
      </w:r>
      <w:r w:rsidRPr="000D2D51">
        <w:rPr>
          <w:rFonts w:ascii="Times New Roman" w:hAnsi="Times New Roman" w:cs="Times New Roman"/>
          <w:sz w:val="24"/>
          <w:szCs w:val="24"/>
        </w:rPr>
        <w:t xml:space="preserve">, Ilmar </w:t>
      </w:r>
      <w:proofErr w:type="spellStart"/>
      <w:r w:rsidRPr="000D2D51">
        <w:rPr>
          <w:rFonts w:ascii="Times New Roman" w:hAnsi="Times New Roman" w:cs="Times New Roman"/>
          <w:sz w:val="24"/>
          <w:szCs w:val="24"/>
        </w:rPr>
        <w:t>Nopri</w:t>
      </w:r>
      <w:proofErr w:type="spellEnd"/>
      <w:r w:rsidR="00E0724F" w:rsidRPr="000D2D51">
        <w:rPr>
          <w:rFonts w:ascii="Times New Roman" w:hAnsi="Times New Roman" w:cs="Times New Roman"/>
          <w:sz w:val="24"/>
          <w:szCs w:val="24"/>
        </w:rPr>
        <w:t xml:space="preserve"> (eriklassi õpetaja)</w:t>
      </w:r>
      <w:r w:rsidRPr="000D2D51">
        <w:rPr>
          <w:rFonts w:ascii="Times New Roman" w:hAnsi="Times New Roman" w:cs="Times New Roman"/>
          <w:sz w:val="24"/>
          <w:szCs w:val="24"/>
        </w:rPr>
        <w:t xml:space="preserve">, ikka veel on </w:t>
      </w:r>
      <w:r w:rsidR="001D7F54" w:rsidRPr="000D2D51">
        <w:rPr>
          <w:rFonts w:ascii="Times New Roman" w:hAnsi="Times New Roman" w:cs="Times New Roman"/>
          <w:sz w:val="24"/>
          <w:szCs w:val="24"/>
        </w:rPr>
        <w:t xml:space="preserve">osa </w:t>
      </w:r>
      <w:r w:rsidR="00AD7A10" w:rsidRPr="000D2D51">
        <w:rPr>
          <w:rFonts w:ascii="Times New Roman" w:hAnsi="Times New Roman" w:cs="Times New Roman"/>
          <w:sz w:val="24"/>
          <w:szCs w:val="24"/>
        </w:rPr>
        <w:t>tunde katmata, mis tekitab osadele ülekoormust</w:t>
      </w:r>
    </w:p>
    <w:p w14:paraId="76E8C442" w14:textId="0D9B81C2" w:rsidR="00A27D33" w:rsidRPr="000D2D51" w:rsidRDefault="00A27D33" w:rsidP="00266A8E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Eelarve</w:t>
      </w:r>
      <w:r w:rsidR="00AD7A10" w:rsidRPr="000D2D51">
        <w:rPr>
          <w:rFonts w:ascii="Times New Roman" w:hAnsi="Times New Roman" w:cs="Times New Roman"/>
          <w:sz w:val="24"/>
          <w:szCs w:val="24"/>
        </w:rPr>
        <w:t xml:space="preserve">: </w:t>
      </w:r>
      <w:r w:rsidR="00F653A9" w:rsidRPr="000D2D51">
        <w:rPr>
          <w:rFonts w:ascii="Times New Roman" w:hAnsi="Times New Roman" w:cs="Times New Roman"/>
          <w:sz w:val="24"/>
          <w:szCs w:val="24"/>
        </w:rPr>
        <w:t>202</w:t>
      </w:r>
      <w:r w:rsidR="00465A40" w:rsidRPr="000D2D51">
        <w:rPr>
          <w:rFonts w:ascii="Times New Roman" w:hAnsi="Times New Roman" w:cs="Times New Roman"/>
          <w:sz w:val="24"/>
          <w:szCs w:val="24"/>
        </w:rPr>
        <w:t>5</w:t>
      </w:r>
      <w:r w:rsidR="00F653A9" w:rsidRPr="000D2D51">
        <w:rPr>
          <w:rFonts w:ascii="Times New Roman" w:hAnsi="Times New Roman" w:cs="Times New Roman"/>
          <w:sz w:val="24"/>
          <w:szCs w:val="24"/>
        </w:rPr>
        <w:t>/202</w:t>
      </w:r>
      <w:r w:rsidR="00465A40" w:rsidRPr="000D2D51">
        <w:rPr>
          <w:rFonts w:ascii="Times New Roman" w:hAnsi="Times New Roman" w:cs="Times New Roman"/>
          <w:sz w:val="24"/>
          <w:szCs w:val="24"/>
        </w:rPr>
        <w:t>4 – v</w:t>
      </w:r>
      <w:r w:rsidRPr="000D2D51">
        <w:rPr>
          <w:rFonts w:ascii="Times New Roman" w:hAnsi="Times New Roman" w:cs="Times New Roman"/>
          <w:sz w:val="24"/>
          <w:szCs w:val="24"/>
        </w:rPr>
        <w:t>ald 343 600 € /268 610 €</w:t>
      </w:r>
      <w:r w:rsidR="00465A40" w:rsidRPr="000D2D51">
        <w:rPr>
          <w:rFonts w:ascii="Times New Roman" w:hAnsi="Times New Roman" w:cs="Times New Roman"/>
          <w:sz w:val="24"/>
          <w:szCs w:val="24"/>
        </w:rPr>
        <w:t xml:space="preserve">; </w:t>
      </w:r>
      <w:r w:rsidR="0081155A" w:rsidRPr="000D2D51">
        <w:rPr>
          <w:rFonts w:ascii="Times New Roman" w:hAnsi="Times New Roman" w:cs="Times New Roman"/>
          <w:sz w:val="24"/>
          <w:szCs w:val="24"/>
        </w:rPr>
        <w:t>r</w:t>
      </w:r>
      <w:r w:rsidRPr="000D2D51">
        <w:rPr>
          <w:rFonts w:ascii="Times New Roman" w:hAnsi="Times New Roman" w:cs="Times New Roman"/>
          <w:sz w:val="24"/>
          <w:szCs w:val="24"/>
        </w:rPr>
        <w:t>iik 675 880 € / 664 740 €</w:t>
      </w:r>
    </w:p>
    <w:p w14:paraId="5ABE13D5" w14:textId="3CDD74B7" w:rsidR="00A27D33" w:rsidRPr="000D2D51" w:rsidRDefault="00A27D33" w:rsidP="001D7F54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2D51">
        <w:rPr>
          <w:rFonts w:ascii="Times New Roman" w:hAnsi="Times New Roman" w:cs="Times New Roman"/>
          <w:sz w:val="24"/>
          <w:szCs w:val="24"/>
        </w:rPr>
        <w:t>Õpilastransport</w:t>
      </w:r>
      <w:r w:rsidR="0081155A" w:rsidRPr="000D2D51">
        <w:rPr>
          <w:rFonts w:ascii="Times New Roman" w:hAnsi="Times New Roman" w:cs="Times New Roman"/>
          <w:sz w:val="24"/>
          <w:szCs w:val="24"/>
        </w:rPr>
        <w:t>dist</w:t>
      </w:r>
      <w:proofErr w:type="spellEnd"/>
    </w:p>
    <w:p w14:paraId="490BB5F5" w14:textId="2ACD7B0E" w:rsidR="00A27D33" w:rsidRPr="000D2D51" w:rsidRDefault="00A27D33" w:rsidP="001D7F54">
      <w:pPr>
        <w:pStyle w:val="Loendili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Õppevara – paberil</w:t>
      </w:r>
      <w:r w:rsidR="00401B55" w:rsidRPr="000D2D51">
        <w:rPr>
          <w:rFonts w:ascii="Times New Roman" w:hAnsi="Times New Roman" w:cs="Times New Roman"/>
          <w:sz w:val="24"/>
          <w:szCs w:val="24"/>
        </w:rPr>
        <w:t xml:space="preserve"> (</w:t>
      </w:r>
      <w:r w:rsidR="004F7533" w:rsidRPr="000D2D51">
        <w:rPr>
          <w:rFonts w:ascii="Times New Roman" w:hAnsi="Times New Roman" w:cs="Times New Roman"/>
          <w:sz w:val="24"/>
          <w:szCs w:val="24"/>
        </w:rPr>
        <w:t>õpikud, töövihikud) osaliselt</w:t>
      </w:r>
      <w:r w:rsidR="0081155A" w:rsidRPr="000D2D51">
        <w:rPr>
          <w:rFonts w:ascii="Times New Roman" w:hAnsi="Times New Roman" w:cs="Times New Roman"/>
          <w:sz w:val="24"/>
          <w:szCs w:val="24"/>
        </w:rPr>
        <w:t>, kõigil võimalus kasutada</w:t>
      </w:r>
      <w:r w:rsidRPr="000D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51">
        <w:rPr>
          <w:rFonts w:ascii="Times New Roman" w:hAnsi="Times New Roman" w:cs="Times New Roman"/>
          <w:sz w:val="24"/>
          <w:szCs w:val="24"/>
        </w:rPr>
        <w:t>Opiq</w:t>
      </w:r>
      <w:proofErr w:type="spellEnd"/>
      <w:r w:rsidR="00401B55" w:rsidRPr="000D2D51">
        <w:rPr>
          <w:rFonts w:ascii="Times New Roman" w:hAnsi="Times New Roman" w:cs="Times New Roman"/>
          <w:sz w:val="24"/>
          <w:szCs w:val="24"/>
        </w:rPr>
        <w:t xml:space="preserve"> keskkonda</w:t>
      </w:r>
      <w:r w:rsidRPr="000D2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712B7" w14:textId="512E34A9" w:rsidR="00A27D33" w:rsidRPr="000D2D51" w:rsidRDefault="002B4EC9">
      <w:p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Õ</w:t>
      </w:r>
      <w:r w:rsidR="004F7533" w:rsidRPr="000D2D51">
        <w:rPr>
          <w:rFonts w:ascii="Times New Roman" w:hAnsi="Times New Roman" w:cs="Times New Roman"/>
          <w:sz w:val="24"/>
          <w:szCs w:val="24"/>
        </w:rPr>
        <w:t>ppealaj</w:t>
      </w:r>
      <w:r w:rsidRPr="000D2D51">
        <w:rPr>
          <w:rFonts w:ascii="Times New Roman" w:hAnsi="Times New Roman" w:cs="Times New Roman"/>
          <w:sz w:val="24"/>
          <w:szCs w:val="24"/>
        </w:rPr>
        <w:t>uhataja Urve Mukk:</w:t>
      </w:r>
    </w:p>
    <w:p w14:paraId="05744B5F" w14:textId="35555B4B" w:rsidR="000B23C4" w:rsidRPr="000D2D51" w:rsidRDefault="000B23C4" w:rsidP="000B23C4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1.-2. liittund kokku 80 minutit – 1. trimestri lõpul tagasisidestamine</w:t>
      </w:r>
    </w:p>
    <w:p w14:paraId="597C2B3D" w14:textId="08116075" w:rsidR="000B23C4" w:rsidRPr="000D2D51" w:rsidRDefault="000B23C4" w:rsidP="000B23C4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Tunniplaan – 2</w:t>
      </w:r>
      <w:r w:rsidR="000B309B" w:rsidRPr="000D2D51">
        <w:rPr>
          <w:rFonts w:ascii="Times New Roman" w:hAnsi="Times New Roman" w:cs="Times New Roman"/>
          <w:sz w:val="24"/>
          <w:szCs w:val="24"/>
        </w:rPr>
        <w:t>1</w:t>
      </w:r>
      <w:r w:rsidRPr="000D2D51">
        <w:rPr>
          <w:rFonts w:ascii="Times New Roman" w:hAnsi="Times New Roman" w:cs="Times New Roman"/>
          <w:sz w:val="24"/>
          <w:szCs w:val="24"/>
        </w:rPr>
        <w:t xml:space="preserve"> erinevat plaani</w:t>
      </w:r>
    </w:p>
    <w:p w14:paraId="0B93B80D" w14:textId="5AF08F28" w:rsidR="000B23C4" w:rsidRPr="000D2D51" w:rsidRDefault="000B23C4" w:rsidP="000B23C4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Ruumipuudus, uute klassiruumide ootus</w:t>
      </w:r>
      <w:r w:rsidR="000B309B" w:rsidRPr="000D2D51">
        <w:rPr>
          <w:rFonts w:ascii="Times New Roman" w:hAnsi="Times New Roman" w:cs="Times New Roman"/>
          <w:sz w:val="24"/>
          <w:szCs w:val="24"/>
        </w:rPr>
        <w:t xml:space="preserve"> spordihoones raamatukogu ruumidesse</w:t>
      </w:r>
    </w:p>
    <w:p w14:paraId="3D088BFC" w14:textId="0C7756F8" w:rsidR="000B23C4" w:rsidRPr="000D2D51" w:rsidRDefault="000B23C4" w:rsidP="000B23C4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Õpetajate</w:t>
      </w:r>
      <w:r w:rsidR="00FC48FB" w:rsidRPr="000D2D51">
        <w:rPr>
          <w:rFonts w:ascii="Times New Roman" w:hAnsi="Times New Roman" w:cs="Times New Roman"/>
          <w:sz w:val="24"/>
          <w:szCs w:val="24"/>
        </w:rPr>
        <w:t xml:space="preserve"> (5)</w:t>
      </w:r>
      <w:r w:rsidRPr="000D2D51">
        <w:rPr>
          <w:rFonts w:ascii="Times New Roman" w:hAnsi="Times New Roman" w:cs="Times New Roman"/>
          <w:sz w:val="24"/>
          <w:szCs w:val="24"/>
        </w:rPr>
        <w:t xml:space="preserve"> jagamine naaberkooliga</w:t>
      </w:r>
    </w:p>
    <w:p w14:paraId="0BEF2468" w14:textId="77777777" w:rsidR="000B23C4" w:rsidRPr="000D2D51" w:rsidRDefault="000B23C4" w:rsidP="000B23C4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Põhikooli lõpetamine, lõpueksamite ajad, õppeaasta lõpp</w:t>
      </w:r>
    </w:p>
    <w:p w14:paraId="705465CC" w14:textId="2A8D338A" w:rsidR="000B23C4" w:rsidRPr="000D2D51" w:rsidRDefault="000B23C4" w:rsidP="000B23C4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lastRenderedPageBreak/>
        <w:t xml:space="preserve">Usaldagem õpetajat - me </w:t>
      </w:r>
      <w:r w:rsidR="00973E47" w:rsidRPr="000D2D51">
        <w:rPr>
          <w:rFonts w:ascii="Times New Roman" w:hAnsi="Times New Roman" w:cs="Times New Roman"/>
          <w:sz w:val="24"/>
          <w:szCs w:val="24"/>
        </w:rPr>
        <w:t xml:space="preserve">kõik </w:t>
      </w:r>
      <w:r w:rsidRPr="000D2D51">
        <w:rPr>
          <w:rFonts w:ascii="Times New Roman" w:hAnsi="Times New Roman" w:cs="Times New Roman"/>
          <w:sz w:val="24"/>
          <w:szCs w:val="24"/>
        </w:rPr>
        <w:t>anname endast parima</w:t>
      </w:r>
      <w:r w:rsidR="00973E47" w:rsidRPr="000D2D51">
        <w:rPr>
          <w:rFonts w:ascii="Times New Roman" w:hAnsi="Times New Roman" w:cs="Times New Roman"/>
          <w:sz w:val="24"/>
          <w:szCs w:val="24"/>
        </w:rPr>
        <w:t>, küsige alati lisaks lapse a</w:t>
      </w:r>
      <w:r w:rsidR="006A0ABD" w:rsidRPr="000D2D51">
        <w:rPr>
          <w:rFonts w:ascii="Times New Roman" w:hAnsi="Times New Roman" w:cs="Times New Roman"/>
          <w:sz w:val="24"/>
          <w:szCs w:val="24"/>
        </w:rPr>
        <w:t>rvamusele ka õpetaja(te) seisukohta</w:t>
      </w:r>
    </w:p>
    <w:p w14:paraId="01A696D5" w14:textId="77777777" w:rsidR="00397EBC" w:rsidRPr="000D2D51" w:rsidRDefault="00397EBC" w:rsidP="00397EB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Stuudium – põhiline suhtluskanal</w:t>
      </w:r>
    </w:p>
    <w:p w14:paraId="6EF51E0D" w14:textId="01C27848" w:rsidR="00397EBC" w:rsidRPr="000D2D51" w:rsidRDefault="00B01465" w:rsidP="00397EB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K</w:t>
      </w:r>
      <w:r w:rsidR="00397EBC" w:rsidRPr="000D2D51">
        <w:rPr>
          <w:rFonts w:ascii="Times New Roman" w:hAnsi="Times New Roman" w:cs="Times New Roman"/>
          <w:sz w:val="24"/>
          <w:szCs w:val="24"/>
        </w:rPr>
        <w:t xml:space="preserve">asutamine </w:t>
      </w:r>
      <w:r w:rsidR="002F38B8" w:rsidRPr="000D2D51">
        <w:rPr>
          <w:rFonts w:ascii="Times New Roman" w:hAnsi="Times New Roman" w:cs="Times New Roman"/>
          <w:sz w:val="24"/>
          <w:szCs w:val="24"/>
        </w:rPr>
        <w:t xml:space="preserve">kohustuslik </w:t>
      </w:r>
      <w:r w:rsidR="00397EBC" w:rsidRPr="000D2D51">
        <w:rPr>
          <w:rFonts w:ascii="Times New Roman" w:hAnsi="Times New Roman" w:cs="Times New Roman"/>
          <w:sz w:val="24"/>
          <w:szCs w:val="24"/>
        </w:rPr>
        <w:t>alates 4. klassist õpilased oma kontoga – 4. klass 75% (-3) ja 5. klass 94% (-1). Lapsevanemad kõikides klassides 100%</w:t>
      </w:r>
    </w:p>
    <w:p w14:paraId="4C8ECD29" w14:textId="7F4D078F" w:rsidR="00397EBC" w:rsidRPr="000D2D51" w:rsidRDefault="00397EBC" w:rsidP="00397EB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Lapsel peab olema oma konto ja kumbki (õpilane ja vanem) kasutab oma kontot (v</w:t>
      </w:r>
      <w:r w:rsidR="002F38B8" w:rsidRPr="000D2D51">
        <w:rPr>
          <w:rFonts w:ascii="Times New Roman" w:hAnsi="Times New Roman" w:cs="Times New Roman"/>
          <w:sz w:val="24"/>
          <w:szCs w:val="24"/>
        </w:rPr>
        <w:t>astasel k</w:t>
      </w:r>
      <w:r w:rsidR="00714BD3" w:rsidRPr="000D2D51">
        <w:rPr>
          <w:rFonts w:ascii="Times New Roman" w:hAnsi="Times New Roman" w:cs="Times New Roman"/>
          <w:sz w:val="24"/>
          <w:szCs w:val="24"/>
        </w:rPr>
        <w:t>orral v</w:t>
      </w:r>
      <w:r w:rsidRPr="000D2D51">
        <w:rPr>
          <w:rFonts w:ascii="Times New Roman" w:hAnsi="Times New Roman" w:cs="Times New Roman"/>
          <w:sz w:val="24"/>
          <w:szCs w:val="24"/>
        </w:rPr>
        <w:t>õib areneda identiteedi vargus)</w:t>
      </w:r>
    </w:p>
    <w:p w14:paraId="1D618D9D" w14:textId="77777777" w:rsidR="00397EBC" w:rsidRPr="000D2D51" w:rsidRDefault="00397EBC" w:rsidP="00397EB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51% õpilastest on Stuudiumi andmetel kas puudulikke hindeid või tegemata hindelisi töid</w:t>
      </w:r>
    </w:p>
    <w:p w14:paraId="42829335" w14:textId="77777777" w:rsidR="00397EBC" w:rsidRPr="000D2D51" w:rsidRDefault="00397EBC" w:rsidP="00397EB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Kiitus, märkus– õpetaja esitab oma vaate toimunust (seda ei saa vaidlustada need, kes pole juures olnud)</w:t>
      </w:r>
    </w:p>
    <w:p w14:paraId="2656238F" w14:textId="77777777" w:rsidR="00397EBC" w:rsidRPr="000D2D51" w:rsidRDefault="00397EBC" w:rsidP="00397EB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Elektroonilised avaldused (pikapäeva rühm, oode)– kasutagem aktiivselt</w:t>
      </w:r>
    </w:p>
    <w:p w14:paraId="519EED7B" w14:textId="3DB3F690" w:rsidR="00397EBC" w:rsidRPr="000D2D51" w:rsidRDefault="00397EBC" w:rsidP="00397EBC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Koostöö</w:t>
      </w:r>
      <w:r w:rsidR="00D31F2E" w:rsidRPr="000D2D51">
        <w:rPr>
          <w:rFonts w:ascii="Times New Roman" w:hAnsi="Times New Roman" w:cs="Times New Roman"/>
          <w:sz w:val="24"/>
          <w:szCs w:val="24"/>
        </w:rPr>
        <w:t xml:space="preserve"> -</w:t>
      </w:r>
      <w:r w:rsidRPr="000D2D51">
        <w:rPr>
          <w:rFonts w:ascii="Times New Roman" w:hAnsi="Times New Roman" w:cs="Times New Roman"/>
          <w:sz w:val="24"/>
          <w:szCs w:val="24"/>
        </w:rPr>
        <w:t xml:space="preserve"> kõige õigem suhelda otse õpetajaga </w:t>
      </w:r>
    </w:p>
    <w:p w14:paraId="62FBEF88" w14:textId="0166B886" w:rsidR="00397EBC" w:rsidRPr="000D2D51" w:rsidRDefault="00397EBC" w:rsidP="00A15DD6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Spordihoone kapid – on võetud võti (pandiraha</w:t>
      </w:r>
      <w:r w:rsidR="00D31F2E" w:rsidRPr="000D2D51">
        <w:rPr>
          <w:rFonts w:ascii="Times New Roman" w:hAnsi="Times New Roman" w:cs="Times New Roman"/>
          <w:sz w:val="24"/>
          <w:szCs w:val="24"/>
        </w:rPr>
        <w:t xml:space="preserve"> eest</w:t>
      </w:r>
      <w:r w:rsidRPr="000D2D51">
        <w:rPr>
          <w:rFonts w:ascii="Times New Roman" w:hAnsi="Times New Roman" w:cs="Times New Roman"/>
          <w:sz w:val="24"/>
          <w:szCs w:val="24"/>
        </w:rPr>
        <w:t>), aga ei kasutata ja võtmest ka ei teata enam midagi</w:t>
      </w:r>
      <w:r w:rsidR="00D31F2E" w:rsidRPr="000D2D51">
        <w:rPr>
          <w:rFonts w:ascii="Times New Roman" w:hAnsi="Times New Roman" w:cs="Times New Roman"/>
          <w:sz w:val="24"/>
          <w:szCs w:val="24"/>
        </w:rPr>
        <w:t>?</w:t>
      </w:r>
    </w:p>
    <w:p w14:paraId="5CB4D41F" w14:textId="7A2FC2BE" w:rsidR="00491C4D" w:rsidRPr="000D2D51" w:rsidRDefault="00BA1888" w:rsidP="00BA1888">
      <w:p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Eripedagoog/ HEVKO</w:t>
      </w:r>
      <w:r w:rsidR="00E975B2" w:rsidRPr="000D2D51">
        <w:rPr>
          <w:rFonts w:ascii="Times New Roman" w:hAnsi="Times New Roman" w:cs="Times New Roman"/>
          <w:sz w:val="24"/>
          <w:szCs w:val="24"/>
        </w:rPr>
        <w:t xml:space="preserve"> Anneli </w:t>
      </w:r>
      <w:proofErr w:type="spellStart"/>
      <w:r w:rsidR="00E975B2" w:rsidRPr="000D2D51">
        <w:rPr>
          <w:rFonts w:ascii="Times New Roman" w:hAnsi="Times New Roman" w:cs="Times New Roman"/>
          <w:sz w:val="24"/>
          <w:szCs w:val="24"/>
        </w:rPr>
        <w:t>Sims</w:t>
      </w:r>
      <w:proofErr w:type="spellEnd"/>
      <w:r w:rsidR="00E975B2" w:rsidRPr="000D2D51">
        <w:rPr>
          <w:rFonts w:ascii="Times New Roman" w:hAnsi="Times New Roman" w:cs="Times New Roman"/>
          <w:sz w:val="24"/>
          <w:szCs w:val="24"/>
        </w:rPr>
        <w:t>:</w:t>
      </w:r>
    </w:p>
    <w:p w14:paraId="19701D41" w14:textId="4AAFFA75" w:rsidR="00FA2131" w:rsidRPr="000D2D51" w:rsidRDefault="00FA2131" w:rsidP="00FA213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Koolipsühholoog 1x nädalas</w:t>
      </w:r>
    </w:p>
    <w:p w14:paraId="7D1F1835" w14:textId="77777777" w:rsidR="00FA2131" w:rsidRPr="000D2D51" w:rsidRDefault="00FA2131" w:rsidP="00FA213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Raskuste märkamine</w:t>
      </w:r>
    </w:p>
    <w:p w14:paraId="2CF0A20A" w14:textId="77777777" w:rsidR="00FA2131" w:rsidRPr="000D2D51" w:rsidRDefault="00FA2131" w:rsidP="00FA213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Kooliväliste spetsialistide poole pöördumine</w:t>
      </w:r>
    </w:p>
    <w:p w14:paraId="26852BFB" w14:textId="77777777" w:rsidR="00FA2131" w:rsidRPr="000D2D51" w:rsidRDefault="00FA2131" w:rsidP="00FA213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Õpilastele antud soovitused</w:t>
      </w:r>
    </w:p>
    <w:p w14:paraId="5DF5078F" w14:textId="77777777" w:rsidR="00FA2131" w:rsidRPr="000D2D51" w:rsidRDefault="00FA2131" w:rsidP="00FA213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Üksteisega arvestamine</w:t>
      </w:r>
    </w:p>
    <w:p w14:paraId="1C2FEED0" w14:textId="77777777" w:rsidR="00FA2131" w:rsidRPr="000D2D51" w:rsidRDefault="00FA2131" w:rsidP="00FA213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 xml:space="preserve">Kokkulepetest kinni pidamine ja (liiklus)ohutus </w:t>
      </w:r>
    </w:p>
    <w:p w14:paraId="75E970AF" w14:textId="77777777" w:rsidR="00FA2131" w:rsidRPr="000D2D51" w:rsidRDefault="00FA2131" w:rsidP="00FA213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Sussikotid ja nimed esemetel</w:t>
      </w:r>
    </w:p>
    <w:p w14:paraId="1F84266B" w14:textId="109C6F08" w:rsidR="00FA2131" w:rsidRPr="000D2D51" w:rsidRDefault="00CF278D" w:rsidP="00CF278D">
      <w:p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 xml:space="preserve">Huvijuht </w:t>
      </w:r>
      <w:proofErr w:type="spellStart"/>
      <w:r w:rsidRPr="000D2D51">
        <w:rPr>
          <w:rFonts w:ascii="Times New Roman" w:hAnsi="Times New Roman" w:cs="Times New Roman"/>
          <w:sz w:val="24"/>
          <w:szCs w:val="24"/>
        </w:rPr>
        <w:t>Romet</w:t>
      </w:r>
      <w:proofErr w:type="spellEnd"/>
      <w:r w:rsidRPr="000D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51">
        <w:rPr>
          <w:rFonts w:ascii="Times New Roman" w:hAnsi="Times New Roman" w:cs="Times New Roman"/>
          <w:sz w:val="24"/>
          <w:szCs w:val="24"/>
        </w:rPr>
        <w:t>Koser</w:t>
      </w:r>
      <w:proofErr w:type="spellEnd"/>
      <w:r w:rsidRPr="000D2D51">
        <w:rPr>
          <w:rFonts w:ascii="Times New Roman" w:hAnsi="Times New Roman" w:cs="Times New Roman"/>
          <w:sz w:val="24"/>
          <w:szCs w:val="24"/>
        </w:rPr>
        <w:t>:</w:t>
      </w:r>
    </w:p>
    <w:p w14:paraId="04EE5CB8" w14:textId="77777777" w:rsidR="00C20931" w:rsidRPr="000D2D51" w:rsidRDefault="00CE14BB" w:rsidP="00CE14B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 xml:space="preserve">Huviringid </w:t>
      </w:r>
      <w:r w:rsidR="005A64B7" w:rsidRPr="000D2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DAFAD" w14:textId="702958E0" w:rsidR="00C20931" w:rsidRPr="000D2D51" w:rsidRDefault="00C20931" w:rsidP="00C20931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D2D51">
          <w:rPr>
            <w:rStyle w:val="Hperlink"/>
            <w:rFonts w:ascii="Times New Roman" w:hAnsi="Times New Roman" w:cs="Times New Roman"/>
            <w:sz w:val="24"/>
            <w:szCs w:val="24"/>
          </w:rPr>
          <w:t>https://heimtalikool.ee/huvitegevus/huvitegevuse-tutvustus/</w:t>
        </w:r>
      </w:hyperlink>
      <w:r w:rsidRPr="000D2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A6B7A" w14:textId="6BEFBECD" w:rsidR="00CE14BB" w:rsidRPr="000D2D51" w:rsidRDefault="00C20931" w:rsidP="00C20931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D2D51">
          <w:rPr>
            <w:rStyle w:val="Hperlink"/>
            <w:rFonts w:ascii="Times New Roman" w:hAnsi="Times New Roman" w:cs="Times New Roman"/>
            <w:sz w:val="24"/>
            <w:szCs w:val="24"/>
          </w:rPr>
          <w:t>https://heimtalikool.ee/huvitegevus/huvitegevuse-tunniplaan/</w:t>
        </w:r>
      </w:hyperlink>
      <w:r w:rsidR="005A64B7" w:rsidRPr="000D2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A0D25" w14:textId="77777777" w:rsidR="00CE14BB" w:rsidRPr="000D2D51" w:rsidRDefault="00CE14BB" w:rsidP="00CE14BB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>Avaldused septembris, jaanuaris</w:t>
      </w:r>
    </w:p>
    <w:p w14:paraId="5C930DEC" w14:textId="77777777" w:rsidR="00FA2131" w:rsidRPr="000D2D51" w:rsidRDefault="00FA2131" w:rsidP="00CF278D">
      <w:pPr>
        <w:rPr>
          <w:rFonts w:ascii="Times New Roman" w:hAnsi="Times New Roman" w:cs="Times New Roman"/>
          <w:sz w:val="24"/>
          <w:szCs w:val="24"/>
        </w:rPr>
      </w:pPr>
    </w:p>
    <w:p w14:paraId="6D4E99EA" w14:textId="212AF647" w:rsidR="005E2A20" w:rsidRDefault="005E2A20" w:rsidP="005E2A20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D2D51">
        <w:rPr>
          <w:rFonts w:ascii="Times New Roman" w:hAnsi="Times New Roman" w:cs="Times New Roman"/>
          <w:b/>
          <w:bCs/>
          <w:sz w:val="24"/>
          <w:szCs w:val="24"/>
        </w:rPr>
        <w:t>Kuidas toetada oma last koolitöös ja tegevustes – kooli psühholoog Kersti Rätsep.</w:t>
      </w:r>
    </w:p>
    <w:p w14:paraId="605F302B" w14:textId="2C0FE72F" w:rsidR="00E53765" w:rsidRPr="00481817" w:rsidRDefault="00481817" w:rsidP="00E53765">
      <w:pPr>
        <w:rPr>
          <w:rFonts w:ascii="Times New Roman" w:hAnsi="Times New Roman" w:cs="Times New Roman"/>
          <w:sz w:val="24"/>
          <w:szCs w:val="24"/>
        </w:rPr>
      </w:pPr>
      <w:r w:rsidRPr="00481817">
        <w:rPr>
          <w:rFonts w:ascii="Times New Roman" w:hAnsi="Times New Roman" w:cs="Times New Roman"/>
          <w:sz w:val="24"/>
          <w:szCs w:val="24"/>
        </w:rPr>
        <w:t xml:space="preserve">Psühholoog </w:t>
      </w:r>
      <w:r w:rsidR="00E53765" w:rsidRPr="00481817">
        <w:rPr>
          <w:rFonts w:ascii="Times New Roman" w:hAnsi="Times New Roman" w:cs="Times New Roman"/>
          <w:sz w:val="24"/>
          <w:szCs w:val="24"/>
        </w:rPr>
        <w:t>Kersti Rätsep</w:t>
      </w:r>
      <w:r w:rsidR="008A7B42">
        <w:rPr>
          <w:rFonts w:ascii="Times New Roman" w:hAnsi="Times New Roman" w:cs="Times New Roman"/>
          <w:sz w:val="24"/>
          <w:szCs w:val="24"/>
        </w:rPr>
        <w:t xml:space="preserve"> kirjeldas oma tööülesandeid ja jagas </w:t>
      </w:r>
      <w:r w:rsidR="0053761E">
        <w:rPr>
          <w:rFonts w:ascii="Times New Roman" w:hAnsi="Times New Roman" w:cs="Times New Roman"/>
          <w:sz w:val="24"/>
          <w:szCs w:val="24"/>
        </w:rPr>
        <w:t>nõuandeid.</w:t>
      </w:r>
    </w:p>
    <w:p w14:paraId="3EC23D2D" w14:textId="77777777" w:rsidR="00A47463" w:rsidRDefault="00A47463" w:rsidP="00A47463">
      <w:pPr>
        <w:pStyle w:val="Normaallaadve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Vastuvõtt koolimajas (spordihoone I korrusel) üks kord nädalas neljapäeviti kell 9.15-13.05 ja vallamajas eelneval kokkuleppel.</w:t>
      </w:r>
    </w:p>
    <w:p w14:paraId="3CB1AE01" w14:textId="77777777" w:rsidR="00A47463" w:rsidRDefault="00A47463" w:rsidP="00A47463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Email: </w:t>
      </w:r>
      <w:hyperlink r:id="rId8" w:history="1">
        <w:r>
          <w:rPr>
            <w:rStyle w:val="Hperlink"/>
            <w:rFonts w:ascii="Georgia" w:eastAsiaTheme="majorEastAsia" w:hAnsi="Georgia"/>
            <w:color w:val="0066CC"/>
            <w:bdr w:val="none" w:sz="0" w:space="0" w:color="auto" w:frame="1"/>
          </w:rPr>
          <w:t>kersti.ratsep@viljandivald.ee</w:t>
        </w:r>
      </w:hyperlink>
      <w:r>
        <w:rPr>
          <w:rFonts w:ascii="Georgia" w:hAnsi="Georgia"/>
          <w:color w:val="333333"/>
        </w:rPr>
        <w:t>        telefon: 53882981</w:t>
      </w:r>
    </w:p>
    <w:p w14:paraId="77BAD478" w14:textId="77777777" w:rsidR="00583653" w:rsidRPr="00AA4C33" w:rsidRDefault="00583653" w:rsidP="00AA4C33">
      <w:pPr>
        <w:rPr>
          <w:rFonts w:ascii="Times New Roman" w:hAnsi="Times New Roman" w:cs="Times New Roman"/>
          <w:sz w:val="24"/>
          <w:szCs w:val="24"/>
        </w:rPr>
      </w:pPr>
    </w:p>
    <w:p w14:paraId="7B73890F" w14:textId="77777777" w:rsidR="005E2A20" w:rsidRPr="000D2D51" w:rsidRDefault="005E2A20" w:rsidP="005E2A20">
      <w:pPr>
        <w:pStyle w:val="Loendilik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D2D51">
        <w:rPr>
          <w:rFonts w:ascii="Times New Roman" w:hAnsi="Times New Roman" w:cs="Times New Roman"/>
          <w:b/>
          <w:bCs/>
          <w:sz w:val="24"/>
          <w:szCs w:val="24"/>
        </w:rPr>
        <w:t>Hoolekogu tegevusest ja uue koosseisu esitamine – hoolekogu esimees.</w:t>
      </w:r>
    </w:p>
    <w:p w14:paraId="31887734" w14:textId="77777777" w:rsidR="00BB241A" w:rsidRPr="000D2D51" w:rsidRDefault="00BB241A" w:rsidP="00BB241A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05B09E4E" w14:textId="7FB0E735" w:rsidR="00FA0BB1" w:rsidRPr="000D2D51" w:rsidRDefault="003D06B9" w:rsidP="00FA0BB1">
      <w:pPr>
        <w:pStyle w:val="Loendilik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2D51">
        <w:rPr>
          <w:rFonts w:ascii="Times New Roman" w:hAnsi="Times New Roman" w:cs="Times New Roman"/>
          <w:sz w:val="24"/>
          <w:szCs w:val="24"/>
        </w:rPr>
        <w:t xml:space="preserve"> </w:t>
      </w:r>
      <w:r w:rsidR="00FA0BB1" w:rsidRPr="000D2D51">
        <w:rPr>
          <w:rFonts w:ascii="Times New Roman" w:hAnsi="Times New Roman" w:cs="Times New Roman"/>
          <w:sz w:val="24"/>
          <w:szCs w:val="24"/>
        </w:rPr>
        <w:t xml:space="preserve">Ülevaade tegevusest </w:t>
      </w:r>
      <w:r w:rsidR="00FA0BB1"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>2023/2024</w:t>
      </w:r>
    </w:p>
    <w:p w14:paraId="63B5B6EE" w14:textId="44E56EC6" w:rsidR="00FA0BB1" w:rsidRPr="000D2D51" w:rsidRDefault="00FA0BB1" w:rsidP="00465B6A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</w:pPr>
      <w:r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lastRenderedPageBreak/>
        <w:t xml:space="preserve">• </w:t>
      </w:r>
      <w:r w:rsidR="00B13D60"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>1.</w:t>
      </w:r>
      <w:r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 xml:space="preserve"> koosolek- 3.okt 2023 Valiti hoolekogule uus esimees, aseesimees ja protokollija. Vaadati üle kooli 2024 aasta eelarve.</w:t>
      </w:r>
    </w:p>
    <w:p w14:paraId="4D37A2D3" w14:textId="30D78297" w:rsidR="00FA0BB1" w:rsidRPr="000D2D51" w:rsidRDefault="00FA0BB1" w:rsidP="00465B6A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</w:pPr>
      <w:r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>• 2</w:t>
      </w:r>
      <w:r w:rsidR="00B13D60"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>.</w:t>
      </w:r>
      <w:r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 xml:space="preserve"> koosolek- e vormis- Tehti ettepanekuid/arutelu kooli arengukava kohta ja anti nõusolek selle kinnitamiseks.</w:t>
      </w:r>
    </w:p>
    <w:p w14:paraId="6A6E54BD" w14:textId="2967CF9A" w:rsidR="00FA0BB1" w:rsidRPr="000D2D51" w:rsidRDefault="00FA0BB1" w:rsidP="00465B6A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</w:pPr>
      <w:r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>• 3</w:t>
      </w:r>
      <w:r w:rsidR="00B13D60"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>.</w:t>
      </w:r>
      <w:r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 xml:space="preserve"> koosolek- erakorraline- Tehti ülevaade trimestri hinnetest, tegeleti jooksvate probleemidega, otsiti lahendusi 4</w:t>
      </w:r>
      <w:r w:rsidR="00B13D60"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>.</w:t>
      </w:r>
      <w:r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 xml:space="preserve"> klassi probleemile</w:t>
      </w:r>
    </w:p>
    <w:p w14:paraId="25B5B991" w14:textId="3D571DD6" w:rsidR="00FA0BB1" w:rsidRPr="000D2D51" w:rsidRDefault="00FA0BB1" w:rsidP="00465B6A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</w:pPr>
      <w:r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>• 4</w:t>
      </w:r>
      <w:r w:rsidR="00B13D60"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>.</w:t>
      </w:r>
      <w:r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 xml:space="preserve"> koosolek- </w:t>
      </w:r>
      <w:r w:rsidR="00B13D60"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 xml:space="preserve">Kooli dokumentidele </w:t>
      </w:r>
      <w:r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>Heimtali hoolekogu moodustamise ja tegutsemise kord, Heimtali Põhikooli konkursi korra juhend, kooli arengukava</w:t>
      </w:r>
      <w:r w:rsidR="003D06B9" w:rsidRPr="000D2D5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et-EE"/>
          <w14:ligatures w14:val="none"/>
        </w:rPr>
        <w:t xml:space="preserve"> arvamuse andmine.</w:t>
      </w:r>
    </w:p>
    <w:p w14:paraId="2B26535A" w14:textId="77777777" w:rsidR="00FA0BB1" w:rsidRPr="000D2D51" w:rsidRDefault="00FA0BB1" w:rsidP="00FA0BB1">
      <w:pPr>
        <w:rPr>
          <w:rFonts w:ascii="Times New Roman" w:hAnsi="Times New Roman" w:cs="Times New Roman"/>
          <w:sz w:val="24"/>
          <w:szCs w:val="24"/>
        </w:rPr>
      </w:pPr>
    </w:p>
    <w:p w14:paraId="5B0EE901" w14:textId="4714B001" w:rsidR="00931026" w:rsidRPr="000D2D51" w:rsidRDefault="003D06B9" w:rsidP="003D06B9">
      <w:pPr>
        <w:pStyle w:val="Loendilik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1026" w:rsidRPr="000D2D51">
        <w:rPr>
          <w:rFonts w:ascii="Times New Roman" w:eastAsia="Times New Roman" w:hAnsi="Times New Roman" w:cs="Times New Roman"/>
          <w:sz w:val="24"/>
          <w:szCs w:val="24"/>
        </w:rPr>
        <w:t>Uute lapsevanemate valimine Heimtali Põhikooli hoolekokku</w:t>
      </w:r>
    </w:p>
    <w:p w14:paraId="5728712C" w14:textId="16C350C9" w:rsidR="00931026" w:rsidRPr="000D2D51" w:rsidRDefault="00931026" w:rsidP="00D628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51">
        <w:rPr>
          <w:rFonts w:ascii="Times New Roman" w:eastAsia="Times New Roman" w:hAnsi="Times New Roman" w:cs="Times New Roman"/>
          <w:sz w:val="24"/>
          <w:szCs w:val="24"/>
        </w:rPr>
        <w:t>K</w:t>
      </w:r>
      <w:r w:rsidR="002C48FE" w:rsidRPr="000D2D51">
        <w:rPr>
          <w:rFonts w:ascii="Times New Roman" w:eastAsia="Times New Roman" w:hAnsi="Times New Roman" w:cs="Times New Roman"/>
          <w:sz w:val="24"/>
          <w:szCs w:val="24"/>
        </w:rPr>
        <w:t>uulati</w:t>
      </w:r>
      <w:r w:rsidRPr="000D2D51">
        <w:rPr>
          <w:rFonts w:ascii="Times New Roman" w:eastAsia="Times New Roman" w:hAnsi="Times New Roman" w:cs="Times New Roman"/>
          <w:sz w:val="24"/>
          <w:szCs w:val="24"/>
        </w:rPr>
        <w:t>:</w:t>
      </w:r>
      <w:r w:rsidR="002C48FE" w:rsidRPr="000D2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67830535"/>
      <w:r w:rsidRPr="000D2D51">
        <w:rPr>
          <w:rFonts w:ascii="Times New Roman" w:eastAsia="Times New Roman" w:hAnsi="Times New Roman" w:cs="Times New Roman"/>
          <w:sz w:val="24"/>
          <w:szCs w:val="24"/>
        </w:rPr>
        <w:t xml:space="preserve">Eero Metsvahi – </w:t>
      </w:r>
      <w:bookmarkEnd w:id="0"/>
      <w:r w:rsidRPr="000D2D51">
        <w:rPr>
          <w:rFonts w:ascii="Times New Roman" w:eastAsia="Times New Roman" w:hAnsi="Times New Roman" w:cs="Times New Roman"/>
          <w:sz w:val="24"/>
          <w:szCs w:val="24"/>
        </w:rPr>
        <w:t>Kes soovib hoolekogus oma lapse klassi esindada?</w:t>
      </w:r>
    </w:p>
    <w:p w14:paraId="2C785B48" w14:textId="5EE3D06E" w:rsidR="00031FA0" w:rsidRPr="000D2D51" w:rsidRDefault="00BD554E" w:rsidP="00D628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51">
        <w:rPr>
          <w:rFonts w:ascii="Times New Roman" w:eastAsia="Times New Roman" w:hAnsi="Times New Roman" w:cs="Times New Roman"/>
          <w:sz w:val="24"/>
          <w:szCs w:val="24"/>
        </w:rPr>
        <w:t>Ettepanekud</w:t>
      </w:r>
      <w:r w:rsidR="003D06B9" w:rsidRPr="000D2D51">
        <w:rPr>
          <w:rFonts w:ascii="Times New Roman" w:eastAsia="Times New Roman" w:hAnsi="Times New Roman" w:cs="Times New Roman"/>
          <w:sz w:val="24"/>
          <w:szCs w:val="24"/>
        </w:rPr>
        <w:t xml:space="preserve"> uute liikmete osas</w:t>
      </w:r>
      <w:r w:rsidRPr="000D2D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D2D51">
        <w:rPr>
          <w:rFonts w:ascii="Times New Roman" w:eastAsia="Times New Roman" w:hAnsi="Times New Roman" w:cs="Times New Roman"/>
          <w:bCs/>
          <w:sz w:val="24"/>
          <w:szCs w:val="24"/>
        </w:rPr>
        <w:t xml:space="preserve">Kaisa </w:t>
      </w:r>
      <w:proofErr w:type="spellStart"/>
      <w:r w:rsidRPr="000D2D51">
        <w:rPr>
          <w:rFonts w:ascii="Times New Roman" w:eastAsia="Times New Roman" w:hAnsi="Times New Roman" w:cs="Times New Roman"/>
          <w:bCs/>
          <w:sz w:val="24"/>
          <w:szCs w:val="24"/>
        </w:rPr>
        <w:t>Salak</w:t>
      </w:r>
      <w:proofErr w:type="spellEnd"/>
      <w:r w:rsidRPr="000D2D51">
        <w:rPr>
          <w:rFonts w:ascii="Times New Roman" w:eastAsia="Times New Roman" w:hAnsi="Times New Roman" w:cs="Times New Roman"/>
          <w:bCs/>
          <w:sz w:val="24"/>
          <w:szCs w:val="24"/>
        </w:rPr>
        <w:t>, Kadri Kütt, Viljar Lohu ja Merit Antonov</w:t>
      </w:r>
      <w:r w:rsidR="00D0712C" w:rsidRPr="000D2D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C3BE151" w14:textId="1838A412" w:rsidR="00931026" w:rsidRPr="000D2D51" w:rsidRDefault="00031FA0" w:rsidP="00D628E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2D51">
        <w:rPr>
          <w:rFonts w:ascii="Times New Roman" w:eastAsia="Times New Roman" w:hAnsi="Times New Roman" w:cs="Times New Roman"/>
          <w:bCs/>
          <w:sz w:val="24"/>
          <w:szCs w:val="24"/>
        </w:rPr>
        <w:t>Otsustati</w:t>
      </w:r>
      <w:r w:rsidR="00931026" w:rsidRPr="000D2D5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 xml:space="preserve">Hoolekogus jätkavad: Aivo Maalmeister, Andres </w:t>
      </w:r>
      <w:proofErr w:type="spellStart"/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>Kallavus</w:t>
      </w:r>
      <w:proofErr w:type="spellEnd"/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 xml:space="preserve"> (jätkamisnõusolek e-maili teel), Leana </w:t>
      </w:r>
      <w:proofErr w:type="spellStart"/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>Liivson</w:t>
      </w:r>
      <w:proofErr w:type="spellEnd"/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 xml:space="preserve">, Leelo </w:t>
      </w:r>
      <w:proofErr w:type="spellStart"/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>Hiob</w:t>
      </w:r>
      <w:proofErr w:type="spellEnd"/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 xml:space="preserve">, Diana Reile, Peeter </w:t>
      </w:r>
      <w:proofErr w:type="spellStart"/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>Parik</w:t>
      </w:r>
      <w:proofErr w:type="spellEnd"/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>, Marju Tammeorg, Silja Tooming, Timo Tooming. Uued liikmed</w:t>
      </w:r>
      <w:r w:rsidR="00D628EA" w:rsidRPr="000D2D51">
        <w:rPr>
          <w:rFonts w:ascii="Times New Roman" w:eastAsia="Times New Roman" w:hAnsi="Times New Roman" w:cs="Times New Roman"/>
          <w:bCs/>
          <w:sz w:val="24"/>
          <w:szCs w:val="24"/>
        </w:rPr>
        <w:t xml:space="preserve"> on</w:t>
      </w:r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 xml:space="preserve">: Kaisa </w:t>
      </w:r>
      <w:proofErr w:type="spellStart"/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>Salak</w:t>
      </w:r>
      <w:proofErr w:type="spellEnd"/>
      <w:r w:rsidR="00931026" w:rsidRPr="000D2D51">
        <w:rPr>
          <w:rFonts w:ascii="Times New Roman" w:eastAsia="Times New Roman" w:hAnsi="Times New Roman" w:cs="Times New Roman"/>
          <w:bCs/>
          <w:sz w:val="24"/>
          <w:szCs w:val="24"/>
        </w:rPr>
        <w:t>, Kadri Kütt, Viljar Lohu ja Merit Antonov</w:t>
      </w:r>
      <w:r w:rsidR="009B5E7C" w:rsidRPr="000D2D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A9C4E2" w14:textId="77777777" w:rsidR="009B5E7C" w:rsidRDefault="009B5E7C" w:rsidP="00D628E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E4D349" w14:textId="47DEF961" w:rsidR="000D2D51" w:rsidRDefault="000D2D51" w:rsidP="00D628E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Koosoleku lõpp </w:t>
      </w:r>
      <w:r w:rsidR="003631AB">
        <w:rPr>
          <w:rFonts w:ascii="Times New Roman" w:eastAsia="Times New Roman" w:hAnsi="Times New Roman" w:cs="Times New Roman"/>
          <w:bCs/>
          <w:sz w:val="24"/>
          <w:szCs w:val="24"/>
        </w:rPr>
        <w:t>18.50</w:t>
      </w:r>
    </w:p>
    <w:p w14:paraId="57284E1C" w14:textId="77777777" w:rsidR="003631AB" w:rsidRPr="000D2D51" w:rsidRDefault="003631AB" w:rsidP="00D628E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7EA268" w14:textId="77777777" w:rsidR="00825F7F" w:rsidRDefault="00825F7F" w:rsidP="00D628E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907D41" w14:textId="7122A153" w:rsidR="00825F7F" w:rsidRDefault="009E1D77" w:rsidP="009E1D77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(allkirjastatud digitaalselt)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(allkirjastatud digitaalselt)</w:t>
      </w:r>
    </w:p>
    <w:p w14:paraId="02E82231" w14:textId="77777777" w:rsidR="009E1D77" w:rsidRDefault="009E1D77" w:rsidP="009E1D77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20CB92" w14:textId="2A511039" w:rsidR="00825F7F" w:rsidRDefault="00825F7F" w:rsidP="009E1D77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Koosoleku juhataja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Koosoleku protokollija</w:t>
      </w:r>
    </w:p>
    <w:p w14:paraId="196AA185" w14:textId="1CD98972" w:rsidR="006A39AA" w:rsidRPr="000D2D51" w:rsidRDefault="00825F7F" w:rsidP="009E1D77">
      <w:pPr>
        <w:tabs>
          <w:tab w:val="left" w:pos="453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Eero Metsvahi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Urve Mukk</w:t>
      </w:r>
    </w:p>
    <w:p w14:paraId="4AAEE2AE" w14:textId="4C710C01" w:rsidR="00C31FD4" w:rsidRDefault="00C31FD4" w:rsidP="00137EB4">
      <w:pPr>
        <w:spacing w:line="360" w:lineRule="auto"/>
      </w:pPr>
    </w:p>
    <w:sectPr w:rsidR="00C31FD4" w:rsidSect="00DD73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37827"/>
    <w:multiLevelType w:val="hybridMultilevel"/>
    <w:tmpl w:val="40043EB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3584305"/>
    <w:multiLevelType w:val="hybridMultilevel"/>
    <w:tmpl w:val="9C6ED518"/>
    <w:lvl w:ilvl="0" w:tplc="04E881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6041C"/>
    <w:multiLevelType w:val="hybridMultilevel"/>
    <w:tmpl w:val="8F263006"/>
    <w:lvl w:ilvl="0" w:tplc="C44088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D28F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88DCA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B8F3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18F17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F2AA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4EB70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12AF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DEE5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F8A7C2B"/>
    <w:multiLevelType w:val="hybridMultilevel"/>
    <w:tmpl w:val="8E9A1E98"/>
    <w:lvl w:ilvl="0" w:tplc="0012F3F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6685B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14CF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F671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AEEE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C608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183A5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D00D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26D4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71266F1"/>
    <w:multiLevelType w:val="hybridMultilevel"/>
    <w:tmpl w:val="11D459A8"/>
    <w:lvl w:ilvl="0" w:tplc="E83868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32A0C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A0F9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FEB4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B6735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BE5AB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A2E3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289B8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86B30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30C6175"/>
    <w:multiLevelType w:val="hybridMultilevel"/>
    <w:tmpl w:val="50568A48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2C80D43"/>
    <w:multiLevelType w:val="hybridMultilevel"/>
    <w:tmpl w:val="0D6660FE"/>
    <w:lvl w:ilvl="0" w:tplc="61B619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98EC7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E0A7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E644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165F3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1CF26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D8002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EA0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463E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16F2DBF"/>
    <w:multiLevelType w:val="hybridMultilevel"/>
    <w:tmpl w:val="43E03CDC"/>
    <w:lvl w:ilvl="0" w:tplc="2CA2B88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0A35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DA948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FAF2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64C84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1260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5E70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0A3D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DE89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1DB6C84"/>
    <w:multiLevelType w:val="hybridMultilevel"/>
    <w:tmpl w:val="A20C0D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D5C6B"/>
    <w:multiLevelType w:val="hybridMultilevel"/>
    <w:tmpl w:val="92AC3998"/>
    <w:lvl w:ilvl="0" w:tplc="0B68D16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D4A8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4021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46DD3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74563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589A4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9223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EAF0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D6D9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698555C3"/>
    <w:multiLevelType w:val="hybridMultilevel"/>
    <w:tmpl w:val="BA3E4D50"/>
    <w:lvl w:ilvl="0" w:tplc="7A2C4AC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76C10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2C13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0C92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607DD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940D7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4C59A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1697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389AA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1004DBB"/>
    <w:multiLevelType w:val="multilevel"/>
    <w:tmpl w:val="D2EEA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A37454"/>
    <w:multiLevelType w:val="hybridMultilevel"/>
    <w:tmpl w:val="3CA4B9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19703">
    <w:abstractNumId w:val="4"/>
  </w:num>
  <w:num w:numId="2" w16cid:durableId="394008723">
    <w:abstractNumId w:val="1"/>
  </w:num>
  <w:num w:numId="3" w16cid:durableId="1393578454">
    <w:abstractNumId w:val="11"/>
  </w:num>
  <w:num w:numId="4" w16cid:durableId="1306157721">
    <w:abstractNumId w:val="6"/>
  </w:num>
  <w:num w:numId="5" w16cid:durableId="847215301">
    <w:abstractNumId w:val="7"/>
  </w:num>
  <w:num w:numId="6" w16cid:durableId="1916359043">
    <w:abstractNumId w:val="8"/>
  </w:num>
  <w:num w:numId="7" w16cid:durableId="1203857459">
    <w:abstractNumId w:val="9"/>
  </w:num>
  <w:num w:numId="8" w16cid:durableId="1006515603">
    <w:abstractNumId w:val="12"/>
  </w:num>
  <w:num w:numId="9" w16cid:durableId="1450472976">
    <w:abstractNumId w:val="3"/>
  </w:num>
  <w:num w:numId="10" w16cid:durableId="1330869725">
    <w:abstractNumId w:val="2"/>
  </w:num>
  <w:num w:numId="11" w16cid:durableId="493110931">
    <w:abstractNumId w:val="5"/>
  </w:num>
  <w:num w:numId="12" w16cid:durableId="1511867490">
    <w:abstractNumId w:val="10"/>
  </w:num>
  <w:num w:numId="13" w16cid:durableId="96423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1A"/>
    <w:rsid w:val="00031FA0"/>
    <w:rsid w:val="00034DD1"/>
    <w:rsid w:val="00040ADC"/>
    <w:rsid w:val="000812D9"/>
    <w:rsid w:val="000A6C2D"/>
    <w:rsid w:val="000B23C4"/>
    <w:rsid w:val="000B309B"/>
    <w:rsid w:val="000D2D51"/>
    <w:rsid w:val="00133777"/>
    <w:rsid w:val="00137EB4"/>
    <w:rsid w:val="00172216"/>
    <w:rsid w:val="0019462A"/>
    <w:rsid w:val="001C52DA"/>
    <w:rsid w:val="001D7F54"/>
    <w:rsid w:val="002349D3"/>
    <w:rsid w:val="002B4EC9"/>
    <w:rsid w:val="002C48FE"/>
    <w:rsid w:val="002F38B8"/>
    <w:rsid w:val="0030100E"/>
    <w:rsid w:val="00336826"/>
    <w:rsid w:val="003631AB"/>
    <w:rsid w:val="00397EBC"/>
    <w:rsid w:val="003D06B9"/>
    <w:rsid w:val="00401B55"/>
    <w:rsid w:val="00404180"/>
    <w:rsid w:val="00465A40"/>
    <w:rsid w:val="00465B6A"/>
    <w:rsid w:val="00481817"/>
    <w:rsid w:val="004852EA"/>
    <w:rsid w:val="00490495"/>
    <w:rsid w:val="00491C4D"/>
    <w:rsid w:val="004F7533"/>
    <w:rsid w:val="0053761E"/>
    <w:rsid w:val="00582DB5"/>
    <w:rsid w:val="00583653"/>
    <w:rsid w:val="005A64B7"/>
    <w:rsid w:val="005E2A20"/>
    <w:rsid w:val="006A0ABD"/>
    <w:rsid w:val="006A39AA"/>
    <w:rsid w:val="006A65BF"/>
    <w:rsid w:val="006C6314"/>
    <w:rsid w:val="006D2272"/>
    <w:rsid w:val="00714BD3"/>
    <w:rsid w:val="0076206F"/>
    <w:rsid w:val="007C7350"/>
    <w:rsid w:val="0081155A"/>
    <w:rsid w:val="00825F7F"/>
    <w:rsid w:val="008A7B42"/>
    <w:rsid w:val="008B7642"/>
    <w:rsid w:val="008E6137"/>
    <w:rsid w:val="00931026"/>
    <w:rsid w:val="0096796B"/>
    <w:rsid w:val="00973E47"/>
    <w:rsid w:val="009B5E7C"/>
    <w:rsid w:val="009C071A"/>
    <w:rsid w:val="009D39C6"/>
    <w:rsid w:val="009E1D77"/>
    <w:rsid w:val="009E7D46"/>
    <w:rsid w:val="00A051BA"/>
    <w:rsid w:val="00A27D33"/>
    <w:rsid w:val="00A47463"/>
    <w:rsid w:val="00AA4C33"/>
    <w:rsid w:val="00AD7A10"/>
    <w:rsid w:val="00B01465"/>
    <w:rsid w:val="00B13D60"/>
    <w:rsid w:val="00B7336C"/>
    <w:rsid w:val="00B8279B"/>
    <w:rsid w:val="00BA1888"/>
    <w:rsid w:val="00BB241A"/>
    <w:rsid w:val="00BD554E"/>
    <w:rsid w:val="00C20931"/>
    <w:rsid w:val="00C31FD4"/>
    <w:rsid w:val="00C70DFA"/>
    <w:rsid w:val="00CB5D1D"/>
    <w:rsid w:val="00CE14BB"/>
    <w:rsid w:val="00CF278D"/>
    <w:rsid w:val="00D0712C"/>
    <w:rsid w:val="00D31F2E"/>
    <w:rsid w:val="00D36200"/>
    <w:rsid w:val="00D4448F"/>
    <w:rsid w:val="00D628EA"/>
    <w:rsid w:val="00DD73A9"/>
    <w:rsid w:val="00E0724F"/>
    <w:rsid w:val="00E53765"/>
    <w:rsid w:val="00E71F29"/>
    <w:rsid w:val="00E80071"/>
    <w:rsid w:val="00E92578"/>
    <w:rsid w:val="00E975B2"/>
    <w:rsid w:val="00F52FEF"/>
    <w:rsid w:val="00F653A9"/>
    <w:rsid w:val="00FA0BB1"/>
    <w:rsid w:val="00FA2131"/>
    <w:rsid w:val="00FC48F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BC12"/>
  <w15:chartTrackingRefBased/>
  <w15:docId w15:val="{3338DF34-9F63-4E13-9A2C-04E2FE91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C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C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C0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C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C0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C0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C0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C0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C0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C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C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C0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C071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C071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C071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C071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C071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C071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C0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C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C0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C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C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C071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C071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C071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C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C071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C071A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33682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36826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A4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8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61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7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9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7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2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.ratsep@viljandivald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imtalikool.ee/huvitegevus/huvitegevuse-tunnipla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imtalikool.ee/huvitegevus/huvitegevuse-tutvustu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 Mukk</dc:creator>
  <cp:keywords/>
  <dc:description/>
  <cp:lastModifiedBy>Heimtali Põhikool</cp:lastModifiedBy>
  <cp:revision>5</cp:revision>
  <dcterms:created xsi:type="dcterms:W3CDTF">2025-02-06T09:59:00Z</dcterms:created>
  <dcterms:modified xsi:type="dcterms:W3CDTF">2025-02-06T10:05:00Z</dcterms:modified>
</cp:coreProperties>
</file>