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A8EDD" w14:textId="77777777" w:rsidR="0045186E" w:rsidRDefault="00A70A35">
      <w:pPr>
        <w:spacing w:after="0" w:line="259" w:lineRule="auto"/>
        <w:ind w:left="358" w:right="0" w:firstLine="0"/>
        <w:jc w:val="center"/>
      </w:pPr>
      <w:r>
        <w:rPr>
          <w:noProof/>
        </w:rPr>
        <w:drawing>
          <wp:inline distT="0" distB="0" distL="0" distR="0" wp14:anchorId="425642E1" wp14:editId="02507D92">
            <wp:extent cx="2752090" cy="1685925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16877450" w14:textId="77777777" w:rsidR="0045186E" w:rsidRDefault="00A70A35">
      <w:pPr>
        <w:spacing w:after="16" w:line="259" w:lineRule="auto"/>
        <w:ind w:left="358" w:right="0" w:firstLine="0"/>
        <w:jc w:val="center"/>
      </w:pPr>
      <w:r>
        <w:rPr>
          <w:b/>
        </w:rPr>
        <w:t xml:space="preserve"> </w:t>
      </w:r>
    </w:p>
    <w:p w14:paraId="6585EFE3" w14:textId="77777777" w:rsidR="0045186E" w:rsidRDefault="00A70A35">
      <w:pPr>
        <w:spacing w:after="16" w:line="259" w:lineRule="auto"/>
        <w:ind w:left="358" w:right="0" w:firstLine="0"/>
        <w:jc w:val="center"/>
      </w:pPr>
      <w:r>
        <w:rPr>
          <w:b/>
        </w:rPr>
        <w:t xml:space="preserve"> </w:t>
      </w:r>
    </w:p>
    <w:p w14:paraId="5E50B499" w14:textId="77777777" w:rsidR="0045186E" w:rsidRDefault="00A70A35">
      <w:pPr>
        <w:spacing w:after="17" w:line="259" w:lineRule="auto"/>
        <w:ind w:left="358" w:right="0" w:firstLine="0"/>
        <w:jc w:val="center"/>
      </w:pPr>
      <w:r>
        <w:rPr>
          <w:b/>
        </w:rPr>
        <w:t xml:space="preserve"> </w:t>
      </w:r>
    </w:p>
    <w:p w14:paraId="592D4951" w14:textId="77777777" w:rsidR="0045186E" w:rsidRDefault="00A70A35">
      <w:pPr>
        <w:spacing w:after="19" w:line="259" w:lineRule="auto"/>
        <w:ind w:left="358" w:right="0" w:firstLine="0"/>
        <w:jc w:val="center"/>
      </w:pPr>
      <w:r>
        <w:rPr>
          <w:b/>
        </w:rPr>
        <w:t xml:space="preserve"> </w:t>
      </w:r>
    </w:p>
    <w:p w14:paraId="39628C4E" w14:textId="77777777" w:rsidR="0045186E" w:rsidRDefault="00A70A35">
      <w:pPr>
        <w:spacing w:after="16" w:line="259" w:lineRule="auto"/>
        <w:ind w:left="358" w:right="0" w:firstLine="0"/>
        <w:jc w:val="center"/>
      </w:pPr>
      <w:r>
        <w:rPr>
          <w:b/>
        </w:rPr>
        <w:t xml:space="preserve"> </w:t>
      </w:r>
    </w:p>
    <w:p w14:paraId="14AD6B0C" w14:textId="77777777" w:rsidR="0045186E" w:rsidRDefault="00A70A35">
      <w:pPr>
        <w:spacing w:after="43" w:line="259" w:lineRule="auto"/>
        <w:ind w:left="358" w:right="0" w:firstLine="0"/>
        <w:jc w:val="center"/>
      </w:pPr>
      <w:r>
        <w:rPr>
          <w:b/>
        </w:rPr>
        <w:t xml:space="preserve"> </w:t>
      </w:r>
    </w:p>
    <w:p w14:paraId="5BF0759D" w14:textId="77777777" w:rsidR="0045186E" w:rsidRDefault="00A70A35">
      <w:pPr>
        <w:spacing w:after="17" w:line="259" w:lineRule="auto"/>
        <w:ind w:left="299" w:right="0" w:firstLine="0"/>
        <w:jc w:val="center"/>
      </w:pPr>
      <w:r>
        <w:rPr>
          <w:b/>
        </w:rPr>
        <w:t xml:space="preserve">HEIMTALI PÕHIKOOLI  </w:t>
      </w:r>
    </w:p>
    <w:p w14:paraId="32DCE21A" w14:textId="77777777" w:rsidR="0045186E" w:rsidRDefault="00A70A35">
      <w:pPr>
        <w:spacing w:after="67" w:line="259" w:lineRule="auto"/>
        <w:ind w:left="358" w:right="0" w:firstLine="0"/>
        <w:jc w:val="center"/>
      </w:pPr>
      <w:r>
        <w:rPr>
          <w:b/>
          <w:i/>
        </w:rPr>
        <w:t xml:space="preserve"> </w:t>
      </w:r>
    </w:p>
    <w:p w14:paraId="5EDABFA8" w14:textId="77777777" w:rsidR="0045186E" w:rsidRDefault="00A70A35">
      <w:pPr>
        <w:spacing w:after="70" w:line="259" w:lineRule="auto"/>
        <w:ind w:left="10" w:right="972"/>
        <w:jc w:val="right"/>
      </w:pPr>
      <w:r>
        <w:rPr>
          <w:b/>
        </w:rPr>
        <w:t xml:space="preserve">III KOOLIASTME LOOVTÖÖ TEMAATIKA VALIKU, JUHENDAMISE,  </w:t>
      </w:r>
    </w:p>
    <w:p w14:paraId="08F7836D" w14:textId="77777777" w:rsidR="0045186E" w:rsidRDefault="00A70A35">
      <w:pPr>
        <w:pStyle w:val="Pealkiri1"/>
        <w:ind w:left="2794"/>
      </w:pPr>
      <w:r>
        <w:t xml:space="preserve">TÖÖ KOOSTAMISE JA HINDAMISE KORD </w:t>
      </w:r>
    </w:p>
    <w:p w14:paraId="1A799596" w14:textId="77777777" w:rsidR="0045186E" w:rsidRDefault="00A70A35">
      <w:pPr>
        <w:spacing w:after="16" w:line="259" w:lineRule="auto"/>
        <w:ind w:left="358" w:right="0" w:firstLine="0"/>
        <w:jc w:val="center"/>
      </w:pPr>
      <w:r>
        <w:rPr>
          <w:b/>
        </w:rPr>
        <w:t xml:space="preserve"> </w:t>
      </w:r>
    </w:p>
    <w:p w14:paraId="456C5CAE" w14:textId="77777777" w:rsidR="0045186E" w:rsidRDefault="00A70A35">
      <w:pPr>
        <w:spacing w:after="16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692C5A19" w14:textId="77777777" w:rsidR="0045186E" w:rsidRDefault="00A70A35">
      <w:pPr>
        <w:spacing w:after="19" w:line="259" w:lineRule="auto"/>
        <w:ind w:left="358" w:right="0" w:firstLine="0"/>
        <w:jc w:val="center"/>
        <w:rPr>
          <w:b/>
        </w:rPr>
      </w:pPr>
      <w:r>
        <w:rPr>
          <w:b/>
        </w:rPr>
        <w:t xml:space="preserve"> </w:t>
      </w:r>
    </w:p>
    <w:p w14:paraId="65895795" w14:textId="77777777" w:rsidR="00A70A35" w:rsidRDefault="00A70A35">
      <w:pPr>
        <w:spacing w:after="19" w:line="259" w:lineRule="auto"/>
        <w:ind w:left="358" w:right="0" w:firstLine="0"/>
        <w:jc w:val="center"/>
      </w:pPr>
    </w:p>
    <w:p w14:paraId="60F1DB8C" w14:textId="77777777" w:rsidR="00A70A35" w:rsidRDefault="00A70A35">
      <w:pPr>
        <w:spacing w:after="19" w:line="259" w:lineRule="auto"/>
        <w:ind w:left="358" w:right="0" w:firstLine="0"/>
        <w:jc w:val="center"/>
      </w:pPr>
    </w:p>
    <w:p w14:paraId="398083B2" w14:textId="77777777" w:rsidR="00A70A35" w:rsidRDefault="00A70A35">
      <w:pPr>
        <w:spacing w:after="19" w:line="259" w:lineRule="auto"/>
        <w:ind w:left="358" w:right="0" w:firstLine="0"/>
        <w:jc w:val="center"/>
      </w:pPr>
    </w:p>
    <w:p w14:paraId="1249047B" w14:textId="77777777" w:rsidR="00A70A35" w:rsidRDefault="00A70A35">
      <w:pPr>
        <w:spacing w:after="19" w:line="259" w:lineRule="auto"/>
        <w:ind w:left="358" w:right="0" w:firstLine="0"/>
        <w:jc w:val="center"/>
      </w:pPr>
      <w:bookmarkStart w:id="0" w:name="_GoBack"/>
      <w:bookmarkEnd w:id="0"/>
    </w:p>
    <w:p w14:paraId="163D9ABC" w14:textId="77777777" w:rsidR="0045186E" w:rsidRDefault="00A70A35">
      <w:pPr>
        <w:spacing w:after="17" w:line="259" w:lineRule="auto"/>
        <w:ind w:left="358" w:right="0" w:firstLine="0"/>
        <w:jc w:val="center"/>
      </w:pPr>
      <w:r>
        <w:rPr>
          <w:b/>
        </w:rPr>
        <w:t xml:space="preserve"> </w:t>
      </w:r>
    </w:p>
    <w:p w14:paraId="5465CCAD" w14:textId="77777777" w:rsidR="0045186E" w:rsidRDefault="00A70A35">
      <w:pPr>
        <w:spacing w:after="16" w:line="259" w:lineRule="auto"/>
        <w:ind w:left="358" w:right="0" w:firstLine="0"/>
        <w:jc w:val="center"/>
      </w:pPr>
      <w:r>
        <w:rPr>
          <w:b/>
        </w:rPr>
        <w:t xml:space="preserve"> </w:t>
      </w:r>
    </w:p>
    <w:p w14:paraId="6069F365" w14:textId="77777777" w:rsidR="00B15DB8" w:rsidRDefault="00A70A35" w:rsidP="00B15DB8">
      <w:pPr>
        <w:ind w:left="6379" w:firstLine="401"/>
      </w:pPr>
      <w:r>
        <w:t>Autor:</w:t>
      </w:r>
    </w:p>
    <w:p w14:paraId="5BAB4EC5" w14:textId="77777777" w:rsidR="0045186E" w:rsidRDefault="00A70A35" w:rsidP="00B15DB8">
      <w:pPr>
        <w:ind w:left="6379" w:firstLine="401"/>
      </w:pPr>
      <w:r>
        <w:t xml:space="preserve">Juhendaja: </w:t>
      </w:r>
    </w:p>
    <w:p w14:paraId="55F9B6AE" w14:textId="77777777" w:rsidR="0045186E" w:rsidRDefault="00A70A35">
      <w:pPr>
        <w:spacing w:after="16" w:line="259" w:lineRule="auto"/>
        <w:ind w:left="358" w:right="0" w:firstLine="0"/>
        <w:jc w:val="center"/>
      </w:pPr>
      <w:r>
        <w:rPr>
          <w:b/>
        </w:rPr>
        <w:t xml:space="preserve"> </w:t>
      </w:r>
    </w:p>
    <w:p w14:paraId="67E20641" w14:textId="77777777" w:rsidR="0045186E" w:rsidRDefault="00A70A35">
      <w:pPr>
        <w:spacing w:after="16" w:line="259" w:lineRule="auto"/>
        <w:ind w:left="358" w:right="0" w:firstLine="0"/>
        <w:jc w:val="center"/>
        <w:rPr>
          <w:b/>
        </w:rPr>
      </w:pPr>
      <w:r>
        <w:rPr>
          <w:b/>
        </w:rPr>
        <w:t xml:space="preserve"> </w:t>
      </w:r>
    </w:p>
    <w:p w14:paraId="6516CBAB" w14:textId="77777777" w:rsidR="00A70A35" w:rsidRDefault="00A70A35">
      <w:pPr>
        <w:spacing w:after="16" w:line="259" w:lineRule="auto"/>
        <w:ind w:left="358" w:right="0" w:firstLine="0"/>
        <w:jc w:val="center"/>
      </w:pPr>
    </w:p>
    <w:p w14:paraId="36905A14" w14:textId="77777777" w:rsidR="00A70A35" w:rsidRDefault="00A70A35">
      <w:pPr>
        <w:spacing w:after="16" w:line="259" w:lineRule="auto"/>
        <w:ind w:left="358" w:right="0" w:firstLine="0"/>
        <w:jc w:val="center"/>
      </w:pPr>
    </w:p>
    <w:p w14:paraId="5ADC8DE0" w14:textId="77777777" w:rsidR="00A70A35" w:rsidRDefault="00A70A35">
      <w:pPr>
        <w:spacing w:after="16" w:line="259" w:lineRule="auto"/>
        <w:ind w:left="358" w:right="0" w:firstLine="0"/>
        <w:jc w:val="center"/>
      </w:pPr>
    </w:p>
    <w:p w14:paraId="5A3BB7B2" w14:textId="77777777" w:rsidR="0045186E" w:rsidRDefault="00A70A35">
      <w:pPr>
        <w:spacing w:after="16" w:line="259" w:lineRule="auto"/>
        <w:ind w:left="358" w:right="0" w:firstLine="0"/>
        <w:jc w:val="center"/>
      </w:pPr>
      <w:r>
        <w:rPr>
          <w:b/>
        </w:rPr>
        <w:t xml:space="preserve"> </w:t>
      </w:r>
    </w:p>
    <w:p w14:paraId="40030207" w14:textId="77777777" w:rsidR="0045186E" w:rsidRDefault="00A70A35">
      <w:pPr>
        <w:spacing w:after="19" w:line="259" w:lineRule="auto"/>
        <w:ind w:left="358" w:right="0" w:firstLine="0"/>
        <w:jc w:val="center"/>
      </w:pPr>
      <w:r>
        <w:rPr>
          <w:b/>
        </w:rPr>
        <w:t xml:space="preserve"> </w:t>
      </w:r>
    </w:p>
    <w:p w14:paraId="4E71A2A1" w14:textId="77777777" w:rsidR="0045186E" w:rsidRDefault="00A70A35">
      <w:pPr>
        <w:spacing w:after="16" w:line="259" w:lineRule="auto"/>
        <w:ind w:left="358" w:right="0" w:firstLine="0"/>
        <w:jc w:val="center"/>
      </w:pPr>
      <w:r>
        <w:t xml:space="preserve"> </w:t>
      </w:r>
    </w:p>
    <w:p w14:paraId="7878DD64" w14:textId="77777777" w:rsidR="00B15DB8" w:rsidRDefault="00A70A35">
      <w:pPr>
        <w:spacing w:after="16" w:line="259" w:lineRule="auto"/>
        <w:ind w:left="310" w:right="0"/>
        <w:jc w:val="center"/>
      </w:pPr>
      <w:r>
        <w:t xml:space="preserve">Heimtali 2023 </w:t>
      </w:r>
    </w:p>
    <w:p w14:paraId="4FD23C8A" w14:textId="77777777" w:rsidR="00B15DB8" w:rsidRDefault="00B15DB8">
      <w:pPr>
        <w:spacing w:after="160" w:line="259" w:lineRule="auto"/>
        <w:ind w:left="0" w:right="0" w:firstLine="0"/>
        <w:jc w:val="left"/>
      </w:pPr>
      <w:r>
        <w:br w:type="page"/>
      </w:r>
    </w:p>
    <w:p w14:paraId="4F6953AC" w14:textId="77777777" w:rsidR="0045186E" w:rsidRDefault="00A70A35">
      <w:pPr>
        <w:spacing w:after="338" w:line="259" w:lineRule="auto"/>
        <w:ind w:left="310" w:right="5"/>
        <w:jc w:val="center"/>
      </w:pPr>
      <w:r>
        <w:lastRenderedPageBreak/>
        <w:t xml:space="preserve">SISUKORD </w:t>
      </w:r>
    </w:p>
    <w:p w14:paraId="16BBC9A6" w14:textId="77777777" w:rsidR="0045186E" w:rsidRDefault="00A70A35">
      <w:pPr>
        <w:spacing w:after="0" w:line="259" w:lineRule="auto"/>
        <w:ind w:left="360" w:right="0" w:firstLine="0"/>
        <w:jc w:val="left"/>
      </w:pPr>
      <w:r>
        <w:rPr>
          <w:rFonts w:ascii="Calibri" w:eastAsia="Calibri" w:hAnsi="Calibri" w:cs="Calibri"/>
          <w:color w:val="2E74B5"/>
          <w:sz w:val="32"/>
        </w:rPr>
        <w:t xml:space="preserve"> </w:t>
      </w:r>
    </w:p>
    <w:p w14:paraId="3D33A8D1" w14:textId="77777777" w:rsidR="0045186E" w:rsidRDefault="00A70A35">
      <w:pPr>
        <w:spacing w:after="116"/>
        <w:ind w:left="355" w:right="50"/>
      </w:pPr>
      <w:r>
        <w:t xml:space="preserve">ÜLDINFO </w:t>
      </w:r>
      <w:r>
        <w:t>............................................................................................................................................ 3</w:t>
      </w:r>
      <w:r>
        <w:rPr>
          <w:rFonts w:ascii="Calibri" w:eastAsia="Calibri" w:hAnsi="Calibri" w:cs="Calibri"/>
          <w:sz w:val="22"/>
        </w:rPr>
        <w:t xml:space="preserve"> </w:t>
      </w:r>
    </w:p>
    <w:p w14:paraId="01E026A8" w14:textId="77777777" w:rsidR="0045186E" w:rsidRDefault="00A70A35">
      <w:pPr>
        <w:numPr>
          <w:ilvl w:val="0"/>
          <w:numId w:val="1"/>
        </w:numPr>
        <w:spacing w:after="108"/>
        <w:ind w:right="50" w:hanging="480"/>
      </w:pPr>
      <w:r>
        <w:t xml:space="preserve">LOOVTÖÖ KOOSTAMISE AJAKAVA .................................................................................... </w:t>
      </w:r>
      <w:r>
        <w:t>4</w:t>
      </w:r>
      <w:r>
        <w:rPr>
          <w:rFonts w:ascii="Calibri" w:eastAsia="Calibri" w:hAnsi="Calibri" w:cs="Calibri"/>
          <w:sz w:val="22"/>
        </w:rPr>
        <w:t xml:space="preserve"> </w:t>
      </w:r>
    </w:p>
    <w:p w14:paraId="0F37AE83" w14:textId="77777777" w:rsidR="0045186E" w:rsidRDefault="00A70A35">
      <w:pPr>
        <w:numPr>
          <w:ilvl w:val="0"/>
          <w:numId w:val="1"/>
        </w:numPr>
        <w:spacing w:after="105"/>
        <w:ind w:right="50" w:hanging="480"/>
      </w:pPr>
      <w:r>
        <w:t>LOOVTÖÖDE LIIGID ................................................................................................................ 5</w:t>
      </w:r>
      <w:r>
        <w:rPr>
          <w:rFonts w:ascii="Calibri" w:eastAsia="Calibri" w:hAnsi="Calibri" w:cs="Calibri"/>
          <w:sz w:val="22"/>
        </w:rPr>
        <w:t xml:space="preserve"> </w:t>
      </w:r>
    </w:p>
    <w:p w14:paraId="662E82E6" w14:textId="77777777" w:rsidR="0045186E" w:rsidRDefault="00A70A35">
      <w:pPr>
        <w:numPr>
          <w:ilvl w:val="1"/>
          <w:numId w:val="1"/>
        </w:numPr>
        <w:spacing w:after="94"/>
        <w:ind w:left="1022" w:right="50" w:hanging="422"/>
      </w:pPr>
      <w:r>
        <w:t>Õpilasuurimus ..........................................................................................................</w:t>
      </w:r>
      <w:r>
        <w:t>................. 5</w:t>
      </w:r>
      <w:r>
        <w:rPr>
          <w:rFonts w:ascii="Calibri" w:eastAsia="Calibri" w:hAnsi="Calibri" w:cs="Calibri"/>
          <w:sz w:val="22"/>
        </w:rPr>
        <w:t xml:space="preserve"> </w:t>
      </w:r>
    </w:p>
    <w:p w14:paraId="2160A1F3" w14:textId="77777777" w:rsidR="0045186E" w:rsidRDefault="00A70A35">
      <w:pPr>
        <w:numPr>
          <w:ilvl w:val="1"/>
          <w:numId w:val="1"/>
        </w:numPr>
        <w:spacing w:after="105"/>
        <w:ind w:left="1022" w:right="50" w:hanging="422"/>
      </w:pPr>
      <w:r>
        <w:t>Projekt ....................................................................................................................................... 5</w:t>
      </w:r>
      <w:r>
        <w:rPr>
          <w:rFonts w:ascii="Calibri" w:eastAsia="Calibri" w:hAnsi="Calibri" w:cs="Calibri"/>
          <w:sz w:val="22"/>
        </w:rPr>
        <w:t xml:space="preserve"> </w:t>
      </w:r>
    </w:p>
    <w:p w14:paraId="1331AC70" w14:textId="77777777" w:rsidR="0045186E" w:rsidRDefault="00A70A35">
      <w:pPr>
        <w:numPr>
          <w:ilvl w:val="1"/>
          <w:numId w:val="1"/>
        </w:numPr>
        <w:spacing w:after="128"/>
        <w:ind w:left="1022" w:right="50" w:hanging="422"/>
      </w:pPr>
      <w:r>
        <w:t>Praktiline töö .........................................................................</w:t>
      </w:r>
      <w:r>
        <w:t>.................................................... 5</w:t>
      </w:r>
      <w:r>
        <w:rPr>
          <w:rFonts w:ascii="Calibri" w:eastAsia="Calibri" w:hAnsi="Calibri" w:cs="Calibri"/>
          <w:sz w:val="22"/>
        </w:rPr>
        <w:t xml:space="preserve"> </w:t>
      </w:r>
    </w:p>
    <w:p w14:paraId="73B11143" w14:textId="77777777" w:rsidR="0045186E" w:rsidRDefault="00A70A35">
      <w:pPr>
        <w:numPr>
          <w:ilvl w:val="1"/>
          <w:numId w:val="1"/>
        </w:numPr>
        <w:spacing w:after="116"/>
        <w:ind w:left="1022" w:right="50" w:hanging="422"/>
      </w:pPr>
      <w:r>
        <w:t>Loovtöö sooritamine osaledes olümpiaadidel või konkurssidel ............................................... 6</w:t>
      </w:r>
      <w:r>
        <w:rPr>
          <w:rFonts w:ascii="Calibri" w:eastAsia="Calibri" w:hAnsi="Calibri" w:cs="Calibri"/>
          <w:sz w:val="22"/>
        </w:rPr>
        <w:t xml:space="preserve"> </w:t>
      </w:r>
    </w:p>
    <w:p w14:paraId="6AF0299A" w14:textId="77777777" w:rsidR="0045186E" w:rsidRDefault="00A70A35">
      <w:pPr>
        <w:numPr>
          <w:ilvl w:val="0"/>
          <w:numId w:val="1"/>
        </w:numPr>
        <w:spacing w:after="108"/>
        <w:ind w:right="50" w:hanging="480"/>
      </w:pPr>
      <w:r>
        <w:t xml:space="preserve">LOOVTÖÖ KIRJALIK ÜLESEHITUS </w:t>
      </w:r>
      <w:r>
        <w:t>......................................................................................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14:paraId="1A78F94D" w14:textId="77777777" w:rsidR="0045186E" w:rsidRDefault="00A70A35">
      <w:pPr>
        <w:numPr>
          <w:ilvl w:val="1"/>
          <w:numId w:val="1"/>
        </w:numPr>
        <w:spacing w:after="107"/>
        <w:ind w:left="1022" w:right="50" w:hanging="422"/>
      </w:pPr>
      <w:r>
        <w:t>Töö stiil ja keelekasutus ............................................................................................................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14:paraId="2E00B84B" w14:textId="77777777" w:rsidR="0045186E" w:rsidRDefault="00A70A35">
      <w:pPr>
        <w:numPr>
          <w:ilvl w:val="1"/>
          <w:numId w:val="1"/>
        </w:numPr>
        <w:spacing w:after="104"/>
        <w:ind w:left="1022" w:right="50" w:hanging="422"/>
      </w:pPr>
      <w:r>
        <w:t xml:space="preserve">Kirjaliku töö osad </w:t>
      </w:r>
      <w:r>
        <w:t>...................................................................................................................... 7</w:t>
      </w:r>
      <w:r>
        <w:rPr>
          <w:rFonts w:ascii="Calibri" w:eastAsia="Calibri" w:hAnsi="Calibri" w:cs="Calibri"/>
          <w:sz w:val="22"/>
        </w:rPr>
        <w:t xml:space="preserve"> </w:t>
      </w:r>
    </w:p>
    <w:p w14:paraId="6CAAED5C" w14:textId="77777777" w:rsidR="0045186E" w:rsidRDefault="00A70A35">
      <w:pPr>
        <w:numPr>
          <w:ilvl w:val="2"/>
          <w:numId w:val="1"/>
        </w:numPr>
        <w:spacing w:after="96"/>
        <w:ind w:right="50" w:hanging="660"/>
      </w:pPr>
      <w:r>
        <w:t>Uurimuse kirjalik osa (põhiosa maht 6-10 lk) ................................................................</w:t>
      </w:r>
      <w:r>
        <w:t>... 7</w:t>
      </w:r>
      <w:r>
        <w:rPr>
          <w:rFonts w:ascii="Calibri" w:eastAsia="Calibri" w:hAnsi="Calibri" w:cs="Calibri"/>
          <w:sz w:val="22"/>
        </w:rPr>
        <w:t xml:space="preserve"> </w:t>
      </w:r>
    </w:p>
    <w:p w14:paraId="7460D3A3" w14:textId="77777777" w:rsidR="0045186E" w:rsidRDefault="00A70A35">
      <w:pPr>
        <w:numPr>
          <w:ilvl w:val="2"/>
          <w:numId w:val="1"/>
        </w:numPr>
        <w:spacing w:after="110"/>
        <w:ind w:right="50" w:hanging="660"/>
      </w:pPr>
      <w:r>
        <w:t>Projekti kirjalik</w:t>
      </w:r>
      <w:r>
        <w:t xml:space="preserve"> osa ............................................................................................................ 9</w:t>
      </w:r>
      <w:r>
        <w:rPr>
          <w:rFonts w:ascii="Calibri" w:eastAsia="Calibri" w:hAnsi="Calibri" w:cs="Calibri"/>
          <w:sz w:val="22"/>
        </w:rPr>
        <w:t xml:space="preserve"> </w:t>
      </w:r>
    </w:p>
    <w:p w14:paraId="41A3FFBD" w14:textId="77777777" w:rsidR="0045186E" w:rsidRDefault="00A70A35">
      <w:pPr>
        <w:numPr>
          <w:ilvl w:val="2"/>
          <w:numId w:val="1"/>
        </w:numPr>
        <w:spacing w:after="124"/>
        <w:ind w:right="50" w:hanging="660"/>
      </w:pPr>
      <w:r>
        <w:t>Praktilise töö kirjalik osa ................................................................................................... 9</w:t>
      </w:r>
      <w:r>
        <w:rPr>
          <w:rFonts w:ascii="Calibri" w:eastAsia="Calibri" w:hAnsi="Calibri" w:cs="Calibri"/>
          <w:sz w:val="22"/>
        </w:rPr>
        <w:t xml:space="preserve"> </w:t>
      </w:r>
    </w:p>
    <w:p w14:paraId="4B96C250" w14:textId="77777777" w:rsidR="0045186E" w:rsidRDefault="00A70A35">
      <w:pPr>
        <w:numPr>
          <w:ilvl w:val="2"/>
          <w:numId w:val="1"/>
        </w:numPr>
        <w:spacing w:after="111"/>
        <w:ind w:right="50" w:hanging="660"/>
      </w:pPr>
      <w:r>
        <w:t>Märkimis</w:t>
      </w:r>
      <w:r>
        <w:t>väärne tulemus olümpiaadil või konkursil ..................................................</w:t>
      </w:r>
      <w:r>
        <w:t>..... 10</w:t>
      </w:r>
      <w:r>
        <w:rPr>
          <w:rFonts w:ascii="Calibri" w:eastAsia="Calibri" w:hAnsi="Calibri" w:cs="Calibri"/>
          <w:sz w:val="22"/>
        </w:rPr>
        <w:t xml:space="preserve"> </w:t>
      </w:r>
    </w:p>
    <w:p w14:paraId="71A949EE" w14:textId="77777777" w:rsidR="0045186E" w:rsidRDefault="00A70A35">
      <w:pPr>
        <w:numPr>
          <w:ilvl w:val="0"/>
          <w:numId w:val="1"/>
        </w:numPr>
        <w:spacing w:after="120"/>
        <w:ind w:right="50" w:hanging="480"/>
      </w:pPr>
      <w:r>
        <w:t>LOOVTÖÖ JUHENDAMINE ................................................................................................... 11</w:t>
      </w:r>
      <w:r>
        <w:rPr>
          <w:rFonts w:ascii="Calibri" w:eastAsia="Calibri" w:hAnsi="Calibri" w:cs="Calibri"/>
          <w:sz w:val="22"/>
        </w:rPr>
        <w:t xml:space="preserve"> </w:t>
      </w:r>
    </w:p>
    <w:p w14:paraId="06862B9F" w14:textId="77777777" w:rsidR="0045186E" w:rsidRDefault="00A70A35">
      <w:pPr>
        <w:numPr>
          <w:ilvl w:val="0"/>
          <w:numId w:val="1"/>
        </w:numPr>
        <w:spacing w:after="130"/>
        <w:ind w:right="50" w:hanging="480"/>
      </w:pPr>
      <w:r>
        <w:t>LOOVTÖÖDE KAITSMINE JA HINDAMI</w:t>
      </w:r>
      <w:r>
        <w:t>NE ....................................................................... 11</w:t>
      </w:r>
      <w:r>
        <w:rPr>
          <w:rFonts w:ascii="Calibri" w:eastAsia="Calibri" w:hAnsi="Calibri" w:cs="Calibri"/>
          <w:sz w:val="22"/>
        </w:rPr>
        <w:t xml:space="preserve"> </w:t>
      </w:r>
    </w:p>
    <w:p w14:paraId="6444257C" w14:textId="77777777" w:rsidR="0045186E" w:rsidRDefault="00A70A35">
      <w:pPr>
        <w:numPr>
          <w:ilvl w:val="0"/>
          <w:numId w:val="1"/>
        </w:numPr>
        <w:spacing w:after="96"/>
        <w:ind w:right="50" w:hanging="480"/>
      </w:pPr>
      <w:r>
        <w:t>ABIMATERJALE LOOVTÖÖ KOOSTAMISEL JA VORMISTAMISEL ............................. 12</w:t>
      </w:r>
      <w:r>
        <w:rPr>
          <w:rFonts w:ascii="Calibri" w:eastAsia="Calibri" w:hAnsi="Calibri" w:cs="Calibri"/>
          <w:sz w:val="22"/>
        </w:rPr>
        <w:t xml:space="preserve"> </w:t>
      </w:r>
    </w:p>
    <w:p w14:paraId="255F0521" w14:textId="77777777" w:rsidR="0045186E" w:rsidRDefault="00A70A35">
      <w:pPr>
        <w:numPr>
          <w:ilvl w:val="1"/>
          <w:numId w:val="1"/>
        </w:numPr>
        <w:spacing w:after="96"/>
        <w:ind w:left="1022" w:right="50" w:hanging="422"/>
      </w:pPr>
      <w:r>
        <w:t xml:space="preserve">Videojuhendid </w:t>
      </w:r>
      <w:r>
        <w:t>.........................................................................................................................</w:t>
      </w:r>
      <w:r>
        <w:t xml:space="preserve"> 12</w:t>
      </w:r>
      <w:r>
        <w:rPr>
          <w:rFonts w:ascii="Calibri" w:eastAsia="Calibri" w:hAnsi="Calibri" w:cs="Calibri"/>
          <w:sz w:val="22"/>
        </w:rPr>
        <w:t xml:space="preserve"> </w:t>
      </w:r>
    </w:p>
    <w:p w14:paraId="495478DD" w14:textId="77777777" w:rsidR="0045186E" w:rsidRDefault="00A70A35">
      <w:pPr>
        <w:numPr>
          <w:ilvl w:val="1"/>
          <w:numId w:val="1"/>
        </w:numPr>
        <w:spacing w:after="96"/>
        <w:ind w:left="1022" w:right="50" w:hanging="422"/>
      </w:pPr>
      <w:r>
        <w:t>Infootsing ja plagiaat ...........................................................................................................</w:t>
      </w:r>
      <w:r>
        <w:t>.... 12</w:t>
      </w:r>
      <w:r>
        <w:rPr>
          <w:rFonts w:ascii="Calibri" w:eastAsia="Calibri" w:hAnsi="Calibri" w:cs="Calibri"/>
          <w:sz w:val="22"/>
        </w:rPr>
        <w:t xml:space="preserve"> </w:t>
      </w:r>
    </w:p>
    <w:p w14:paraId="48AD80C4" w14:textId="77777777" w:rsidR="0045186E" w:rsidRDefault="00A70A35">
      <w:pPr>
        <w:numPr>
          <w:ilvl w:val="1"/>
          <w:numId w:val="1"/>
        </w:numPr>
        <w:spacing w:after="94"/>
        <w:ind w:left="1022" w:right="50" w:hanging="422"/>
      </w:pPr>
      <w:r>
        <w:t>Avalikud pildipangad ..........................................................................................................</w:t>
      </w:r>
      <w:r>
        <w:t>.... 12</w:t>
      </w:r>
      <w:r>
        <w:rPr>
          <w:rFonts w:ascii="Calibri" w:eastAsia="Calibri" w:hAnsi="Calibri" w:cs="Calibri"/>
          <w:sz w:val="22"/>
        </w:rPr>
        <w:t xml:space="preserve"> </w:t>
      </w:r>
    </w:p>
    <w:p w14:paraId="4331A7CF" w14:textId="77777777" w:rsidR="0045186E" w:rsidRDefault="00A70A35">
      <w:pPr>
        <w:spacing w:after="108"/>
        <w:ind w:left="355" w:right="50"/>
      </w:pPr>
      <w:r>
        <w:t>LISAD ....................................................................................................................</w:t>
      </w:r>
      <w:r>
        <w:t>............................ 13</w:t>
      </w:r>
      <w:r>
        <w:rPr>
          <w:rFonts w:ascii="Calibri" w:eastAsia="Calibri" w:hAnsi="Calibri" w:cs="Calibri"/>
          <w:sz w:val="22"/>
        </w:rPr>
        <w:t xml:space="preserve"> </w:t>
      </w:r>
    </w:p>
    <w:p w14:paraId="62FF8A69" w14:textId="77777777" w:rsidR="0045186E" w:rsidRDefault="00A70A35">
      <w:pPr>
        <w:spacing w:after="109"/>
        <w:ind w:left="610" w:right="50"/>
      </w:pPr>
      <w:r>
        <w:t>Lisa 1. Avaldus loovtöö teema kohta ............................................................................................. 13</w:t>
      </w:r>
      <w:r>
        <w:rPr>
          <w:rFonts w:ascii="Calibri" w:eastAsia="Calibri" w:hAnsi="Calibri" w:cs="Calibri"/>
          <w:sz w:val="22"/>
        </w:rPr>
        <w:t xml:space="preserve"> </w:t>
      </w:r>
    </w:p>
    <w:p w14:paraId="006DD2AA" w14:textId="77777777" w:rsidR="0045186E" w:rsidRDefault="00A70A35">
      <w:pPr>
        <w:spacing w:after="107"/>
        <w:ind w:left="610" w:right="50"/>
      </w:pPr>
      <w:r>
        <w:t>Lisa 2. Tegevuskava näidis ..............................................................</w:t>
      </w:r>
      <w:r>
        <w:t>.............................................. 13</w:t>
      </w:r>
      <w:r>
        <w:rPr>
          <w:rFonts w:ascii="Calibri" w:eastAsia="Calibri" w:hAnsi="Calibri" w:cs="Calibri"/>
          <w:sz w:val="22"/>
        </w:rPr>
        <w:t xml:space="preserve"> </w:t>
      </w:r>
    </w:p>
    <w:p w14:paraId="1037622F" w14:textId="77777777" w:rsidR="0045186E" w:rsidRDefault="00A70A35">
      <w:pPr>
        <w:spacing w:after="128"/>
        <w:ind w:left="610" w:right="50"/>
      </w:pPr>
      <w:r>
        <w:t>Lisa 3. Protsessipäeviku näidis ....................................................................................................... 14</w:t>
      </w:r>
      <w:r>
        <w:rPr>
          <w:rFonts w:ascii="Calibri" w:eastAsia="Calibri" w:hAnsi="Calibri" w:cs="Calibri"/>
          <w:sz w:val="22"/>
        </w:rPr>
        <w:t xml:space="preserve"> </w:t>
      </w:r>
    </w:p>
    <w:p w14:paraId="37BE4ED0" w14:textId="77777777" w:rsidR="0045186E" w:rsidRDefault="00A70A35">
      <w:pPr>
        <w:spacing w:after="105"/>
        <w:ind w:left="610" w:right="50"/>
      </w:pPr>
      <w:r>
        <w:t>Lisa 4a. Loovtöö juhendaja kirjalik hinnang töö valmimise protses</w:t>
      </w:r>
      <w:r>
        <w:t>sile ........................................ 14</w:t>
      </w:r>
      <w:r>
        <w:rPr>
          <w:rFonts w:ascii="Calibri" w:eastAsia="Calibri" w:hAnsi="Calibri" w:cs="Calibri"/>
          <w:sz w:val="22"/>
        </w:rPr>
        <w:t xml:space="preserve"> </w:t>
      </w:r>
    </w:p>
    <w:p w14:paraId="1AE24736" w14:textId="77777777" w:rsidR="0045186E" w:rsidRDefault="00A70A35">
      <w:pPr>
        <w:spacing w:after="120"/>
        <w:ind w:left="610" w:right="50"/>
      </w:pPr>
      <w:r>
        <w:t>Lisa 4b. Loovtöö retsensioon ......................................................................................................... 15</w:t>
      </w:r>
      <w:r>
        <w:rPr>
          <w:rFonts w:ascii="Calibri" w:eastAsia="Calibri" w:hAnsi="Calibri" w:cs="Calibri"/>
          <w:sz w:val="22"/>
        </w:rPr>
        <w:t xml:space="preserve"> </w:t>
      </w:r>
    </w:p>
    <w:p w14:paraId="75D2A2E7" w14:textId="77777777" w:rsidR="0045186E" w:rsidRDefault="00A70A35">
      <w:pPr>
        <w:ind w:left="610" w:right="50"/>
      </w:pPr>
      <w:r>
        <w:t>Lisa 4c. Kaitsmiskomisjoni hinnang loovtöö kaitsmisele ............</w:t>
      </w:r>
      <w:r>
        <w:t>.................................................. 17</w:t>
      </w:r>
      <w:r>
        <w:rPr>
          <w:rFonts w:ascii="Calibri" w:eastAsia="Calibri" w:hAnsi="Calibri" w:cs="Calibri"/>
          <w:sz w:val="22"/>
        </w:rPr>
        <w:t xml:space="preserve"> </w:t>
      </w:r>
    </w:p>
    <w:p w14:paraId="2CC07247" w14:textId="77777777" w:rsidR="0045186E" w:rsidRDefault="0045186E">
      <w:pPr>
        <w:spacing w:after="0" w:line="259" w:lineRule="auto"/>
        <w:ind w:left="360" w:right="0" w:firstLine="0"/>
        <w:jc w:val="left"/>
      </w:pPr>
    </w:p>
    <w:p w14:paraId="6DECD918" w14:textId="77777777" w:rsidR="0045186E" w:rsidRDefault="00A70A35">
      <w:pPr>
        <w:spacing w:after="18" w:line="259" w:lineRule="auto"/>
        <w:ind w:left="355" w:right="0"/>
        <w:jc w:val="left"/>
      </w:pPr>
      <w:r>
        <w:rPr>
          <w:b/>
        </w:rPr>
        <w:t xml:space="preserve">LISAD </w:t>
      </w:r>
    </w:p>
    <w:p w14:paraId="32515C9D" w14:textId="77777777" w:rsidR="0045186E" w:rsidRDefault="00A70A35">
      <w:pPr>
        <w:spacing w:after="210" w:line="259" w:lineRule="auto"/>
        <w:ind w:left="360" w:right="0" w:firstLine="0"/>
        <w:jc w:val="left"/>
      </w:pPr>
      <w:r>
        <w:lastRenderedPageBreak/>
        <w:t xml:space="preserve"> </w:t>
      </w:r>
    </w:p>
    <w:p w14:paraId="765AC647" w14:textId="77777777" w:rsidR="0045186E" w:rsidRDefault="00A70A35">
      <w:pPr>
        <w:pStyle w:val="Pealkiri1"/>
        <w:ind w:left="355"/>
      </w:pPr>
      <w:r>
        <w:t xml:space="preserve">Lisa 1. Avaldus loovtöö teema kohta </w:t>
      </w:r>
    </w:p>
    <w:p w14:paraId="13758A6E" w14:textId="77777777" w:rsidR="0045186E" w:rsidRDefault="00A70A35">
      <w:pPr>
        <w:spacing w:after="59" w:line="259" w:lineRule="auto"/>
        <w:ind w:left="360" w:right="0" w:firstLine="0"/>
        <w:jc w:val="left"/>
      </w:pPr>
      <w:r>
        <w:t xml:space="preserve"> </w:t>
      </w:r>
    </w:p>
    <w:p w14:paraId="1F4C6286" w14:textId="77777777" w:rsidR="0045186E" w:rsidRDefault="00A70A35">
      <w:pPr>
        <w:spacing w:after="46"/>
        <w:ind w:left="355" w:right="50"/>
      </w:pPr>
      <w:r>
        <w:t>Õpilase avaldus loovtöö kohta Heimtali</w:t>
      </w:r>
      <w:r>
        <w:t xml:space="preserve"> põhikooli õppealajuhatajale (esitada septembri kolmandaks esmaspäevaks). </w:t>
      </w:r>
    </w:p>
    <w:p w14:paraId="506C69DF" w14:textId="77777777" w:rsidR="0045186E" w:rsidRDefault="00A70A35">
      <w:pPr>
        <w:spacing w:after="16" w:line="259" w:lineRule="auto"/>
        <w:ind w:left="360" w:right="0" w:firstLine="0"/>
        <w:jc w:val="left"/>
      </w:pPr>
      <w:r>
        <w:t xml:space="preserve">  </w:t>
      </w:r>
    </w:p>
    <w:p w14:paraId="6A267CE1" w14:textId="77777777" w:rsidR="0045186E" w:rsidRDefault="00A70A35">
      <w:pPr>
        <w:spacing w:after="29"/>
        <w:ind w:left="355" w:right="8412"/>
      </w:pPr>
      <w:r>
        <w:t xml:space="preserve">Nimi:   Klass:  </w:t>
      </w:r>
    </w:p>
    <w:p w14:paraId="6191C104" w14:textId="77777777" w:rsidR="0045186E" w:rsidRDefault="00A70A35">
      <w:pPr>
        <w:spacing w:after="52"/>
        <w:ind w:left="355" w:right="4985"/>
      </w:pPr>
      <w:r>
        <w:t xml:space="preserve">Töö liik (vt loovtöö juhendist sobiv liik):   Teema (pealkiri):  </w:t>
      </w:r>
    </w:p>
    <w:p w14:paraId="2FA6AB45" w14:textId="77777777" w:rsidR="0045186E" w:rsidRDefault="00A70A35">
      <w:pPr>
        <w:spacing w:after="35"/>
        <w:ind w:left="355" w:right="50"/>
      </w:pPr>
      <w:r>
        <w:t xml:space="preserve">Individuaalne või paaristöö (kaasõpilase nimi, kellega koos tööd tehakse):   </w:t>
      </w:r>
    </w:p>
    <w:p w14:paraId="2805305D" w14:textId="77777777" w:rsidR="0045186E" w:rsidRDefault="00A70A35">
      <w:pPr>
        <w:spacing w:after="54"/>
        <w:ind w:left="355" w:right="50"/>
      </w:pPr>
      <w:r>
        <w:t>Töö lühikirjeldus</w:t>
      </w:r>
      <w:r>
        <w:t xml:space="preserve"> (eesmärgid/milles töö seisneb; milline on loodetav tulemus):   </w:t>
      </w:r>
    </w:p>
    <w:p w14:paraId="6A1D1F66" w14:textId="77777777" w:rsidR="0045186E" w:rsidRDefault="00A70A35">
      <w:pPr>
        <w:spacing w:after="26"/>
        <w:ind w:left="355" w:right="50"/>
      </w:pPr>
      <w:r>
        <w:t xml:space="preserve">Juhendaja (nimi, kuupäev, allkiri):   </w:t>
      </w:r>
    </w:p>
    <w:p w14:paraId="7A4A6E0F" w14:textId="77777777" w:rsidR="0045186E" w:rsidRDefault="00A70A35">
      <w:pPr>
        <w:ind w:left="355" w:right="50"/>
      </w:pPr>
      <w:r>
        <w:t xml:space="preserve">Õpilane (nimi, kuupäev, e-postiaadress, kontakttelefon, allkiri):   </w:t>
      </w:r>
    </w:p>
    <w:p w14:paraId="146D25C5" w14:textId="77777777" w:rsidR="0045186E" w:rsidRDefault="00A70A35">
      <w:pPr>
        <w:spacing w:after="57" w:line="259" w:lineRule="auto"/>
        <w:ind w:left="360" w:right="0" w:firstLine="0"/>
        <w:jc w:val="left"/>
      </w:pPr>
      <w:r>
        <w:t xml:space="preserve"> </w:t>
      </w:r>
    </w:p>
    <w:p w14:paraId="3A4EB4D5" w14:textId="77777777" w:rsidR="00B15DB8" w:rsidRDefault="00A70A35">
      <w:pPr>
        <w:spacing w:after="95" w:line="259" w:lineRule="auto"/>
        <w:ind w:left="360" w:right="0" w:firstLine="0"/>
        <w:jc w:val="left"/>
        <w:rPr>
          <w:b/>
        </w:rPr>
      </w:pPr>
      <w:r>
        <w:rPr>
          <w:b/>
        </w:rPr>
        <w:t xml:space="preserve"> </w:t>
      </w:r>
    </w:p>
    <w:p w14:paraId="787C270B" w14:textId="77777777" w:rsidR="00B15DB8" w:rsidRDefault="00B15DB8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4DF2BEC4" w14:textId="77777777" w:rsidR="0045186E" w:rsidRDefault="00A70A35">
      <w:pPr>
        <w:pStyle w:val="Pealkiri1"/>
        <w:spacing w:after="91"/>
        <w:ind w:left="355"/>
      </w:pPr>
      <w:r>
        <w:lastRenderedPageBreak/>
        <w:t xml:space="preserve">Lisa 2. Tegevuskava näidis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748D4316" w14:textId="77777777" w:rsidR="0045186E" w:rsidRDefault="00A70A35">
      <w:pPr>
        <w:spacing w:after="0" w:line="259" w:lineRule="auto"/>
        <w:ind w:left="360" w:right="0" w:firstLine="0"/>
        <w:jc w:val="left"/>
      </w:pPr>
      <w:r>
        <w:rPr>
          <w:b/>
          <w:sz w:val="32"/>
        </w:rPr>
        <w:t xml:space="preserve"> </w:t>
      </w:r>
    </w:p>
    <w:p w14:paraId="6A5393AF" w14:textId="77777777" w:rsidR="0045186E" w:rsidRDefault="00A70A35">
      <w:pPr>
        <w:spacing w:after="51"/>
        <w:ind w:left="355" w:right="7731"/>
      </w:pPr>
      <w:r>
        <w:t xml:space="preserve">Õpilase nimi:  Klass:  </w:t>
      </w:r>
    </w:p>
    <w:p w14:paraId="2355819C" w14:textId="77777777" w:rsidR="0045186E" w:rsidRDefault="00A70A35">
      <w:pPr>
        <w:ind w:left="355" w:right="50"/>
      </w:pPr>
      <w:r>
        <w:t xml:space="preserve">Loovtöö juhendaja:  </w:t>
      </w:r>
    </w:p>
    <w:p w14:paraId="2259F9C4" w14:textId="77777777" w:rsidR="0045186E" w:rsidRDefault="00A70A35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9002" w:type="dxa"/>
        <w:tblInd w:w="368" w:type="dxa"/>
        <w:tblCellMar>
          <w:top w:w="17" w:type="dxa"/>
          <w:left w:w="0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777"/>
        <w:gridCol w:w="6225"/>
      </w:tblGrid>
      <w:tr w:rsidR="0045186E" w14:paraId="4BEEA8A9" w14:textId="77777777">
        <w:trPr>
          <w:trHeight w:val="334"/>
        </w:trPr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FA19A" w14:textId="77777777" w:rsidR="0045186E" w:rsidRDefault="00A70A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  <w:r>
              <w:t xml:space="preserve">Loovtöö teema  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78322" w14:textId="77777777" w:rsidR="0045186E" w:rsidRDefault="00A70A35">
            <w:pPr>
              <w:spacing w:after="0" w:line="259" w:lineRule="auto"/>
              <w:ind w:left="-2" w:right="0" w:firstLine="0"/>
              <w:jc w:val="left"/>
            </w:pPr>
            <w:r>
              <w:t xml:space="preserve">  </w:t>
            </w:r>
          </w:p>
        </w:tc>
      </w:tr>
      <w:tr w:rsidR="0045186E" w14:paraId="759AC6B7" w14:textId="77777777">
        <w:trPr>
          <w:trHeight w:val="331"/>
        </w:trPr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93828" w14:textId="77777777" w:rsidR="0045186E" w:rsidRDefault="00A70A35">
            <w:pPr>
              <w:spacing w:after="0" w:line="259" w:lineRule="auto"/>
              <w:ind w:left="7" w:right="0" w:firstLine="0"/>
              <w:jc w:val="left"/>
            </w:pPr>
            <w:r>
              <w:t xml:space="preserve"> Loovtöö eesmärk  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C2B6D" w14:textId="77777777" w:rsidR="0045186E" w:rsidRDefault="00A70A35">
            <w:pPr>
              <w:spacing w:after="0" w:line="259" w:lineRule="auto"/>
              <w:ind w:left="-2" w:right="0" w:firstLine="0"/>
              <w:jc w:val="left"/>
            </w:pPr>
            <w:r>
              <w:t xml:space="preserve">  </w:t>
            </w:r>
          </w:p>
        </w:tc>
      </w:tr>
      <w:tr w:rsidR="0045186E" w14:paraId="26195EC6" w14:textId="77777777">
        <w:trPr>
          <w:trHeight w:val="334"/>
        </w:trPr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65DAE" w14:textId="77777777" w:rsidR="0045186E" w:rsidRDefault="00A70A35">
            <w:pPr>
              <w:spacing w:after="0" w:line="259" w:lineRule="auto"/>
              <w:ind w:left="7" w:right="0" w:firstLine="0"/>
            </w:pPr>
            <w:r>
              <w:t xml:space="preserve"> Töö koostamise ajagraafik  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4B826" w14:textId="77777777" w:rsidR="0045186E" w:rsidRDefault="00A70A35">
            <w:pPr>
              <w:spacing w:after="0" w:line="259" w:lineRule="auto"/>
              <w:ind w:left="5" w:right="0" w:firstLine="0"/>
              <w:jc w:val="center"/>
            </w:pPr>
            <w:r>
              <w:t xml:space="preserve">   Tegevused eesmärgini jõudmiseks </w:t>
            </w:r>
          </w:p>
        </w:tc>
      </w:tr>
      <w:tr w:rsidR="0045186E" w14:paraId="7123B8A4" w14:textId="77777777">
        <w:trPr>
          <w:trHeight w:val="331"/>
        </w:trPr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55AB05" w14:textId="77777777" w:rsidR="0045186E" w:rsidRDefault="00A70A35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EB789" w14:textId="77777777" w:rsidR="0045186E" w:rsidRDefault="00A70A35">
            <w:pPr>
              <w:spacing w:after="0" w:line="259" w:lineRule="auto"/>
              <w:ind w:left="-2" w:right="0" w:firstLine="0"/>
              <w:jc w:val="left"/>
            </w:pPr>
            <w:r>
              <w:t xml:space="preserve">  </w:t>
            </w:r>
          </w:p>
        </w:tc>
      </w:tr>
      <w:tr w:rsidR="0045186E" w14:paraId="05BDC911" w14:textId="77777777">
        <w:trPr>
          <w:trHeight w:val="888"/>
        </w:trPr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F5C6D" w14:textId="77777777" w:rsidR="0045186E" w:rsidRDefault="0045186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963FE" w14:textId="77777777" w:rsidR="0045186E" w:rsidRDefault="00A70A35">
            <w:pPr>
              <w:spacing w:after="0" w:line="259" w:lineRule="auto"/>
              <w:ind w:left="-2" w:right="0" w:firstLine="0"/>
              <w:jc w:val="left"/>
            </w:pPr>
            <w:r>
              <w:t xml:space="preserve">  </w:t>
            </w:r>
          </w:p>
        </w:tc>
      </w:tr>
    </w:tbl>
    <w:p w14:paraId="5CD747B6" w14:textId="77777777" w:rsidR="0045186E" w:rsidRDefault="00A70A35">
      <w:pPr>
        <w:spacing w:after="16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49E70B0E" w14:textId="77777777" w:rsidR="00B15DB8" w:rsidRDefault="00A70A35">
      <w:pPr>
        <w:spacing w:after="0" w:line="259" w:lineRule="auto"/>
        <w:ind w:left="360" w:right="0" w:firstLine="0"/>
        <w:jc w:val="left"/>
      </w:pPr>
      <w:r>
        <w:t xml:space="preserve"> </w:t>
      </w:r>
      <w:r>
        <w:tab/>
        <w:t xml:space="preserve"> </w:t>
      </w:r>
    </w:p>
    <w:p w14:paraId="3F9FE749" w14:textId="77777777" w:rsidR="00B15DB8" w:rsidRDefault="00B15DB8">
      <w:pPr>
        <w:spacing w:after="160" w:line="259" w:lineRule="auto"/>
        <w:ind w:left="0" w:right="0" w:firstLine="0"/>
        <w:jc w:val="left"/>
      </w:pPr>
      <w:r>
        <w:br w:type="page"/>
      </w:r>
    </w:p>
    <w:p w14:paraId="7478B522" w14:textId="77777777" w:rsidR="0045186E" w:rsidRDefault="0045186E">
      <w:pPr>
        <w:spacing w:after="0" w:line="259" w:lineRule="auto"/>
        <w:ind w:left="360" w:right="0" w:firstLine="0"/>
        <w:jc w:val="left"/>
      </w:pPr>
    </w:p>
    <w:p w14:paraId="55C9BC7B" w14:textId="77777777" w:rsidR="0045186E" w:rsidRDefault="00A70A35">
      <w:pPr>
        <w:pStyle w:val="Pealkiri1"/>
        <w:ind w:left="355"/>
      </w:pPr>
      <w:r>
        <w:t xml:space="preserve">Lisa 3. Protsessipäeviku näidis   </w:t>
      </w:r>
    </w:p>
    <w:p w14:paraId="3750A083" w14:textId="77777777" w:rsidR="0045186E" w:rsidRDefault="00A70A35">
      <w:pPr>
        <w:spacing w:after="62" w:line="259" w:lineRule="auto"/>
        <w:ind w:left="360" w:right="0" w:firstLine="0"/>
        <w:jc w:val="left"/>
      </w:pPr>
      <w:r>
        <w:t xml:space="preserve"> </w:t>
      </w:r>
    </w:p>
    <w:p w14:paraId="2B2A95A9" w14:textId="77777777" w:rsidR="0045186E" w:rsidRDefault="00A70A35">
      <w:pPr>
        <w:spacing w:after="50"/>
        <w:ind w:left="355" w:right="7731"/>
      </w:pPr>
      <w:r>
        <w:t xml:space="preserve">Õpilase nimi:  Klass:  </w:t>
      </w:r>
    </w:p>
    <w:p w14:paraId="1BBC4698" w14:textId="77777777" w:rsidR="0045186E" w:rsidRDefault="00A70A35">
      <w:pPr>
        <w:ind w:left="355" w:right="50"/>
      </w:pPr>
      <w:r>
        <w:t xml:space="preserve">Loovtöö juhendaja:  </w:t>
      </w:r>
    </w:p>
    <w:p w14:paraId="20ECF2AA" w14:textId="77777777" w:rsidR="0045186E" w:rsidRDefault="00A70A35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9018" w:type="dxa"/>
        <w:tblInd w:w="368" w:type="dxa"/>
        <w:tblCellMar>
          <w:top w:w="1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471"/>
        <w:gridCol w:w="4546"/>
        <w:gridCol w:w="3001"/>
      </w:tblGrid>
      <w:tr w:rsidR="0045186E" w14:paraId="4BB1BC38" w14:textId="77777777">
        <w:trPr>
          <w:trHeight w:val="1284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61523" w14:textId="77777777" w:rsidR="0045186E" w:rsidRDefault="00A70A35">
            <w:pPr>
              <w:spacing w:after="0" w:line="259" w:lineRule="auto"/>
              <w:ind w:left="7" w:right="0" w:firstLine="0"/>
              <w:jc w:val="left"/>
            </w:pPr>
            <w:r>
              <w:t xml:space="preserve">Kuupäev 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5AE16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t xml:space="preserve">Tegevuse kirjeldus (kohtumised, intervjuud, arutelud, proovid, katsetused, mõtted, küsimused vms, loovtöö teostamisega seotud tegevuste kirjeldus). 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4820B" w14:textId="77777777" w:rsidR="0045186E" w:rsidRDefault="00A70A35">
            <w:pPr>
              <w:spacing w:after="0" w:line="273" w:lineRule="auto"/>
              <w:ind w:left="-2" w:right="0" w:firstLine="0"/>
              <w:jc w:val="left"/>
            </w:pPr>
            <w:r>
              <w:t xml:space="preserve">Juhendaja kommentaar/ tagasiside/ ettepanekud / </w:t>
            </w:r>
          </w:p>
          <w:p w14:paraId="642DCA2B" w14:textId="77777777" w:rsidR="0045186E" w:rsidRDefault="00A70A35">
            <w:pPr>
              <w:spacing w:after="0" w:line="259" w:lineRule="auto"/>
              <w:ind w:left="-2" w:right="0" w:firstLine="0"/>
              <w:jc w:val="left"/>
            </w:pPr>
            <w:r>
              <w:t xml:space="preserve">allkiri </w:t>
            </w:r>
          </w:p>
        </w:tc>
      </w:tr>
      <w:tr w:rsidR="0045186E" w14:paraId="7CB8E177" w14:textId="77777777">
        <w:trPr>
          <w:trHeight w:val="334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EA00F" w14:textId="77777777" w:rsidR="0045186E" w:rsidRDefault="00A70A35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F58FD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58700" w14:textId="77777777" w:rsidR="0045186E" w:rsidRDefault="00A70A35">
            <w:pPr>
              <w:spacing w:after="0" w:line="259" w:lineRule="auto"/>
              <w:ind w:left="-2" w:right="0" w:firstLine="0"/>
              <w:jc w:val="left"/>
            </w:pPr>
            <w:r>
              <w:t xml:space="preserve">  </w:t>
            </w:r>
          </w:p>
        </w:tc>
      </w:tr>
      <w:tr w:rsidR="0045186E" w14:paraId="49BA3183" w14:textId="77777777">
        <w:trPr>
          <w:trHeight w:val="334"/>
        </w:trPr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E8398" w14:textId="77777777" w:rsidR="0045186E" w:rsidRDefault="00A70A35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  <w:tc>
          <w:tcPr>
            <w:tcW w:w="4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B57AD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728B" w14:textId="77777777" w:rsidR="0045186E" w:rsidRDefault="00A70A35">
            <w:pPr>
              <w:spacing w:after="0" w:line="259" w:lineRule="auto"/>
              <w:ind w:left="-2" w:right="0" w:firstLine="0"/>
              <w:jc w:val="left"/>
            </w:pPr>
            <w:r>
              <w:t xml:space="preserve">  </w:t>
            </w:r>
          </w:p>
        </w:tc>
      </w:tr>
    </w:tbl>
    <w:p w14:paraId="070A4177" w14:textId="77777777" w:rsidR="0045186E" w:rsidRDefault="00A70A35">
      <w:pPr>
        <w:spacing w:after="295" w:line="259" w:lineRule="auto"/>
        <w:ind w:left="360" w:right="0" w:firstLine="0"/>
        <w:jc w:val="left"/>
      </w:pPr>
      <w:r>
        <w:rPr>
          <w:b/>
        </w:rPr>
        <w:t xml:space="preserve"> </w:t>
      </w:r>
    </w:p>
    <w:p w14:paraId="2F7E21A9" w14:textId="77777777" w:rsidR="00B15DB8" w:rsidRDefault="00A70A35">
      <w:pPr>
        <w:spacing w:after="383" w:line="259" w:lineRule="auto"/>
        <w:ind w:left="360" w:right="0" w:firstLine="0"/>
        <w:jc w:val="left"/>
        <w:rPr>
          <w:b/>
        </w:rPr>
      </w:pPr>
      <w:r>
        <w:rPr>
          <w:b/>
        </w:rPr>
        <w:t xml:space="preserve"> </w:t>
      </w:r>
    </w:p>
    <w:p w14:paraId="14DE296A" w14:textId="77777777" w:rsidR="00B15DB8" w:rsidRDefault="00B15DB8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14:paraId="29E772E5" w14:textId="77777777" w:rsidR="0045186E" w:rsidRDefault="00A70A35">
      <w:pPr>
        <w:spacing w:after="0" w:line="259" w:lineRule="auto"/>
        <w:ind w:left="355" w:right="0"/>
        <w:jc w:val="left"/>
      </w:pPr>
      <w:r>
        <w:rPr>
          <w:b/>
        </w:rPr>
        <w:lastRenderedPageBreak/>
        <w:t xml:space="preserve">Lisa 4a. </w:t>
      </w:r>
      <w:r>
        <w:rPr>
          <w:b/>
          <w:sz w:val="27"/>
        </w:rPr>
        <w:t xml:space="preserve">Loovtöö juhendaja kirjalik hinnang töö valmimise protsessile </w:t>
      </w:r>
    </w:p>
    <w:p w14:paraId="2F2F7530" w14:textId="77777777" w:rsidR="0045186E" w:rsidRDefault="00A70A35">
      <w:pPr>
        <w:spacing w:after="309" w:line="259" w:lineRule="auto"/>
        <w:ind w:left="360" w:right="0" w:firstLine="0"/>
        <w:jc w:val="left"/>
      </w:pPr>
      <w:r>
        <w:t xml:space="preserve"> </w:t>
      </w:r>
    </w:p>
    <w:p w14:paraId="4AAF7C8B" w14:textId="77777777" w:rsidR="0045186E" w:rsidRDefault="00A70A35">
      <w:pPr>
        <w:spacing w:after="290" w:line="266" w:lineRule="auto"/>
        <w:ind w:left="355" w:right="0"/>
        <w:jc w:val="left"/>
      </w:pPr>
      <w:r>
        <w:rPr>
          <w:sz w:val="27"/>
        </w:rPr>
        <w:t xml:space="preserve">Õpilase nimi: ____________________________ </w:t>
      </w:r>
    </w:p>
    <w:p w14:paraId="4949AC9F" w14:textId="77777777" w:rsidR="0045186E" w:rsidRDefault="00A70A35">
      <w:pPr>
        <w:spacing w:after="290" w:line="266" w:lineRule="auto"/>
        <w:ind w:left="355" w:right="0"/>
        <w:jc w:val="left"/>
      </w:pPr>
      <w:r>
        <w:rPr>
          <w:sz w:val="27"/>
        </w:rPr>
        <w:t xml:space="preserve">Klass: __________________________________ </w:t>
      </w:r>
    </w:p>
    <w:p w14:paraId="2A703E95" w14:textId="77777777" w:rsidR="0045186E" w:rsidRDefault="00A70A35">
      <w:pPr>
        <w:spacing w:after="290" w:line="266" w:lineRule="auto"/>
        <w:ind w:left="355" w:right="0"/>
        <w:jc w:val="left"/>
      </w:pPr>
      <w:r>
        <w:rPr>
          <w:sz w:val="27"/>
        </w:rPr>
        <w:t xml:space="preserve">Teema: _________ ___________________________________________________ </w:t>
      </w:r>
    </w:p>
    <w:p w14:paraId="2F1DA668" w14:textId="77777777" w:rsidR="0045186E" w:rsidRDefault="00A70A35">
      <w:pPr>
        <w:spacing w:after="349" w:line="259" w:lineRule="auto"/>
        <w:ind w:left="360" w:right="0" w:firstLine="0"/>
        <w:jc w:val="left"/>
      </w:pPr>
      <w:r>
        <w:rPr>
          <w:sz w:val="27"/>
        </w:rPr>
        <w:t xml:space="preserve"> </w:t>
      </w:r>
    </w:p>
    <w:p w14:paraId="1F85BA2D" w14:textId="77777777" w:rsidR="0045186E" w:rsidRDefault="00A70A35">
      <w:pPr>
        <w:spacing w:after="0" w:line="266" w:lineRule="auto"/>
        <w:ind w:left="355" w:right="0"/>
        <w:jc w:val="left"/>
      </w:pPr>
      <w:r>
        <w:rPr>
          <w:sz w:val="27"/>
        </w:rPr>
        <w:t>Loovtöö valmimise protsessi hinda</w:t>
      </w:r>
      <w:r>
        <w:rPr>
          <w:sz w:val="27"/>
        </w:rPr>
        <w:t xml:space="preserve">mine: </w:t>
      </w:r>
    </w:p>
    <w:tbl>
      <w:tblPr>
        <w:tblStyle w:val="TableGrid"/>
        <w:tblW w:w="9681" w:type="dxa"/>
        <w:tblInd w:w="365" w:type="dxa"/>
        <w:tblCellMar>
          <w:top w:w="1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61"/>
        <w:gridCol w:w="1320"/>
      </w:tblGrid>
      <w:tr w:rsidR="0045186E" w14:paraId="1644BE62" w14:textId="77777777">
        <w:trPr>
          <w:trHeight w:val="367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1461" w14:textId="77777777" w:rsidR="0045186E" w:rsidRDefault="00A70A35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7"/>
              </w:rPr>
              <w:t xml:space="preserve">Hinnatavad aspektid ja maksimaalsed punktid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CABF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7"/>
              </w:rPr>
              <w:t xml:space="preserve">Punkte </w:t>
            </w:r>
          </w:p>
        </w:tc>
      </w:tr>
      <w:tr w:rsidR="0045186E" w14:paraId="03D435AC" w14:textId="77777777">
        <w:trPr>
          <w:trHeight w:val="367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6388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Teemavaliku protsess, tegevuskava koostamine: maksimaalselt 2 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3F83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510AB1E1" w14:textId="77777777">
        <w:trPr>
          <w:trHeight w:val="723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B9FC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Allikate, töö teostamiseks sobivate materjalide ja meetodite valimine ja kasutamine: maksimaalselt 2 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F9B6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6AC17AA7" w14:textId="77777777">
        <w:trPr>
          <w:trHeight w:val="367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6DAC2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Loovtöö teostamine selle kõigis etappides: maksimaalselt 3 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0C08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40023393" w14:textId="77777777">
        <w:trPr>
          <w:trHeight w:val="367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3A4D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Algatusvõime ja initsiatiiv loovtöö erinevatel etappidel: maksimaalselt 4 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6973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4B6CA701" w14:textId="77777777">
        <w:trPr>
          <w:trHeight w:val="1082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5D3A" w14:textId="77777777" w:rsidR="0045186E" w:rsidRDefault="00A70A35">
            <w:pPr>
              <w:spacing w:after="0" w:line="273" w:lineRule="auto"/>
              <w:ind w:left="0" w:right="0" w:firstLine="0"/>
              <w:jc w:val="left"/>
            </w:pPr>
            <w:r>
              <w:rPr>
                <w:sz w:val="27"/>
              </w:rPr>
              <w:t>Koostöö, aja- ja tegevus-</w:t>
            </w:r>
            <w:r>
              <w:rPr>
                <w:sz w:val="27"/>
              </w:rPr>
              <w:t xml:space="preserve">kokkulepetest kinnipidamine, suuniste arvestamine või teiste valikute põhjendamine, suhtlemisoskus: </w:t>
            </w:r>
          </w:p>
          <w:p w14:paraId="10E25736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maksimaalselt 4 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DA0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57743F98" w14:textId="77777777">
        <w:trPr>
          <w:trHeight w:val="368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FB013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Ideede rohkus, paindlikkus nende teostamisel: maksimaalselt 3 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9327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1626A111" w14:textId="77777777">
        <w:trPr>
          <w:trHeight w:val="367"/>
        </w:trPr>
        <w:tc>
          <w:tcPr>
            <w:tcW w:w="8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890CC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Loovtöö kaitsmiseks valmistumine: maksimaalselt 2 p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AF23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</w:tbl>
    <w:p w14:paraId="62FDCA5D" w14:textId="77777777" w:rsidR="0045186E" w:rsidRDefault="00A70A35">
      <w:pPr>
        <w:spacing w:after="290" w:line="266" w:lineRule="auto"/>
        <w:ind w:left="355" w:right="0"/>
        <w:jc w:val="left"/>
      </w:pPr>
      <w:r>
        <w:rPr>
          <w:sz w:val="27"/>
        </w:rPr>
        <w:t>Koondhinnang loovtöö valmimise protsessile: _______punkti (</w:t>
      </w:r>
      <w:proofErr w:type="spellStart"/>
      <w:r>
        <w:rPr>
          <w:sz w:val="27"/>
        </w:rPr>
        <w:t>max</w:t>
      </w:r>
      <w:proofErr w:type="spellEnd"/>
      <w:r>
        <w:rPr>
          <w:sz w:val="27"/>
        </w:rPr>
        <w:t xml:space="preserve"> 20), st _______ %. </w:t>
      </w:r>
    </w:p>
    <w:p w14:paraId="3D492CAC" w14:textId="77777777" w:rsidR="0045186E" w:rsidRDefault="00A70A35">
      <w:pPr>
        <w:spacing w:after="290" w:line="266" w:lineRule="auto"/>
        <w:ind w:left="355" w:right="0"/>
        <w:jc w:val="left"/>
      </w:pPr>
      <w:r>
        <w:rPr>
          <w:sz w:val="27"/>
        </w:rPr>
        <w:t xml:space="preserve">Lisaks: </w:t>
      </w:r>
    </w:p>
    <w:p w14:paraId="3B43A8FD" w14:textId="77777777" w:rsidR="0045186E" w:rsidRDefault="00A70A35">
      <w:pPr>
        <w:spacing w:after="8" w:line="266" w:lineRule="auto"/>
        <w:ind w:left="355" w:right="0"/>
        <w:jc w:val="left"/>
      </w:pPr>
      <w:r>
        <w:rPr>
          <w:sz w:val="27"/>
        </w:rPr>
        <w:t>_______________________________________________________________________ _______________________________________________________________________ ____________________</w:t>
      </w:r>
      <w:r>
        <w:rPr>
          <w:sz w:val="27"/>
        </w:rPr>
        <w:t>___________________________________________________</w:t>
      </w:r>
    </w:p>
    <w:p w14:paraId="2DB6B7F8" w14:textId="77777777" w:rsidR="0045186E" w:rsidRDefault="00A70A35">
      <w:pPr>
        <w:spacing w:after="9" w:line="266" w:lineRule="auto"/>
        <w:ind w:left="355" w:right="0"/>
        <w:jc w:val="left"/>
      </w:pPr>
      <w:r>
        <w:rPr>
          <w:sz w:val="27"/>
        </w:rPr>
        <w:t>_______________________________________________________________________</w:t>
      </w:r>
    </w:p>
    <w:p w14:paraId="55BC7890" w14:textId="77777777" w:rsidR="0045186E" w:rsidRDefault="00A70A35">
      <w:pPr>
        <w:spacing w:after="8" w:line="266" w:lineRule="auto"/>
        <w:ind w:left="355" w:right="0"/>
        <w:jc w:val="left"/>
      </w:pPr>
      <w:r>
        <w:rPr>
          <w:sz w:val="27"/>
        </w:rPr>
        <w:t>_______________________________________________________________________</w:t>
      </w:r>
    </w:p>
    <w:p w14:paraId="3A6A137D" w14:textId="77777777" w:rsidR="0045186E" w:rsidRDefault="00A70A35">
      <w:pPr>
        <w:spacing w:after="316" w:line="266" w:lineRule="auto"/>
        <w:ind w:left="355" w:right="0"/>
        <w:jc w:val="left"/>
      </w:pPr>
      <w:r>
        <w:rPr>
          <w:sz w:val="27"/>
        </w:rPr>
        <w:t>____________________________________________________________</w:t>
      </w:r>
      <w:r>
        <w:rPr>
          <w:sz w:val="27"/>
        </w:rPr>
        <w:t xml:space="preserve">___________ </w:t>
      </w:r>
    </w:p>
    <w:p w14:paraId="127A80D3" w14:textId="77777777" w:rsidR="0045186E" w:rsidRDefault="00A70A35">
      <w:pPr>
        <w:tabs>
          <w:tab w:val="center" w:pos="1456"/>
          <w:tab w:val="center" w:pos="4549"/>
        </w:tabs>
        <w:spacing w:after="290" w:line="26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7"/>
        </w:rPr>
        <w:t xml:space="preserve">Kuupäev, kuu, aasta </w:t>
      </w:r>
      <w:r>
        <w:t xml:space="preserve"> </w:t>
      </w:r>
      <w:r>
        <w:tab/>
      </w:r>
      <w:r>
        <w:rPr>
          <w:sz w:val="27"/>
        </w:rPr>
        <w:t xml:space="preserve">Juhendaja nimi ja allkiri </w:t>
      </w:r>
    </w:p>
    <w:p w14:paraId="00ACCD0A" w14:textId="77777777" w:rsidR="0045186E" w:rsidRDefault="00A70A35">
      <w:pPr>
        <w:spacing w:after="270" w:line="259" w:lineRule="auto"/>
        <w:ind w:left="360" w:right="0" w:firstLine="0"/>
        <w:jc w:val="left"/>
      </w:pPr>
      <w:r>
        <w:rPr>
          <w:sz w:val="27"/>
        </w:rPr>
        <w:t xml:space="preserve"> </w:t>
      </w:r>
    </w:p>
    <w:p w14:paraId="00429675" w14:textId="77777777" w:rsidR="0045186E" w:rsidRDefault="00A70A35">
      <w:pPr>
        <w:spacing w:after="308" w:line="259" w:lineRule="auto"/>
        <w:ind w:left="355" w:right="6490"/>
        <w:jc w:val="left"/>
      </w:pPr>
      <w:r>
        <w:rPr>
          <w:b/>
        </w:rPr>
        <w:lastRenderedPageBreak/>
        <w:t xml:space="preserve">Lisa 4b. </w:t>
      </w:r>
      <w:r>
        <w:rPr>
          <w:b/>
          <w:sz w:val="27"/>
        </w:rPr>
        <w:t xml:space="preserve">Loovtöö retsensioon </w:t>
      </w:r>
      <w:r>
        <w:t xml:space="preserve"> </w:t>
      </w:r>
    </w:p>
    <w:p w14:paraId="1592C539" w14:textId="77777777" w:rsidR="0045186E" w:rsidRDefault="00A70A35">
      <w:pPr>
        <w:spacing w:after="290" w:line="266" w:lineRule="auto"/>
        <w:ind w:left="355" w:right="0"/>
        <w:jc w:val="left"/>
      </w:pPr>
      <w:r>
        <w:rPr>
          <w:sz w:val="27"/>
        </w:rPr>
        <w:t xml:space="preserve">Õpilase nimi: ___________________________________________________________ </w:t>
      </w:r>
    </w:p>
    <w:p w14:paraId="3AA4DBF5" w14:textId="77777777" w:rsidR="0045186E" w:rsidRDefault="00A70A35">
      <w:pPr>
        <w:spacing w:after="290" w:line="266" w:lineRule="auto"/>
        <w:ind w:left="355" w:right="0"/>
        <w:jc w:val="left"/>
      </w:pPr>
      <w:r>
        <w:rPr>
          <w:sz w:val="27"/>
        </w:rPr>
        <w:t xml:space="preserve">Klass: _______ </w:t>
      </w:r>
    </w:p>
    <w:p w14:paraId="61971593" w14:textId="77777777" w:rsidR="0045186E" w:rsidRDefault="00A70A35">
      <w:pPr>
        <w:spacing w:after="290" w:line="266" w:lineRule="auto"/>
        <w:ind w:left="355" w:right="0"/>
        <w:jc w:val="left"/>
      </w:pPr>
      <w:r>
        <w:rPr>
          <w:sz w:val="27"/>
        </w:rPr>
        <w:t xml:space="preserve">Loovtöö teema: </w:t>
      </w:r>
      <w:r>
        <w:rPr>
          <w:sz w:val="27"/>
        </w:rPr>
        <w:t xml:space="preserve">_________________________________________________________  </w:t>
      </w:r>
    </w:p>
    <w:p w14:paraId="7C23A4DB" w14:textId="77777777" w:rsidR="0045186E" w:rsidRDefault="00A70A35">
      <w:pPr>
        <w:spacing w:after="352" w:line="259" w:lineRule="auto"/>
        <w:ind w:left="360" w:right="0" w:firstLine="0"/>
        <w:jc w:val="left"/>
      </w:pPr>
      <w:r>
        <w:rPr>
          <w:sz w:val="27"/>
        </w:rPr>
        <w:t xml:space="preserve"> </w:t>
      </w:r>
    </w:p>
    <w:p w14:paraId="7E785A71" w14:textId="77777777" w:rsidR="0045186E" w:rsidRDefault="00A70A35">
      <w:pPr>
        <w:spacing w:after="343" w:line="266" w:lineRule="auto"/>
        <w:ind w:left="355" w:right="0"/>
        <w:jc w:val="left"/>
      </w:pPr>
      <w:r>
        <w:rPr>
          <w:sz w:val="27"/>
        </w:rPr>
        <w:t xml:space="preserve">Retsenseeritava loovtöö maht on ____lehekülge, põhiosa _____lehekülge, lisasid </w:t>
      </w:r>
    </w:p>
    <w:p w14:paraId="6A32AF0A" w14:textId="77777777" w:rsidR="0045186E" w:rsidRDefault="00A70A35">
      <w:pPr>
        <w:spacing w:after="290" w:line="266" w:lineRule="auto"/>
        <w:ind w:left="355" w:right="0"/>
        <w:jc w:val="left"/>
      </w:pPr>
      <w:r>
        <w:rPr>
          <w:sz w:val="27"/>
        </w:rPr>
        <w:t xml:space="preserve">____lehekülge. Kasutatud on tabeleid, diagramme, fotosid, jooniseid (joonida sobilikud). </w:t>
      </w:r>
    </w:p>
    <w:p w14:paraId="3571F491" w14:textId="77777777" w:rsidR="0045186E" w:rsidRDefault="00A70A35">
      <w:pPr>
        <w:spacing w:after="243" w:line="266" w:lineRule="auto"/>
        <w:ind w:left="355" w:right="0"/>
        <w:jc w:val="left"/>
      </w:pPr>
      <w:r>
        <w:rPr>
          <w:sz w:val="27"/>
        </w:rPr>
        <w:t>Sisuline hinnang kogu tö</w:t>
      </w:r>
      <w:r>
        <w:rPr>
          <w:sz w:val="27"/>
        </w:rPr>
        <w:t xml:space="preserve">öle: _______________________________________________ </w:t>
      </w:r>
    </w:p>
    <w:p w14:paraId="6FC021A9" w14:textId="77777777" w:rsidR="0045186E" w:rsidRDefault="00A70A35">
      <w:pPr>
        <w:spacing w:after="243" w:line="266" w:lineRule="auto"/>
        <w:ind w:left="355" w:right="0"/>
        <w:jc w:val="left"/>
      </w:pPr>
      <w:r>
        <w:rPr>
          <w:sz w:val="27"/>
        </w:rPr>
        <w:t xml:space="preserve">_______________________________________________________________________ </w:t>
      </w:r>
    </w:p>
    <w:p w14:paraId="38D83912" w14:textId="77777777" w:rsidR="00B15DB8" w:rsidRDefault="00A70A35">
      <w:pPr>
        <w:spacing w:after="0" w:line="266" w:lineRule="auto"/>
        <w:ind w:left="355" w:right="0"/>
        <w:jc w:val="left"/>
        <w:rPr>
          <w:sz w:val="27"/>
        </w:rPr>
      </w:pPr>
      <w:r>
        <w:rPr>
          <w:sz w:val="27"/>
        </w:rPr>
        <w:t xml:space="preserve">_______________________________________________________________________ </w:t>
      </w:r>
    </w:p>
    <w:p w14:paraId="5A1237F0" w14:textId="77777777" w:rsidR="00B15DB8" w:rsidRDefault="00B15DB8">
      <w:pPr>
        <w:spacing w:after="160" w:line="259" w:lineRule="auto"/>
        <w:ind w:left="0" w:right="0" w:firstLine="0"/>
        <w:jc w:val="left"/>
        <w:rPr>
          <w:sz w:val="27"/>
        </w:rPr>
      </w:pPr>
    </w:p>
    <w:p w14:paraId="07F8C835" w14:textId="77777777" w:rsidR="0045186E" w:rsidRDefault="00A70A35">
      <w:pPr>
        <w:spacing w:after="0" w:line="266" w:lineRule="auto"/>
        <w:ind w:left="355" w:right="0"/>
        <w:jc w:val="left"/>
      </w:pPr>
      <w:r>
        <w:rPr>
          <w:b/>
          <w:sz w:val="27"/>
        </w:rPr>
        <w:t xml:space="preserve">Sisu </w:t>
      </w:r>
    </w:p>
    <w:tbl>
      <w:tblPr>
        <w:tblStyle w:val="TableGrid"/>
        <w:tblW w:w="9681" w:type="dxa"/>
        <w:tblInd w:w="365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36"/>
        <w:gridCol w:w="1745"/>
      </w:tblGrid>
      <w:tr w:rsidR="0045186E" w14:paraId="32FFB58C" w14:textId="77777777">
        <w:trPr>
          <w:trHeight w:val="722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60CF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Hinnatavad aspektid ja maksimaalsed punktid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D0F3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Punkte/ näiteid </w:t>
            </w:r>
          </w:p>
        </w:tc>
      </w:tr>
      <w:tr w:rsidR="0045186E" w14:paraId="03F14EA5" w14:textId="77777777">
        <w:trPr>
          <w:trHeight w:val="962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48957" w14:textId="77777777" w:rsidR="0045186E" w:rsidRDefault="00A70A35">
            <w:pPr>
              <w:spacing w:after="63" w:line="259" w:lineRule="auto"/>
              <w:ind w:left="2" w:right="0" w:firstLine="0"/>
              <w:jc w:val="left"/>
            </w:pPr>
            <w:r>
              <w:t xml:space="preserve">Teemavalik ja tegevuste planeerimine: maksimaalselt 3 p </w:t>
            </w:r>
          </w:p>
          <w:p w14:paraId="58757B09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t>(</w:t>
            </w:r>
            <w:r>
              <w:rPr>
                <w:i/>
              </w:rPr>
              <w:t>teemavalik põhjendatud; isiklik suhe teemaga; eesmärk arusaadav; tegevused loogiliselt planeeritud</w:t>
            </w:r>
            <w:r>
              <w:t xml:space="preserve">)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FD75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68483DC6" w14:textId="77777777">
        <w:trPr>
          <w:trHeight w:val="646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BAF3" w14:textId="77777777" w:rsidR="0045186E" w:rsidRDefault="00A70A35">
            <w:pPr>
              <w:spacing w:after="66" w:line="259" w:lineRule="auto"/>
              <w:ind w:left="2" w:right="0" w:firstLine="0"/>
              <w:jc w:val="left"/>
            </w:pPr>
            <w:r>
              <w:t xml:space="preserve">Idee, selle teostus, tulemus: maksimaalselt 4 p </w:t>
            </w:r>
          </w:p>
          <w:p w14:paraId="75AAE027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(huvitav; teostatav; tulemus mõõdetav ja uut teadmist, huvi, väärtust loov)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3D3E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09ECE5E0" w14:textId="77777777">
        <w:trPr>
          <w:trHeight w:val="1282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D55C" w14:textId="77777777" w:rsidR="0045186E" w:rsidRDefault="00A70A35">
            <w:pPr>
              <w:spacing w:after="31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Protsessi arusaadav kirjeldamine, keelekasutus: maksimaalselt 3 p </w:t>
            </w:r>
          </w:p>
          <w:p w14:paraId="07E3EAA4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</w:rPr>
              <w:t xml:space="preserve">(on kirjeldatud kõiki etappe; sisu vastab teemale; sisaldab analüüsi </w:t>
            </w:r>
            <w:r>
              <w:rPr>
                <w:i/>
              </w:rPr>
              <w:t>ja teostaja enesereflektsiooni; keelekasutus: stiil, sõnastus, õigekiri)</w:t>
            </w:r>
            <w:r>
              <w:rPr>
                <w:sz w:val="27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3C3E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</w:tbl>
    <w:p w14:paraId="603B8390" w14:textId="77777777" w:rsidR="0045186E" w:rsidRDefault="00A70A35">
      <w:pPr>
        <w:spacing w:after="0" w:line="259" w:lineRule="auto"/>
        <w:ind w:left="355" w:right="0"/>
        <w:jc w:val="left"/>
      </w:pPr>
      <w:r>
        <w:rPr>
          <w:b/>
          <w:sz w:val="27"/>
        </w:rPr>
        <w:t xml:space="preserve">Vormistamine  </w:t>
      </w:r>
    </w:p>
    <w:tbl>
      <w:tblPr>
        <w:tblStyle w:val="TableGrid"/>
        <w:tblW w:w="9681" w:type="dxa"/>
        <w:tblInd w:w="365" w:type="dxa"/>
        <w:tblCellMar>
          <w:top w:w="18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936"/>
        <w:gridCol w:w="1745"/>
      </w:tblGrid>
      <w:tr w:rsidR="0045186E" w14:paraId="61A42DF6" w14:textId="77777777">
        <w:trPr>
          <w:trHeight w:val="725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0633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Hinnatavad aspektid ja maksimaalsed punktid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B907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Punkte/ näiteid </w:t>
            </w:r>
          </w:p>
        </w:tc>
      </w:tr>
      <w:tr w:rsidR="0045186E" w14:paraId="17669B17" w14:textId="77777777">
        <w:trPr>
          <w:trHeight w:val="1719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3033" w14:textId="77777777" w:rsidR="0045186E" w:rsidRDefault="00A70A35">
            <w:pPr>
              <w:spacing w:after="350" w:line="259" w:lineRule="auto"/>
              <w:ind w:left="2" w:right="0" w:firstLine="0"/>
              <w:jc w:val="left"/>
            </w:pPr>
            <w:r>
              <w:rPr>
                <w:sz w:val="27"/>
              </w:rPr>
              <w:lastRenderedPageBreak/>
              <w:t xml:space="preserve">Kirjaliku töö vormistus vastavalt juhendile: maksimaalselt 5 p </w:t>
            </w:r>
          </w:p>
          <w:p w14:paraId="5439FBB4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7"/>
              </w:rPr>
              <w:t xml:space="preserve">(nõuetekohane tiitelleht; õige kirjastiil ja suurus; rea- ja lõiguvahed; pealkirjad; leheküljenumbrid; sisukord ülesehitus; lisatud materjalide allkirjad jne)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06E0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12D18DD4" w14:textId="77777777">
        <w:trPr>
          <w:trHeight w:val="1003"/>
        </w:trPr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816B" w14:textId="77777777" w:rsidR="0045186E" w:rsidRDefault="00A70A35">
            <w:pPr>
              <w:spacing w:after="301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Praktilise töö vormistamine: maksimaalselt 5 p </w:t>
            </w:r>
          </w:p>
          <w:p w14:paraId="1C69CB54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i/>
                <w:sz w:val="27"/>
              </w:rPr>
              <w:t xml:space="preserve">(vaadeldavus; otstarbekus ja kasutuskindlus; puhtus ja korrektsus jmt)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06BF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</w:tbl>
    <w:p w14:paraId="0C3AB996" w14:textId="77777777" w:rsidR="0045186E" w:rsidRDefault="00A70A35">
      <w:pPr>
        <w:spacing w:after="290" w:line="266" w:lineRule="auto"/>
        <w:ind w:left="355" w:right="0"/>
        <w:jc w:val="left"/>
      </w:pPr>
      <w:r>
        <w:rPr>
          <w:sz w:val="27"/>
        </w:rPr>
        <w:t xml:space="preserve">Kõik kokku: ________punkti (maksimaalselt 20 p), ), st _______ %. </w:t>
      </w:r>
    </w:p>
    <w:p w14:paraId="43EE727A" w14:textId="77777777" w:rsidR="0045186E" w:rsidRDefault="00A70A35">
      <w:pPr>
        <w:spacing w:after="290" w:line="266" w:lineRule="auto"/>
        <w:ind w:left="355" w:right="0"/>
        <w:jc w:val="left"/>
      </w:pPr>
      <w:r>
        <w:rPr>
          <w:sz w:val="27"/>
        </w:rPr>
        <w:t xml:space="preserve">_______________________ ________________________________________________ </w:t>
      </w:r>
    </w:p>
    <w:p w14:paraId="2DAA9AFF" w14:textId="77777777" w:rsidR="0045186E" w:rsidRDefault="00A70A35">
      <w:pPr>
        <w:tabs>
          <w:tab w:val="center" w:pos="1456"/>
          <w:tab w:val="center" w:pos="3241"/>
          <w:tab w:val="center" w:pos="5382"/>
        </w:tabs>
        <w:spacing w:after="290" w:line="266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7"/>
        </w:rPr>
        <w:t xml:space="preserve">Kuupäev, kuu, aasta </w:t>
      </w:r>
      <w:r>
        <w:t xml:space="preserve"> </w:t>
      </w:r>
      <w:r>
        <w:tab/>
        <w:t xml:space="preserve"> </w:t>
      </w:r>
      <w:r>
        <w:tab/>
      </w:r>
      <w:r>
        <w:rPr>
          <w:sz w:val="27"/>
        </w:rPr>
        <w:t xml:space="preserve">Retsensendi nimi ja allkiri  </w:t>
      </w:r>
    </w:p>
    <w:p w14:paraId="0508F8F7" w14:textId="77777777" w:rsidR="00B15DB8" w:rsidRDefault="00A70A35">
      <w:pPr>
        <w:spacing w:after="0" w:line="259" w:lineRule="auto"/>
        <w:ind w:left="360" w:right="0" w:firstLine="0"/>
        <w:jc w:val="left"/>
        <w:rPr>
          <w:sz w:val="27"/>
        </w:rPr>
      </w:pPr>
      <w:r>
        <w:rPr>
          <w:sz w:val="27"/>
        </w:rPr>
        <w:t xml:space="preserve"> </w:t>
      </w:r>
    </w:p>
    <w:p w14:paraId="4443C46B" w14:textId="77777777" w:rsidR="00B15DB8" w:rsidRDefault="00B15DB8">
      <w:pPr>
        <w:spacing w:after="160" w:line="259" w:lineRule="auto"/>
        <w:ind w:left="0" w:right="0" w:firstLine="0"/>
        <w:jc w:val="left"/>
        <w:rPr>
          <w:sz w:val="27"/>
        </w:rPr>
      </w:pPr>
      <w:r>
        <w:rPr>
          <w:sz w:val="27"/>
        </w:rPr>
        <w:br w:type="page"/>
      </w:r>
    </w:p>
    <w:p w14:paraId="76D3088C" w14:textId="77777777" w:rsidR="0045186E" w:rsidRDefault="00A70A35">
      <w:pPr>
        <w:spacing w:after="318" w:line="259" w:lineRule="auto"/>
        <w:ind w:left="355" w:right="0"/>
        <w:jc w:val="left"/>
      </w:pPr>
      <w:r>
        <w:rPr>
          <w:b/>
        </w:rPr>
        <w:lastRenderedPageBreak/>
        <w:t>Lisa</w:t>
      </w:r>
      <w:r>
        <w:rPr>
          <w:b/>
          <w:sz w:val="27"/>
        </w:rPr>
        <w:t xml:space="preserve"> 4c. Kaitsmiskomisjoni hinnang loovtöö kaitsmisele </w:t>
      </w:r>
    </w:p>
    <w:p w14:paraId="18FBCE3C" w14:textId="77777777" w:rsidR="0045186E" w:rsidRDefault="00A70A35">
      <w:pPr>
        <w:spacing w:after="0" w:line="266" w:lineRule="auto"/>
        <w:ind w:left="355" w:right="0"/>
        <w:jc w:val="left"/>
      </w:pPr>
      <w:r>
        <w:rPr>
          <w:sz w:val="27"/>
        </w:rPr>
        <w:t xml:space="preserve">Punktid saadakse komisjoniliikmete </w:t>
      </w:r>
      <w:proofErr w:type="spellStart"/>
      <w:r>
        <w:rPr>
          <w:sz w:val="27"/>
        </w:rPr>
        <w:t>ühisarutelu</w:t>
      </w:r>
      <w:proofErr w:type="spellEnd"/>
      <w:r>
        <w:rPr>
          <w:sz w:val="27"/>
        </w:rPr>
        <w:t xml:space="preserve"> tulemusena. </w:t>
      </w:r>
    </w:p>
    <w:tbl>
      <w:tblPr>
        <w:tblStyle w:val="TableGrid"/>
        <w:tblW w:w="10303" w:type="dxa"/>
        <w:tblInd w:w="77" w:type="dxa"/>
        <w:tblCellMar>
          <w:top w:w="15" w:type="dxa"/>
          <w:left w:w="106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059"/>
        <w:gridCol w:w="1359"/>
        <w:gridCol w:w="1566"/>
        <w:gridCol w:w="1856"/>
        <w:gridCol w:w="1443"/>
        <w:gridCol w:w="1826"/>
        <w:gridCol w:w="1194"/>
      </w:tblGrid>
      <w:tr w:rsidR="0045186E" w14:paraId="03C1FCA1" w14:textId="77777777">
        <w:trPr>
          <w:trHeight w:val="187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9284" w14:textId="77777777" w:rsidR="0045186E" w:rsidRDefault="00A70A35">
            <w:pPr>
              <w:spacing w:after="0" w:line="259" w:lineRule="auto"/>
              <w:ind w:left="0" w:right="0" w:firstLine="0"/>
            </w:pPr>
            <w:r>
              <w:rPr>
                <w:sz w:val="27"/>
              </w:rPr>
              <w:t xml:space="preserve">Õpilane 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86B3" w14:textId="77777777" w:rsidR="0045186E" w:rsidRDefault="00A70A35">
            <w:pPr>
              <w:spacing w:after="261" w:line="252" w:lineRule="auto"/>
              <w:ind w:left="0" w:right="0" w:firstLine="0"/>
              <w:jc w:val="left"/>
            </w:pPr>
            <w:r>
              <w:rPr>
                <w:sz w:val="27"/>
              </w:rPr>
              <w:t xml:space="preserve">Esitluse ülesehitus </w:t>
            </w:r>
          </w:p>
          <w:p w14:paraId="5C147C6F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4 p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8E63" w14:textId="77777777" w:rsidR="0045186E" w:rsidRDefault="00A70A35">
            <w:pPr>
              <w:spacing w:after="0" w:line="237" w:lineRule="auto"/>
              <w:ind w:left="0" w:right="78" w:firstLine="0"/>
              <w:jc w:val="left"/>
            </w:pPr>
            <w:r>
              <w:rPr>
                <w:sz w:val="27"/>
              </w:rPr>
              <w:t xml:space="preserve">Kõne tempo, arusaadavus </w:t>
            </w:r>
          </w:p>
          <w:p w14:paraId="45C11A32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4 p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CCC7" w14:textId="77777777" w:rsidR="0045186E" w:rsidRDefault="00A70A35">
            <w:pPr>
              <w:spacing w:after="281" w:line="236" w:lineRule="auto"/>
              <w:ind w:left="2" w:right="0" w:firstLine="0"/>
              <w:jc w:val="left"/>
            </w:pPr>
            <w:r>
              <w:rPr>
                <w:sz w:val="27"/>
              </w:rPr>
              <w:t xml:space="preserve">Näitlikustamine </w:t>
            </w:r>
          </w:p>
          <w:p w14:paraId="31BAB540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4 p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29D" w14:textId="77777777" w:rsidR="0045186E" w:rsidRDefault="00A70A35">
            <w:pPr>
              <w:spacing w:after="281" w:line="236" w:lineRule="auto"/>
              <w:ind w:left="2" w:right="0" w:firstLine="0"/>
              <w:jc w:val="left"/>
            </w:pPr>
            <w:r>
              <w:rPr>
                <w:sz w:val="27"/>
              </w:rPr>
              <w:t xml:space="preserve">Kontakt kuulajatega </w:t>
            </w:r>
            <w:r>
              <w:rPr>
                <w:sz w:val="27"/>
              </w:rPr>
              <w:t xml:space="preserve"> </w:t>
            </w:r>
          </w:p>
          <w:p w14:paraId="354A8D1F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4 p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C12C" w14:textId="77777777" w:rsidR="0045186E" w:rsidRDefault="00A70A35">
            <w:pPr>
              <w:spacing w:after="2" w:line="237" w:lineRule="auto"/>
              <w:ind w:left="2" w:right="0" w:firstLine="0"/>
              <w:jc w:val="left"/>
            </w:pPr>
            <w:r>
              <w:rPr>
                <w:sz w:val="27"/>
              </w:rPr>
              <w:t xml:space="preserve">Orienteerumine töö materjalis, küsimustele vastamine </w:t>
            </w:r>
          </w:p>
          <w:p w14:paraId="1F435F79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4 p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580E" w14:textId="77777777" w:rsidR="0045186E" w:rsidRDefault="00A70A35">
            <w:pPr>
              <w:spacing w:after="281" w:line="236" w:lineRule="auto"/>
              <w:ind w:left="2" w:right="0" w:firstLine="0"/>
              <w:jc w:val="left"/>
            </w:pPr>
            <w:r>
              <w:rPr>
                <w:sz w:val="27"/>
              </w:rPr>
              <w:t xml:space="preserve">Punkte kokku/ % </w:t>
            </w:r>
          </w:p>
          <w:p w14:paraId="32E90CA5" w14:textId="77777777" w:rsidR="0045186E" w:rsidRDefault="00A70A35">
            <w:pPr>
              <w:spacing w:after="251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  <w:p w14:paraId="3196DDA6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rPr>
                <w:sz w:val="27"/>
              </w:rPr>
              <w:t>max</w:t>
            </w:r>
            <w:proofErr w:type="spellEnd"/>
            <w:r>
              <w:rPr>
                <w:sz w:val="27"/>
              </w:rPr>
              <w:t xml:space="preserve"> 20 </w:t>
            </w:r>
          </w:p>
        </w:tc>
      </w:tr>
      <w:tr w:rsidR="0045186E" w14:paraId="37474853" w14:textId="77777777">
        <w:trPr>
          <w:trHeight w:val="3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55F5D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1.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5970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1AF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91CD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4D66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197E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F601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2ED3165E" w14:textId="77777777">
        <w:trPr>
          <w:trHeight w:val="36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6853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2.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1FA0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B3768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7B68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0A8B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2E19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2005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1DFF2D45" w14:textId="77777777">
        <w:trPr>
          <w:trHeight w:val="3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D09D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3.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0746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0C88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79DF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5041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AB5A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5817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54C279F0" w14:textId="77777777">
        <w:trPr>
          <w:trHeight w:val="3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6B68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6F96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C287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AA9B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D600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81BD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EAED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1BDD801A" w14:textId="77777777">
        <w:trPr>
          <w:trHeight w:val="3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BEFC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9860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51A6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1EAC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B6BA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DC5B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6047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7891EF4E" w14:textId="77777777">
        <w:trPr>
          <w:trHeight w:val="3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261C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D0A5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26ED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3BE6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AC51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5705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527B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71947596" w14:textId="77777777">
        <w:trPr>
          <w:trHeight w:val="3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6D23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9D79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08EB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F0AB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AD08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EEBD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929D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66FDB281" w14:textId="77777777">
        <w:trPr>
          <w:trHeight w:val="3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FF28D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FD30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FED7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673A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1646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8586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93686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6D67D169" w14:textId="77777777">
        <w:trPr>
          <w:trHeight w:val="36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FA92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889C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8CC8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B2C5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E870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E55C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B7A4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6E5E63F0" w14:textId="77777777">
        <w:trPr>
          <w:trHeight w:val="36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AA3F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0B87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0F50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3EAB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C7FD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12A5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6B3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  <w:tr w:rsidR="0045186E" w14:paraId="13C043B2" w14:textId="77777777">
        <w:trPr>
          <w:trHeight w:val="37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CFE5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642C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DFFA" w14:textId="77777777" w:rsidR="0045186E" w:rsidRDefault="00A70A3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03431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0262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477C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50BD" w14:textId="77777777" w:rsidR="0045186E" w:rsidRDefault="00A70A35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7"/>
              </w:rPr>
              <w:t xml:space="preserve"> </w:t>
            </w:r>
          </w:p>
        </w:tc>
      </w:tr>
    </w:tbl>
    <w:p w14:paraId="51F1BFC1" w14:textId="77777777" w:rsidR="0045186E" w:rsidRDefault="00A70A35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sectPr w:rsidR="0045186E">
      <w:footerReference w:type="even" r:id="rId11"/>
      <w:footerReference w:type="default" r:id="rId12"/>
      <w:footerReference w:type="first" r:id="rId13"/>
      <w:pgSz w:w="12240" w:h="15840"/>
      <w:pgMar w:top="1418" w:right="1071" w:bottom="1547" w:left="105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30630" w14:textId="77777777" w:rsidR="00000000" w:rsidRDefault="00A70A35">
      <w:pPr>
        <w:spacing w:after="0" w:line="240" w:lineRule="auto"/>
      </w:pPr>
      <w:r>
        <w:separator/>
      </w:r>
    </w:p>
  </w:endnote>
  <w:endnote w:type="continuationSeparator" w:id="0">
    <w:p w14:paraId="781A7408" w14:textId="77777777" w:rsidR="00000000" w:rsidRDefault="00A7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8A30E" w14:textId="77777777" w:rsidR="0045186E" w:rsidRDefault="00A70A35">
    <w:pPr>
      <w:spacing w:after="0" w:line="259" w:lineRule="auto"/>
      <w:ind w:left="29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13F4413B" w14:textId="77777777" w:rsidR="0045186E" w:rsidRDefault="00A70A35">
    <w:pPr>
      <w:spacing w:after="0" w:line="259" w:lineRule="auto"/>
      <w:ind w:left="36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D4B2" w14:textId="77777777" w:rsidR="0045186E" w:rsidRDefault="00A70A35">
    <w:pPr>
      <w:spacing w:after="0" w:line="259" w:lineRule="auto"/>
      <w:ind w:left="298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034C7813" w14:textId="77777777" w:rsidR="0045186E" w:rsidRDefault="00A70A35">
    <w:pPr>
      <w:spacing w:after="0" w:line="259" w:lineRule="auto"/>
      <w:ind w:left="36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3C80F" w14:textId="77777777" w:rsidR="0045186E" w:rsidRDefault="0045186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EE408" w14:textId="77777777" w:rsidR="00000000" w:rsidRDefault="00A70A35">
      <w:pPr>
        <w:spacing w:after="0" w:line="240" w:lineRule="auto"/>
      </w:pPr>
      <w:r>
        <w:separator/>
      </w:r>
    </w:p>
  </w:footnote>
  <w:footnote w:type="continuationSeparator" w:id="0">
    <w:p w14:paraId="1D8CD93A" w14:textId="77777777" w:rsidR="00000000" w:rsidRDefault="00A7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6D6D"/>
    <w:multiLevelType w:val="hybridMultilevel"/>
    <w:tmpl w:val="6E0059AA"/>
    <w:lvl w:ilvl="0" w:tplc="3C167D5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8AA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223D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0B2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F054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925D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ACE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A83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C92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B3EEB"/>
    <w:multiLevelType w:val="hybridMultilevel"/>
    <w:tmpl w:val="055AB23E"/>
    <w:lvl w:ilvl="0" w:tplc="9BE87B0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6696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461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4008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68DF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8EC8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F600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72B45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E8D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D52901"/>
    <w:multiLevelType w:val="hybridMultilevel"/>
    <w:tmpl w:val="9696958C"/>
    <w:lvl w:ilvl="0" w:tplc="98EC29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E8EB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882E2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4F7F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C36A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1C2B5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20A3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2D93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1C010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E933E6"/>
    <w:multiLevelType w:val="hybridMultilevel"/>
    <w:tmpl w:val="72EAEE82"/>
    <w:lvl w:ilvl="0" w:tplc="7B027594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C90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EC68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299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0C6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35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E84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A672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480C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0978BD"/>
    <w:multiLevelType w:val="hybridMultilevel"/>
    <w:tmpl w:val="6790818A"/>
    <w:lvl w:ilvl="0" w:tplc="0EDC7E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E0C0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C8A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BA4E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267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6930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C8D3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270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E51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B56814"/>
    <w:multiLevelType w:val="hybridMultilevel"/>
    <w:tmpl w:val="2048B1D0"/>
    <w:lvl w:ilvl="0" w:tplc="ED52206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413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A71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30F5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07B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A3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6779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251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67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6D746A5"/>
    <w:multiLevelType w:val="hybridMultilevel"/>
    <w:tmpl w:val="E1D8E0D4"/>
    <w:lvl w:ilvl="0" w:tplc="D8B65AC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6D0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AAF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477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6C10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A0D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EC1C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6A2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C528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8F36C0"/>
    <w:multiLevelType w:val="multilevel"/>
    <w:tmpl w:val="2B0E179C"/>
    <w:lvl w:ilvl="0">
      <w:start w:val="2"/>
      <w:numFmt w:val="decimal"/>
      <w:lvlText w:val="%1."/>
      <w:lvlJc w:val="left"/>
      <w:pPr>
        <w:ind w:left="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A504AE"/>
    <w:multiLevelType w:val="hybridMultilevel"/>
    <w:tmpl w:val="89CE33EA"/>
    <w:lvl w:ilvl="0" w:tplc="F192FC8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0E17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A45A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0160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4A4D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69C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060C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E2D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C4C1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9C25191"/>
    <w:multiLevelType w:val="hybridMultilevel"/>
    <w:tmpl w:val="CFE03DD6"/>
    <w:lvl w:ilvl="0" w:tplc="AB9E465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A076C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CAE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64D7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EEAD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26F9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2C9A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6C2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0B4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6E"/>
    <w:rsid w:val="0045186E"/>
    <w:rsid w:val="00A70A35"/>
    <w:rsid w:val="00B1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E72C"/>
  <w15:docId w15:val="{91B3ACC0-5B0D-4276-8DD5-6F27AF0E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5" w:line="269" w:lineRule="auto"/>
      <w:ind w:left="7000" w:right="10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18"/>
      <w:ind w:left="309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18"/>
      <w:ind w:left="309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Pealkiri3">
    <w:name w:val="heading 3"/>
    <w:next w:val="Normaallaad"/>
    <w:link w:val="Pealkiri3Mrk"/>
    <w:uiPriority w:val="9"/>
    <w:unhideWhenUsed/>
    <w:qFormat/>
    <w:pPr>
      <w:keepNext/>
      <w:keepLines/>
      <w:spacing w:after="18"/>
      <w:ind w:left="309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Pealkiri2Mrk">
    <w:name w:val="Pealkiri 2 Märk"/>
    <w:link w:val="Pealkiri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Pealkiri3Mrk">
    <w:name w:val="Pealkiri 3 Märk"/>
    <w:link w:val="Pealkiri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7E1702E4E2E54F9F972615B4041855" ma:contentTypeVersion="22" ma:contentTypeDescription="Loo uus dokument" ma:contentTypeScope="" ma:versionID="40ad9cae3668a7c29332035847d6d702">
  <xsd:schema xmlns:xsd="http://www.w3.org/2001/XMLSchema" xmlns:xs="http://www.w3.org/2001/XMLSchema" xmlns:p="http://schemas.microsoft.com/office/2006/metadata/properties" xmlns:ns3="90878778-38df-4652-9675-ff5a3e3d5ab3" xmlns:ns4="0b758a95-a843-4f70-aab7-3391f7f746b7" targetNamespace="http://schemas.microsoft.com/office/2006/metadata/properties" ma:root="true" ma:fieldsID="6d3315818dc804951b53630722f19313" ns3:_="" ns4:_="">
    <xsd:import namespace="90878778-38df-4652-9675-ff5a3e3d5ab3"/>
    <xsd:import namespace="0b758a95-a843-4f70-aab7-3391f7f746b7"/>
    <xsd:element name="properties">
      <xsd:complexType>
        <xsd:sequence>
          <xsd:element name="documentManagement">
            <xsd:complexType>
              <xsd:all>
                <xsd:element ref="ns3:CloudMigratorOriginId" minOccurs="0"/>
                <xsd:element ref="ns3:FileHash" minOccurs="0"/>
                <xsd:element ref="ns3:CloudMigratorVersion" minOccurs="0"/>
                <xsd:element ref="ns3:UniqueSourceRef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78778-38df-4652-9675-ff5a3e3d5ab3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58a95-a843-4f70-aab7-3391f7f74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oudMigratorOriginId xmlns="90878778-38df-4652-9675-ff5a3e3d5ab3" xsi:nil="true"/>
    <CloudMigratorVersion xmlns="90878778-38df-4652-9675-ff5a3e3d5ab3" xsi:nil="true"/>
    <UniqueSourceRef xmlns="90878778-38df-4652-9675-ff5a3e3d5ab3" xsi:nil="true"/>
    <FileHash xmlns="90878778-38df-4652-9675-ff5a3e3d5ab3" xsi:nil="true"/>
    <_activity xmlns="90878778-38df-4652-9675-ff5a3e3d5ab3" xsi:nil="true"/>
  </documentManagement>
</p:properties>
</file>

<file path=customXml/itemProps1.xml><?xml version="1.0" encoding="utf-8"?>
<ds:datastoreItem xmlns:ds="http://schemas.openxmlformats.org/officeDocument/2006/customXml" ds:itemID="{36078D52-F1C4-4926-AD9A-4795AD4E9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878778-38df-4652-9675-ff5a3e3d5ab3"/>
    <ds:schemaRef ds:uri="0b758a95-a843-4f70-aab7-3391f7f74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8B979-388B-44CE-88AC-63105F5F07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4AA50-6809-43AB-AEC4-64589B3C03B8}">
  <ds:schemaRefs>
    <ds:schemaRef ds:uri="90878778-38df-4652-9675-ff5a3e3d5ab3"/>
    <ds:schemaRef ds:uri="0b758a95-a843-4f70-aab7-3391f7f746b7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1257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Eneli Põder</dc:creator>
  <cp:keywords/>
  <cp:lastModifiedBy>Rainer Roosimäe</cp:lastModifiedBy>
  <cp:revision>2</cp:revision>
  <dcterms:created xsi:type="dcterms:W3CDTF">2025-03-27T08:30:00Z</dcterms:created>
  <dcterms:modified xsi:type="dcterms:W3CDTF">2025-03-27T08:30:00Z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0x010100E17E1702E4E2E54F9F972615B4041855</vt:lpwstr>
  </property>
</Properties>
</file>