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0695" w14:textId="4A577B2F" w:rsidR="00871F21" w:rsidRDefault="00871F21" w:rsidP="00871F21">
      <w:pPr>
        <w:jc w:val="center"/>
      </w:pPr>
      <w:r w:rsidRPr="00DD73A9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u-RU"/>
          <w14:ligatures w14:val="none"/>
        </w:rPr>
        <w:drawing>
          <wp:inline distT="0" distB="0" distL="0" distR="0" wp14:anchorId="191D9EEE" wp14:editId="2066D6AC">
            <wp:extent cx="1657350" cy="1113543"/>
            <wp:effectExtent l="0" t="0" r="0" b="0"/>
            <wp:docPr id="10" name="Pilt 10" descr="Pilt, millel on kujutatud tekst, kuvatõmmis, Font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lt 10" descr="Pilt, millel on kujutatud tekst, kuvatõmmis, Font, logo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50" cy="111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E5033" w14:textId="77777777" w:rsidR="00871F21" w:rsidRDefault="00871F21"/>
    <w:p w14:paraId="63356A28" w14:textId="3FD43088" w:rsidR="008B7642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LASTEVANEMATE ÜLDKOOSOLEK </w:t>
      </w:r>
      <w:r>
        <w:tab/>
      </w:r>
      <w:r>
        <w:tab/>
      </w:r>
      <w:r>
        <w:tab/>
      </w:r>
      <w:r>
        <w:tab/>
      </w:r>
      <w:r>
        <w:tab/>
      </w:r>
      <w:r w:rsidRPr="28C2DD39">
        <w:rPr>
          <w:rFonts w:ascii="Times New Roman" w:hAnsi="Times New Roman" w:cs="Times New Roman"/>
          <w:sz w:val="24"/>
          <w:szCs w:val="24"/>
        </w:rPr>
        <w:t>1. APRILL 2025</w:t>
      </w:r>
    </w:p>
    <w:p w14:paraId="55FFBEC8" w14:textId="010F9722" w:rsidR="00871F21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Heimtali mõisamaja saalis </w:t>
      </w:r>
    </w:p>
    <w:p w14:paraId="1CF16D8D" w14:textId="3B395D50" w:rsidR="00871F21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Algusega kell 17.30</w:t>
      </w:r>
    </w:p>
    <w:p w14:paraId="173E5084" w14:textId="77777777" w:rsidR="00871F21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3C33C996" w14:textId="165AE480" w:rsidR="00871F21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Koosoleku juhataja Eero Metsvahi</w:t>
      </w:r>
    </w:p>
    <w:p w14:paraId="77E066D4" w14:textId="16DE641E" w:rsidR="00871F21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Protokollija Urve Mukk</w:t>
      </w:r>
    </w:p>
    <w:p w14:paraId="52495AA7" w14:textId="501229F7" w:rsidR="00871F21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Osalejate nimekiri registreerimislehel paberkandjal</w:t>
      </w:r>
      <w:r w:rsidR="007773FC" w:rsidRPr="28C2DD39">
        <w:rPr>
          <w:rFonts w:ascii="Times New Roman" w:hAnsi="Times New Roman" w:cs="Times New Roman"/>
          <w:sz w:val="24"/>
          <w:szCs w:val="24"/>
        </w:rPr>
        <w:t xml:space="preserve"> (lisa 1</w:t>
      </w:r>
      <w:r w:rsidR="00E85F7D" w:rsidRPr="28C2DD39">
        <w:rPr>
          <w:rFonts w:ascii="Times New Roman" w:hAnsi="Times New Roman" w:cs="Times New Roman"/>
          <w:sz w:val="24"/>
          <w:szCs w:val="24"/>
        </w:rPr>
        <w:t>)</w:t>
      </w:r>
    </w:p>
    <w:p w14:paraId="4102A258" w14:textId="77777777" w:rsidR="00871F21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2D06BDD6" w14:textId="5B5E5C4D" w:rsidR="00871F21" w:rsidRPr="004237FC" w:rsidRDefault="00871F21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Päevakord:</w:t>
      </w:r>
    </w:p>
    <w:p w14:paraId="634DE78F" w14:textId="5682FA36" w:rsidR="00871F21" w:rsidRPr="004237FC" w:rsidRDefault="00871F21" w:rsidP="28C2DD39">
      <w:pPr>
        <w:pStyle w:val="Loendilik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9. klassi lavastus A. Kivirähk „Kalevipoeg“</w:t>
      </w:r>
    </w:p>
    <w:p w14:paraId="3EB93770" w14:textId="77777777" w:rsidR="00871F21" w:rsidRPr="00871F21" w:rsidRDefault="00871F21" w:rsidP="28C2DD39">
      <w:pPr>
        <w:pStyle w:val="Loendilik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Kooli arengukava 2025 – 2029 </w:t>
      </w:r>
    </w:p>
    <w:p w14:paraId="6290900A" w14:textId="789FA6E9" w:rsidR="00871F21" w:rsidRPr="00871F21" w:rsidRDefault="00871F21" w:rsidP="28C2DD39">
      <w:pPr>
        <w:pStyle w:val="Loendilik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II trimestri õppetöö kokkuvõte</w:t>
      </w:r>
      <w:r w:rsidR="007773FC" w:rsidRPr="28C2DD39">
        <w:rPr>
          <w:rFonts w:ascii="Times New Roman" w:hAnsi="Times New Roman" w:cs="Times New Roman"/>
          <w:sz w:val="24"/>
          <w:szCs w:val="24"/>
        </w:rPr>
        <w:t xml:space="preserve"> (lisa 2)</w:t>
      </w:r>
    </w:p>
    <w:p w14:paraId="5EF2ACFE" w14:textId="77777777" w:rsidR="00871F21" w:rsidRPr="00871F21" w:rsidRDefault="00871F21" w:rsidP="28C2DD39">
      <w:pPr>
        <w:pStyle w:val="Loendilik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Koolielu info</w:t>
      </w:r>
    </w:p>
    <w:p w14:paraId="6698CADA" w14:textId="77777777" w:rsidR="004237FC" w:rsidRDefault="004237FC" w:rsidP="28C2DD39">
      <w:pPr>
        <w:spacing w:after="80" w:line="240" w:lineRule="auto"/>
      </w:pPr>
    </w:p>
    <w:p w14:paraId="731FBF89" w14:textId="2E68EA30" w:rsidR="004237FC" w:rsidRPr="004237FC" w:rsidRDefault="004237FC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Päevakorra rakendamine:</w:t>
      </w:r>
    </w:p>
    <w:p w14:paraId="6907B714" w14:textId="0A0031F5" w:rsidR="28C2DD39" w:rsidRDefault="28C2DD39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19AC6979" w14:textId="77777777" w:rsidR="004237FC" w:rsidRPr="00DD1CA9" w:rsidRDefault="004237FC" w:rsidP="28C2DD39">
      <w:pPr>
        <w:pStyle w:val="Loendilik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8C2DD39">
        <w:rPr>
          <w:rFonts w:ascii="Times New Roman" w:hAnsi="Times New Roman" w:cs="Times New Roman"/>
          <w:b/>
          <w:bCs/>
          <w:sz w:val="24"/>
          <w:szCs w:val="24"/>
        </w:rPr>
        <w:t>9. klassi lavastus A. Kivirähk „Kalevipoeg“</w:t>
      </w:r>
    </w:p>
    <w:p w14:paraId="42417971" w14:textId="6D026333" w:rsidR="00E85F7D" w:rsidRPr="00E85F7D" w:rsidRDefault="000668BE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Lavastus valmis </w:t>
      </w:r>
      <w:r w:rsidR="00D75EEF" w:rsidRPr="28C2DD39">
        <w:rPr>
          <w:rFonts w:ascii="Times New Roman" w:hAnsi="Times New Roman" w:cs="Times New Roman"/>
          <w:sz w:val="24"/>
          <w:szCs w:val="24"/>
        </w:rPr>
        <w:t>emakeelepäevaks ja kaasa teeb kogu klass.</w:t>
      </w:r>
    </w:p>
    <w:p w14:paraId="5AF83761" w14:textId="58B7DA4C" w:rsidR="28C2DD39" w:rsidRDefault="28C2DD39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3FAC9C8C" w14:textId="77777777" w:rsidR="00871F21" w:rsidRPr="00871F21" w:rsidRDefault="00871F21" w:rsidP="28C2DD39">
      <w:pPr>
        <w:pStyle w:val="Loendilik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8C2DD39">
        <w:rPr>
          <w:rFonts w:ascii="Times New Roman" w:hAnsi="Times New Roman" w:cs="Times New Roman"/>
          <w:b/>
          <w:bCs/>
          <w:sz w:val="24"/>
          <w:szCs w:val="24"/>
        </w:rPr>
        <w:t xml:space="preserve">Kooli arengukava 2025 – 2029 </w:t>
      </w:r>
    </w:p>
    <w:p w14:paraId="3F90ED8D" w14:textId="70152FFA" w:rsidR="003F049F" w:rsidRDefault="000B1E72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Arengukava on kinnitatud </w:t>
      </w:r>
      <w:r w:rsidR="00670806" w:rsidRPr="28C2DD39">
        <w:rPr>
          <w:rFonts w:ascii="Times New Roman" w:hAnsi="Times New Roman" w:cs="Times New Roman"/>
          <w:sz w:val="24"/>
          <w:szCs w:val="24"/>
        </w:rPr>
        <w:t>Viljandi valla volikogu istungil 27. märtsil 2025</w:t>
      </w:r>
      <w:r w:rsidR="002751D0" w:rsidRPr="28C2DD39">
        <w:rPr>
          <w:rFonts w:ascii="Times New Roman" w:hAnsi="Times New Roman" w:cs="Times New Roman"/>
          <w:sz w:val="24"/>
          <w:szCs w:val="24"/>
        </w:rPr>
        <w:t>.</w:t>
      </w:r>
    </w:p>
    <w:p w14:paraId="1A125885" w14:textId="15488F96" w:rsidR="00A46CA5" w:rsidRPr="00E471F9" w:rsidRDefault="00A46CA5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Arengukava eesmärk kestlikkus / taseme hoidmine</w:t>
      </w:r>
      <w:r>
        <w:br/>
      </w:r>
      <w:r w:rsidRPr="28C2DD39">
        <w:rPr>
          <w:rFonts w:ascii="Times New Roman" w:hAnsi="Times New Roman" w:cs="Times New Roman"/>
          <w:sz w:val="24"/>
          <w:szCs w:val="24"/>
        </w:rPr>
        <w:t xml:space="preserve">Kestlikkus on teadlik ja vastutustundlik viis toetada enda senist edu </w:t>
      </w:r>
      <w:r w:rsidR="002413EC" w:rsidRPr="28C2DD39">
        <w:rPr>
          <w:rFonts w:ascii="Times New Roman" w:hAnsi="Times New Roman" w:cs="Times New Roman"/>
          <w:sz w:val="24"/>
          <w:szCs w:val="24"/>
        </w:rPr>
        <w:t>/</w:t>
      </w:r>
      <w:r w:rsidRPr="28C2DD39">
        <w:rPr>
          <w:rFonts w:ascii="Times New Roman" w:hAnsi="Times New Roman" w:cs="Times New Roman"/>
          <w:sz w:val="24"/>
          <w:szCs w:val="24"/>
        </w:rPr>
        <w:t>tugevaid külgi</w:t>
      </w:r>
      <w:r w:rsidR="002413EC" w:rsidRPr="28C2DD39">
        <w:rPr>
          <w:rFonts w:ascii="Times New Roman" w:hAnsi="Times New Roman" w:cs="Times New Roman"/>
          <w:sz w:val="24"/>
          <w:szCs w:val="24"/>
        </w:rPr>
        <w:t>.</w:t>
      </w:r>
    </w:p>
    <w:p w14:paraId="7B32DF26" w14:textId="77777777" w:rsidR="006B186E" w:rsidRPr="006B186E" w:rsidRDefault="006B186E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Heimtali Põhikoolis on loodud õpilasele eakohane, turvaline, positiivselt mõjuv ja arendav õpikeskkond, selleks:</w:t>
      </w:r>
    </w:p>
    <w:p w14:paraId="69A7A01A" w14:textId="77777777" w:rsidR="006B186E" w:rsidRPr="006B186E" w:rsidRDefault="006B186E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arendada põhikooli motiveeritud ja kvalifitseeritud pedagoogidega;</w:t>
      </w:r>
    </w:p>
    <w:p w14:paraId="5EB5E37B" w14:textId="77777777" w:rsidR="006B186E" w:rsidRPr="006B186E" w:rsidRDefault="006B186E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lähtuda õppetöös kaasava hariduse põhimõtetest ja toetada andekaid läbi </w:t>
      </w:r>
      <w:proofErr w:type="spellStart"/>
      <w:r w:rsidRPr="28C2DD39">
        <w:rPr>
          <w:rFonts w:ascii="Times New Roman" w:hAnsi="Times New Roman" w:cs="Times New Roman"/>
          <w:sz w:val="24"/>
          <w:szCs w:val="24"/>
        </w:rPr>
        <w:t>noppeõppe</w:t>
      </w:r>
      <w:proofErr w:type="spellEnd"/>
      <w:r w:rsidRPr="28C2DD39">
        <w:rPr>
          <w:rFonts w:ascii="Times New Roman" w:hAnsi="Times New Roman" w:cs="Times New Roman"/>
          <w:sz w:val="24"/>
          <w:szCs w:val="24"/>
        </w:rPr>
        <w:t>;</w:t>
      </w:r>
    </w:p>
    <w:p w14:paraId="02E4BDF4" w14:textId="77777777" w:rsidR="006B186E" w:rsidRPr="006B186E" w:rsidRDefault="006B186E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innustada noori ettevõtlikkusele ja omaalgatusele;</w:t>
      </w:r>
    </w:p>
    <w:p w14:paraId="1C57EC12" w14:textId="77777777" w:rsidR="006B186E" w:rsidRPr="006B186E" w:rsidRDefault="006B186E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väärtustada paikkonna-, mulgi- ja mõisakultuuri; </w:t>
      </w:r>
    </w:p>
    <w:p w14:paraId="2D348523" w14:textId="77777777" w:rsidR="00DD1CA9" w:rsidRPr="00DD1CA9" w:rsidRDefault="00DD1CA9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lähtuda personali täiendkoolitamisel elukestva õppe põhimõtetest ja reaalsest vajadusest;</w:t>
      </w:r>
    </w:p>
    <w:p w14:paraId="52E45C5E" w14:textId="77777777" w:rsidR="00DD1CA9" w:rsidRPr="00DD1CA9" w:rsidRDefault="00DD1CA9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arendada koostööd: õpilased-õpetajad-lapsevanemad-kogukond;</w:t>
      </w:r>
    </w:p>
    <w:p w14:paraId="1DB85506" w14:textId="77777777" w:rsidR="00DD1CA9" w:rsidRPr="00DD1CA9" w:rsidRDefault="00DD1CA9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väärtustada tervislikke eluviise ja turvalisust;</w:t>
      </w:r>
    </w:p>
    <w:p w14:paraId="43A2769C" w14:textId="77777777" w:rsidR="00DD1CA9" w:rsidRPr="00DD1CA9" w:rsidRDefault="00DD1CA9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lastRenderedPageBreak/>
        <w:t>panustada digipädevuste arendamisse, võtta kasutusele kaasaegseid lahendusi ja uuendada digitaristut;</w:t>
      </w:r>
    </w:p>
    <w:p w14:paraId="4AAD17B0" w14:textId="77777777" w:rsidR="00DD1CA9" w:rsidRPr="00DD1CA9" w:rsidRDefault="00DD1CA9" w:rsidP="28C2DD39">
      <w:pPr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kaasata võimalikult palju õpilasi huviringidesse ning lõimida formaalset ja mitteformaalset haridust.</w:t>
      </w:r>
    </w:p>
    <w:p w14:paraId="2BC1D2C5" w14:textId="7E3262A3" w:rsidR="002413EC" w:rsidRPr="000B1E72" w:rsidRDefault="00DD1CA9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Tegevuskava lähtub seatud eesmärkidest</w:t>
      </w:r>
    </w:p>
    <w:p w14:paraId="05A8B864" w14:textId="160C6883" w:rsidR="28C2DD39" w:rsidRDefault="28C2DD39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2D6DB1B0" w14:textId="77777777" w:rsidR="003F049F" w:rsidRPr="003F049F" w:rsidRDefault="003F049F" w:rsidP="28C2DD39">
      <w:pPr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8C2DD39">
        <w:rPr>
          <w:rFonts w:ascii="Times New Roman" w:hAnsi="Times New Roman" w:cs="Times New Roman"/>
          <w:b/>
          <w:bCs/>
          <w:sz w:val="24"/>
          <w:szCs w:val="24"/>
        </w:rPr>
        <w:t>II trimestri kokkuvõtted õppetööst</w:t>
      </w:r>
    </w:p>
    <w:p w14:paraId="7B794BE6" w14:textId="0C907C0C" w:rsidR="003E3EBA" w:rsidRDefault="003E3EBA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Ülevaatlik tabel klasside kaupa. Lisa 2</w:t>
      </w:r>
    </w:p>
    <w:p w14:paraId="64467D42" w14:textId="5E8A5204" w:rsidR="003F049F" w:rsidRPr="003F049F" w:rsidRDefault="003F049F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Hindamisjuhend</w:t>
      </w:r>
      <w:r w:rsidR="00861FA8" w:rsidRPr="28C2DD39">
        <w:rPr>
          <w:rFonts w:ascii="Times New Roman" w:hAnsi="Times New Roman" w:cs="Times New Roman"/>
          <w:sz w:val="24"/>
          <w:szCs w:val="24"/>
        </w:rPr>
        <w:t>i</w:t>
      </w:r>
      <w:r w:rsidRPr="28C2DD39">
        <w:rPr>
          <w:rFonts w:ascii="Times New Roman" w:hAnsi="Times New Roman" w:cs="Times New Roman"/>
          <w:sz w:val="24"/>
          <w:szCs w:val="24"/>
        </w:rPr>
        <w:t xml:space="preserve"> (rahuldav aastahinne = rahuldavad trimestrihinded)</w:t>
      </w:r>
      <w:r w:rsidR="000E1120" w:rsidRPr="28C2DD39">
        <w:rPr>
          <w:rFonts w:ascii="Times New Roman" w:hAnsi="Times New Roman" w:cs="Times New Roman"/>
          <w:sz w:val="24"/>
          <w:szCs w:val="24"/>
        </w:rPr>
        <w:t xml:space="preserve"> </w:t>
      </w:r>
      <w:r w:rsidR="00401799" w:rsidRPr="28C2DD39">
        <w:rPr>
          <w:rFonts w:ascii="Times New Roman" w:hAnsi="Times New Roman" w:cs="Times New Roman"/>
          <w:sz w:val="24"/>
          <w:szCs w:val="24"/>
        </w:rPr>
        <w:t>vastava punkti teadvustamine.</w:t>
      </w:r>
    </w:p>
    <w:p w14:paraId="11D5D17D" w14:textId="0E7BE5F4" w:rsidR="28C2DD39" w:rsidRDefault="28C2DD39" w:rsidP="28C2DD3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AEFE607" w14:textId="5D44C99E" w:rsidR="003F049F" w:rsidRPr="002B0D2A" w:rsidRDefault="00871F21" w:rsidP="28C2DD39">
      <w:pPr>
        <w:pStyle w:val="Loendilik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8C2DD39">
        <w:rPr>
          <w:rFonts w:ascii="Times New Roman" w:hAnsi="Times New Roman" w:cs="Times New Roman"/>
          <w:b/>
          <w:bCs/>
          <w:sz w:val="24"/>
          <w:szCs w:val="24"/>
        </w:rPr>
        <w:t>Koolielu info</w:t>
      </w:r>
    </w:p>
    <w:p w14:paraId="15C530D8" w14:textId="77777777" w:rsidR="003F049F" w:rsidRPr="003F049F" w:rsidRDefault="003F049F" w:rsidP="28C2DD39">
      <w:pPr>
        <w:pStyle w:val="Loendilik"/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7F404263" w14:textId="16DA0D1A" w:rsidR="003F049F" w:rsidRPr="003F049F" w:rsidRDefault="003F049F" w:rsidP="28C2DD39">
      <w:pPr>
        <w:pStyle w:val="Loendilik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1.-2. liittund (või </w:t>
      </w:r>
      <w:r w:rsidR="007B6671" w:rsidRPr="28C2DD39">
        <w:rPr>
          <w:rFonts w:ascii="Times New Roman" w:hAnsi="Times New Roman" w:cs="Times New Roman"/>
          <w:sz w:val="24"/>
          <w:szCs w:val="24"/>
        </w:rPr>
        <w:t xml:space="preserve">muudame </w:t>
      </w:r>
      <w:r w:rsidRPr="28C2DD39">
        <w:rPr>
          <w:rFonts w:ascii="Times New Roman" w:hAnsi="Times New Roman" w:cs="Times New Roman"/>
          <w:sz w:val="24"/>
          <w:szCs w:val="24"/>
        </w:rPr>
        <w:t>2.-3.</w:t>
      </w:r>
      <w:r w:rsidR="00095702" w:rsidRPr="28C2DD39">
        <w:rPr>
          <w:rFonts w:ascii="Times New Roman" w:hAnsi="Times New Roman" w:cs="Times New Roman"/>
          <w:sz w:val="24"/>
          <w:szCs w:val="24"/>
        </w:rPr>
        <w:t>tunni</w:t>
      </w:r>
      <w:r w:rsidR="007B6671" w:rsidRPr="28C2DD39">
        <w:rPr>
          <w:rFonts w:ascii="Times New Roman" w:hAnsi="Times New Roman" w:cs="Times New Roman"/>
          <w:sz w:val="24"/>
          <w:szCs w:val="24"/>
        </w:rPr>
        <w:t>ks</w:t>
      </w:r>
      <w:r w:rsidR="003E3EBA" w:rsidRPr="28C2DD39">
        <w:rPr>
          <w:rFonts w:ascii="Times New Roman" w:hAnsi="Times New Roman" w:cs="Times New Roman"/>
          <w:sz w:val="24"/>
          <w:szCs w:val="24"/>
        </w:rPr>
        <w:t xml:space="preserve"> uuel õppeaastal?</w:t>
      </w:r>
      <w:r w:rsidRPr="28C2DD39">
        <w:rPr>
          <w:rFonts w:ascii="Times New Roman" w:hAnsi="Times New Roman" w:cs="Times New Roman"/>
          <w:sz w:val="24"/>
          <w:szCs w:val="24"/>
        </w:rPr>
        <w:t>)</w:t>
      </w:r>
      <w:r w:rsidR="002225AB" w:rsidRPr="28C2DD39">
        <w:rPr>
          <w:rFonts w:ascii="Times New Roman" w:hAnsi="Times New Roman" w:cs="Times New Roman"/>
          <w:sz w:val="24"/>
          <w:szCs w:val="24"/>
        </w:rPr>
        <w:t xml:space="preserve"> </w:t>
      </w:r>
      <w:r w:rsidR="007F0A4A" w:rsidRPr="28C2DD39">
        <w:rPr>
          <w:rFonts w:ascii="Times New Roman" w:hAnsi="Times New Roman" w:cs="Times New Roman"/>
          <w:sz w:val="24"/>
          <w:szCs w:val="24"/>
        </w:rPr>
        <w:t>–</w:t>
      </w:r>
      <w:r w:rsidR="002225AB" w:rsidRPr="28C2DD39">
        <w:rPr>
          <w:rFonts w:ascii="Times New Roman" w:hAnsi="Times New Roman" w:cs="Times New Roman"/>
          <w:sz w:val="24"/>
          <w:szCs w:val="24"/>
        </w:rPr>
        <w:t xml:space="preserve"> </w:t>
      </w:r>
      <w:r w:rsidR="004B3C2C" w:rsidRPr="28C2DD39">
        <w:rPr>
          <w:rFonts w:ascii="Times New Roman" w:hAnsi="Times New Roman" w:cs="Times New Roman"/>
          <w:sz w:val="24"/>
          <w:szCs w:val="24"/>
        </w:rPr>
        <w:t>Stuudiumis k</w:t>
      </w:r>
      <w:r w:rsidR="00854304" w:rsidRPr="28C2DD39">
        <w:rPr>
          <w:rFonts w:ascii="Times New Roman" w:hAnsi="Times New Roman" w:cs="Times New Roman"/>
          <w:sz w:val="24"/>
          <w:szCs w:val="24"/>
        </w:rPr>
        <w:t xml:space="preserve">orraldatud küsitluse </w:t>
      </w:r>
      <w:r w:rsidR="004B3C2C" w:rsidRPr="28C2DD39">
        <w:rPr>
          <w:rFonts w:ascii="Times New Roman" w:hAnsi="Times New Roman" w:cs="Times New Roman"/>
          <w:sz w:val="24"/>
          <w:szCs w:val="24"/>
        </w:rPr>
        <w:t xml:space="preserve">järgi </w:t>
      </w:r>
      <w:r w:rsidR="007F0A4A" w:rsidRPr="28C2DD39">
        <w:rPr>
          <w:rFonts w:ascii="Times New Roman" w:hAnsi="Times New Roman" w:cs="Times New Roman"/>
          <w:sz w:val="24"/>
          <w:szCs w:val="24"/>
        </w:rPr>
        <w:t>82% ankee</w:t>
      </w:r>
      <w:r w:rsidR="001630D1" w:rsidRPr="28C2DD39">
        <w:rPr>
          <w:rFonts w:ascii="Times New Roman" w:hAnsi="Times New Roman" w:cs="Times New Roman"/>
          <w:sz w:val="24"/>
          <w:szCs w:val="24"/>
        </w:rPr>
        <w:t>dile</w:t>
      </w:r>
      <w:r w:rsidR="007F0A4A" w:rsidRPr="28C2DD39">
        <w:rPr>
          <w:rFonts w:ascii="Times New Roman" w:hAnsi="Times New Roman" w:cs="Times New Roman"/>
          <w:sz w:val="24"/>
          <w:szCs w:val="24"/>
        </w:rPr>
        <w:t xml:space="preserve"> vastanuist </w:t>
      </w:r>
      <w:r w:rsidR="00AD5371" w:rsidRPr="28C2DD39">
        <w:rPr>
          <w:rFonts w:ascii="Times New Roman" w:hAnsi="Times New Roman" w:cs="Times New Roman"/>
          <w:sz w:val="24"/>
          <w:szCs w:val="24"/>
        </w:rPr>
        <w:t>sobib selline päevakva</w:t>
      </w:r>
      <w:r w:rsidR="007B6671" w:rsidRPr="28C2DD39">
        <w:rPr>
          <w:rFonts w:ascii="Times New Roman" w:hAnsi="Times New Roman" w:cs="Times New Roman"/>
          <w:sz w:val="24"/>
          <w:szCs w:val="24"/>
        </w:rPr>
        <w:t xml:space="preserve">, kus </w:t>
      </w:r>
      <w:r w:rsidR="00854304" w:rsidRPr="28C2DD39">
        <w:rPr>
          <w:rFonts w:ascii="Times New Roman" w:hAnsi="Times New Roman" w:cs="Times New Roman"/>
          <w:sz w:val="24"/>
          <w:szCs w:val="24"/>
        </w:rPr>
        <w:t xml:space="preserve">on </w:t>
      </w:r>
      <w:r w:rsidR="007B6671" w:rsidRPr="28C2DD39">
        <w:rPr>
          <w:rFonts w:ascii="Times New Roman" w:hAnsi="Times New Roman" w:cs="Times New Roman"/>
          <w:sz w:val="24"/>
          <w:szCs w:val="24"/>
        </w:rPr>
        <w:t>üks pikk tund</w:t>
      </w:r>
      <w:r w:rsidR="00AD5371" w:rsidRPr="28C2DD39">
        <w:rPr>
          <w:rFonts w:ascii="Times New Roman" w:hAnsi="Times New Roman" w:cs="Times New Roman"/>
          <w:sz w:val="24"/>
          <w:szCs w:val="24"/>
        </w:rPr>
        <w:t>.</w:t>
      </w:r>
    </w:p>
    <w:p w14:paraId="5F3FC201" w14:textId="52196E00" w:rsidR="003F049F" w:rsidRDefault="003F049F" w:rsidP="28C2DD39">
      <w:pPr>
        <w:pStyle w:val="Loendilik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Täiendav õppetöö</w:t>
      </w:r>
      <w:r w:rsidR="007F3B1E" w:rsidRPr="28C2DD39">
        <w:rPr>
          <w:rFonts w:ascii="Times New Roman" w:hAnsi="Times New Roman" w:cs="Times New Roman"/>
          <w:sz w:val="24"/>
          <w:szCs w:val="24"/>
        </w:rPr>
        <w:t xml:space="preserve"> määratakse neile, kellel aastahinde peaks välja panem</w:t>
      </w:r>
      <w:r w:rsidR="003D57DF" w:rsidRPr="28C2DD39">
        <w:rPr>
          <w:rFonts w:ascii="Times New Roman" w:hAnsi="Times New Roman" w:cs="Times New Roman"/>
          <w:sz w:val="24"/>
          <w:szCs w:val="24"/>
        </w:rPr>
        <w:t>a</w:t>
      </w:r>
      <w:r w:rsidR="007F3B1E" w:rsidRPr="28C2DD39">
        <w:rPr>
          <w:rFonts w:ascii="Times New Roman" w:hAnsi="Times New Roman" w:cs="Times New Roman"/>
          <w:sz w:val="24"/>
          <w:szCs w:val="24"/>
        </w:rPr>
        <w:t xml:space="preserve"> puuduliku </w:t>
      </w:r>
      <w:r w:rsidR="003D57DF" w:rsidRPr="28C2DD39">
        <w:rPr>
          <w:rFonts w:ascii="Times New Roman" w:hAnsi="Times New Roman" w:cs="Times New Roman"/>
          <w:sz w:val="24"/>
          <w:szCs w:val="24"/>
        </w:rPr>
        <w:t xml:space="preserve">või nõrga </w:t>
      </w:r>
      <w:r w:rsidR="007F3B1E" w:rsidRPr="28C2DD39">
        <w:rPr>
          <w:rFonts w:ascii="Times New Roman" w:hAnsi="Times New Roman" w:cs="Times New Roman"/>
          <w:sz w:val="24"/>
          <w:szCs w:val="24"/>
        </w:rPr>
        <w:t>(„2“ või</w:t>
      </w:r>
      <w:r w:rsidR="003D57DF" w:rsidRPr="28C2DD39">
        <w:rPr>
          <w:rFonts w:ascii="Times New Roman" w:hAnsi="Times New Roman" w:cs="Times New Roman"/>
          <w:sz w:val="24"/>
          <w:szCs w:val="24"/>
        </w:rPr>
        <w:t xml:space="preserve"> „1“) – kaasa arvatud 9. klass</w:t>
      </w:r>
      <w:r w:rsidR="0065706A" w:rsidRPr="28C2DD39">
        <w:rPr>
          <w:rFonts w:ascii="Times New Roman" w:hAnsi="Times New Roman" w:cs="Times New Roman"/>
          <w:sz w:val="24"/>
          <w:szCs w:val="24"/>
        </w:rPr>
        <w:t>.</w:t>
      </w:r>
    </w:p>
    <w:p w14:paraId="243E4829" w14:textId="2946ABBF" w:rsidR="0065706A" w:rsidRPr="003F049F" w:rsidRDefault="0065706A" w:rsidP="28C2DD39">
      <w:pPr>
        <w:pStyle w:val="Loendilik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9. klassile pannakse aastahinded välja 29. maiks;</w:t>
      </w:r>
    </w:p>
    <w:p w14:paraId="2C028BE3" w14:textId="3BE5C8F5" w:rsidR="003F049F" w:rsidRPr="003F049F" w:rsidRDefault="003F049F" w:rsidP="28C2DD39">
      <w:pPr>
        <w:pStyle w:val="Loendilik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Õppeaasta lõpetamine</w:t>
      </w:r>
      <w:r w:rsidR="00E376F9" w:rsidRPr="28C2DD39">
        <w:rPr>
          <w:rFonts w:ascii="Times New Roman" w:hAnsi="Times New Roman" w:cs="Times New Roman"/>
          <w:sz w:val="24"/>
          <w:szCs w:val="24"/>
        </w:rPr>
        <w:t xml:space="preserve"> – viimane koolipäev 6. juunil; </w:t>
      </w:r>
      <w:r w:rsidR="00D138B1" w:rsidRPr="28C2DD39">
        <w:rPr>
          <w:rFonts w:ascii="Times New Roman" w:hAnsi="Times New Roman" w:cs="Times New Roman"/>
          <w:sz w:val="24"/>
          <w:szCs w:val="24"/>
        </w:rPr>
        <w:t>põhikooli lõpuaktus 8. juunil</w:t>
      </w:r>
      <w:r w:rsidR="007F3B1E" w:rsidRPr="28C2DD39">
        <w:rPr>
          <w:rFonts w:ascii="Times New Roman" w:hAnsi="Times New Roman" w:cs="Times New Roman"/>
          <w:sz w:val="24"/>
          <w:szCs w:val="24"/>
        </w:rPr>
        <w:t>;</w:t>
      </w:r>
    </w:p>
    <w:p w14:paraId="78BD500A" w14:textId="54C4C176" w:rsidR="003F049F" w:rsidRPr="003F049F" w:rsidRDefault="003F049F" w:rsidP="28C2DD39">
      <w:pPr>
        <w:pStyle w:val="Loendilik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Loovtööd</w:t>
      </w:r>
      <w:r w:rsidR="006672A0" w:rsidRPr="28C2DD39">
        <w:rPr>
          <w:rFonts w:ascii="Times New Roman" w:hAnsi="Times New Roman" w:cs="Times New Roman"/>
          <w:sz w:val="24"/>
          <w:szCs w:val="24"/>
        </w:rPr>
        <w:t xml:space="preserve"> – </w:t>
      </w:r>
      <w:r w:rsidR="005021D5" w:rsidRPr="28C2DD39">
        <w:rPr>
          <w:rFonts w:ascii="Times New Roman" w:hAnsi="Times New Roman" w:cs="Times New Roman"/>
          <w:sz w:val="24"/>
          <w:szCs w:val="24"/>
        </w:rPr>
        <w:t xml:space="preserve">sooritamine 3. kooliastmes on </w:t>
      </w:r>
      <w:r w:rsidR="006672A0" w:rsidRPr="28C2DD39">
        <w:rPr>
          <w:rFonts w:ascii="Times New Roman" w:hAnsi="Times New Roman" w:cs="Times New Roman"/>
          <w:sz w:val="24"/>
          <w:szCs w:val="24"/>
        </w:rPr>
        <w:t>eeldus p</w:t>
      </w:r>
      <w:r w:rsidR="005021D5" w:rsidRPr="28C2DD39">
        <w:rPr>
          <w:rFonts w:ascii="Times New Roman" w:hAnsi="Times New Roman" w:cs="Times New Roman"/>
          <w:sz w:val="24"/>
          <w:szCs w:val="24"/>
        </w:rPr>
        <w:t>õhikooli lõpetamiseks.</w:t>
      </w:r>
      <w:r w:rsidRPr="28C2DD39">
        <w:rPr>
          <w:rFonts w:ascii="Times New Roman" w:hAnsi="Times New Roman" w:cs="Times New Roman"/>
          <w:sz w:val="24"/>
          <w:szCs w:val="24"/>
        </w:rPr>
        <w:t xml:space="preserve"> </w:t>
      </w:r>
      <w:r w:rsidR="001B2F27" w:rsidRPr="28C2DD39">
        <w:rPr>
          <w:rFonts w:ascii="Times New Roman" w:hAnsi="Times New Roman" w:cs="Times New Roman"/>
          <w:sz w:val="24"/>
          <w:szCs w:val="24"/>
        </w:rPr>
        <w:t>Esitamise tähtaeg on täna, 1. aprill. Kaitsmine 20. mail</w:t>
      </w:r>
      <w:r w:rsidR="005A6CE4" w:rsidRPr="28C2DD39">
        <w:rPr>
          <w:rFonts w:ascii="Times New Roman" w:hAnsi="Times New Roman" w:cs="Times New Roman"/>
          <w:sz w:val="24"/>
          <w:szCs w:val="24"/>
        </w:rPr>
        <w:t>. Seni vaatavad töid retsensendid, tehakse parandusi kui vaja ja valmistatakse ette esitlust.</w:t>
      </w:r>
    </w:p>
    <w:p w14:paraId="11B481E7" w14:textId="2DE33344" w:rsidR="003F049F" w:rsidRPr="003F049F" w:rsidRDefault="003F049F" w:rsidP="28C2DD39">
      <w:pPr>
        <w:pStyle w:val="Loendilik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PISA (2009 s - 18 õpil)</w:t>
      </w:r>
      <w:r w:rsidR="005021D5" w:rsidRPr="28C2DD39">
        <w:rPr>
          <w:rFonts w:ascii="Times New Roman" w:hAnsi="Times New Roman" w:cs="Times New Roman"/>
          <w:sz w:val="24"/>
          <w:szCs w:val="24"/>
        </w:rPr>
        <w:t xml:space="preserve"> – kool osaleb </w:t>
      </w:r>
      <w:r w:rsidR="008D5041" w:rsidRPr="28C2DD39">
        <w:rPr>
          <w:rFonts w:ascii="Times New Roman" w:hAnsi="Times New Roman" w:cs="Times New Roman"/>
          <w:sz w:val="24"/>
          <w:szCs w:val="24"/>
        </w:rPr>
        <w:t>28.aprillil.</w:t>
      </w:r>
      <w:r w:rsidR="008E14D8" w:rsidRPr="28C2DD39">
        <w:rPr>
          <w:rFonts w:ascii="Times New Roman" w:hAnsi="Times New Roman" w:cs="Times New Roman"/>
          <w:sz w:val="24"/>
          <w:szCs w:val="24"/>
        </w:rPr>
        <w:t xml:space="preserve"> Info osalistele Stuudiumis.</w:t>
      </w:r>
    </w:p>
    <w:p w14:paraId="54E82E8B" w14:textId="69B0B8A1" w:rsidR="003F049F" w:rsidRPr="003F049F" w:rsidRDefault="003F049F" w:rsidP="28C2DD39">
      <w:pPr>
        <w:pStyle w:val="Loendilik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Põhikooli lõpetamine (eksamiperiood + remont sp</w:t>
      </w:r>
      <w:r w:rsidR="005C442A" w:rsidRPr="28C2DD39">
        <w:rPr>
          <w:rFonts w:ascii="Times New Roman" w:hAnsi="Times New Roman" w:cs="Times New Roman"/>
          <w:sz w:val="24"/>
          <w:szCs w:val="24"/>
        </w:rPr>
        <w:t>ordi</w:t>
      </w:r>
      <w:r w:rsidRPr="28C2DD39">
        <w:rPr>
          <w:rFonts w:ascii="Times New Roman" w:hAnsi="Times New Roman" w:cs="Times New Roman"/>
          <w:sz w:val="24"/>
          <w:szCs w:val="24"/>
        </w:rPr>
        <w:t>h</w:t>
      </w:r>
      <w:r w:rsidR="005C442A" w:rsidRPr="28C2DD39">
        <w:rPr>
          <w:rFonts w:ascii="Times New Roman" w:hAnsi="Times New Roman" w:cs="Times New Roman"/>
          <w:sz w:val="24"/>
          <w:szCs w:val="24"/>
        </w:rPr>
        <w:t>oones</w:t>
      </w:r>
      <w:r w:rsidR="008D5041" w:rsidRPr="28C2DD39">
        <w:rPr>
          <w:rFonts w:ascii="Times New Roman" w:hAnsi="Times New Roman" w:cs="Times New Roman"/>
          <w:sz w:val="24"/>
          <w:szCs w:val="24"/>
        </w:rPr>
        <w:t xml:space="preserve"> maist augustini</w:t>
      </w:r>
      <w:r w:rsidRPr="28C2DD39">
        <w:rPr>
          <w:rFonts w:ascii="Times New Roman" w:hAnsi="Times New Roman" w:cs="Times New Roman"/>
          <w:sz w:val="24"/>
          <w:szCs w:val="24"/>
        </w:rPr>
        <w:t>)</w:t>
      </w:r>
      <w:r w:rsidR="00913E5D" w:rsidRPr="28C2DD39">
        <w:rPr>
          <w:rFonts w:ascii="Times New Roman" w:hAnsi="Times New Roman" w:cs="Times New Roman"/>
          <w:sz w:val="24"/>
          <w:szCs w:val="24"/>
        </w:rPr>
        <w:t xml:space="preserve"> toob kaasa uudse olukorra ja loodame hakkama saada.</w:t>
      </w:r>
    </w:p>
    <w:p w14:paraId="6A4E6A1A" w14:textId="45C1881E" w:rsidR="003F049F" w:rsidRPr="003F049F" w:rsidRDefault="003F049F" w:rsidP="28C2DD39">
      <w:pPr>
        <w:pStyle w:val="Loendilik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Pikapäevarühma oode </w:t>
      </w:r>
      <w:r w:rsidR="00AC1340" w:rsidRPr="28C2DD39">
        <w:rPr>
          <w:rFonts w:ascii="Times New Roman" w:hAnsi="Times New Roman" w:cs="Times New Roman"/>
          <w:sz w:val="24"/>
          <w:szCs w:val="24"/>
        </w:rPr>
        <w:t>– sööma võivad minna need, kelle vanem on teinud avalduse ja tasub arved.</w:t>
      </w:r>
      <w:r w:rsidR="00913E5D" w:rsidRPr="28C2DD39">
        <w:rPr>
          <w:rFonts w:ascii="Times New Roman" w:hAnsi="Times New Roman" w:cs="Times New Roman"/>
          <w:sz w:val="24"/>
          <w:szCs w:val="24"/>
        </w:rPr>
        <w:t xml:space="preserve"> Korrapidajaõpetaja peab korda.</w:t>
      </w:r>
    </w:p>
    <w:p w14:paraId="5D495EF4" w14:textId="72CFEB68" w:rsidR="003F049F" w:rsidRPr="003F049F" w:rsidRDefault="003F049F" w:rsidP="28C2DD39">
      <w:pPr>
        <w:pStyle w:val="Loendilik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Koolivorm</w:t>
      </w:r>
      <w:r w:rsidR="00DB44DF" w:rsidRPr="28C2DD39">
        <w:rPr>
          <w:rFonts w:ascii="Times New Roman" w:hAnsi="Times New Roman" w:cs="Times New Roman"/>
          <w:sz w:val="24"/>
          <w:szCs w:val="24"/>
        </w:rPr>
        <w:t>i tellimisperiood algab peagi ja kestab jaanipäevani</w:t>
      </w:r>
      <w:r w:rsidR="003A3DDE" w:rsidRPr="28C2DD39">
        <w:rPr>
          <w:rFonts w:ascii="Times New Roman" w:hAnsi="Times New Roman" w:cs="Times New Roman"/>
          <w:sz w:val="24"/>
          <w:szCs w:val="24"/>
        </w:rPr>
        <w:t>, siis saab enne uut kooliaastat kätte</w:t>
      </w:r>
      <w:r w:rsidR="00684EEB" w:rsidRPr="28C2DD39">
        <w:rPr>
          <w:rFonts w:ascii="Times New Roman" w:hAnsi="Times New Roman" w:cs="Times New Roman"/>
          <w:sz w:val="24"/>
          <w:szCs w:val="24"/>
        </w:rPr>
        <w:t xml:space="preserve">; </w:t>
      </w:r>
      <w:r w:rsidR="002A0BC7" w:rsidRPr="28C2DD39">
        <w:rPr>
          <w:rFonts w:ascii="Times New Roman" w:hAnsi="Times New Roman" w:cs="Times New Roman"/>
          <w:sz w:val="24"/>
          <w:szCs w:val="24"/>
        </w:rPr>
        <w:t xml:space="preserve">igapäevane riietus vastavalt kodukorrale </w:t>
      </w:r>
      <w:r w:rsidR="00FA65D6" w:rsidRPr="28C2DD39">
        <w:rPr>
          <w:rFonts w:ascii="Times New Roman" w:hAnsi="Times New Roman" w:cs="Times New Roman"/>
          <w:sz w:val="24"/>
          <w:szCs w:val="24"/>
        </w:rPr>
        <w:t xml:space="preserve">korrektne ja soliidne; </w:t>
      </w:r>
    </w:p>
    <w:p w14:paraId="62CCABFA" w14:textId="1B4F56E5" w:rsidR="003F049F" w:rsidRPr="003F049F" w:rsidRDefault="003F049F" w:rsidP="28C2DD39">
      <w:pPr>
        <w:pStyle w:val="Loendilik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Kooli astumise avaldused</w:t>
      </w:r>
      <w:r w:rsidR="00FA65D6" w:rsidRPr="28C2DD39">
        <w:rPr>
          <w:rFonts w:ascii="Times New Roman" w:hAnsi="Times New Roman" w:cs="Times New Roman"/>
          <w:sz w:val="24"/>
          <w:szCs w:val="24"/>
        </w:rPr>
        <w:t xml:space="preserve"> ainult läbi ARNO keskkonna (link kodulehel);</w:t>
      </w:r>
    </w:p>
    <w:p w14:paraId="60EE80E4" w14:textId="6E6D5D07" w:rsidR="003F049F" w:rsidRDefault="003F049F" w:rsidP="28C2DD39">
      <w:pPr>
        <w:pStyle w:val="Loendilik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9. mail </w:t>
      </w:r>
      <w:r w:rsidR="00CF1283" w:rsidRPr="28C2DD39">
        <w:rPr>
          <w:rFonts w:ascii="Times New Roman" w:hAnsi="Times New Roman" w:cs="Times New Roman"/>
          <w:sz w:val="24"/>
          <w:szCs w:val="24"/>
        </w:rPr>
        <w:t xml:space="preserve">taas heategevuslik õhtu </w:t>
      </w:r>
      <w:r w:rsidRPr="28C2DD39">
        <w:rPr>
          <w:rFonts w:ascii="Times New Roman" w:hAnsi="Times New Roman" w:cs="Times New Roman"/>
          <w:sz w:val="24"/>
          <w:szCs w:val="24"/>
        </w:rPr>
        <w:t>Me hoolime! + emadepäeva kontsert</w:t>
      </w:r>
    </w:p>
    <w:p w14:paraId="5877CC7F" w14:textId="7E58A033" w:rsidR="003F049F" w:rsidRDefault="003F049F" w:rsidP="28C2DD39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Lastevanemate poolt tõstatatud küsimused:</w:t>
      </w:r>
    </w:p>
    <w:p w14:paraId="0873F579" w14:textId="73CB6C26" w:rsidR="00931E6C" w:rsidRDefault="000A161F" w:rsidP="28C2DD39">
      <w:pPr>
        <w:pStyle w:val="Loendilik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Koolitoit – maitsestamine</w:t>
      </w:r>
      <w:r w:rsidR="00E968EB" w:rsidRPr="28C2DD39">
        <w:rPr>
          <w:rFonts w:ascii="Times New Roman" w:hAnsi="Times New Roman" w:cs="Times New Roman"/>
          <w:sz w:val="24"/>
          <w:szCs w:val="24"/>
        </w:rPr>
        <w:t>. Eks igal kokal on oma maitsemeel. Anname info edasi.</w:t>
      </w:r>
    </w:p>
    <w:p w14:paraId="77CC1F9E" w14:textId="427F4C58" w:rsidR="0091043F" w:rsidRDefault="0091043F" w:rsidP="28C2DD39">
      <w:pPr>
        <w:pStyle w:val="Loendilik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 xml:space="preserve">Koolivorm – logo tuleb paari pesuga maha, kvaliteet endiselt halb, kuigi sellega on juba tegeldud. Huvijuht suhtleb </w:t>
      </w:r>
      <w:proofErr w:type="spellStart"/>
      <w:r w:rsidRPr="28C2DD39">
        <w:rPr>
          <w:rFonts w:ascii="Times New Roman" w:hAnsi="Times New Roman" w:cs="Times New Roman"/>
          <w:sz w:val="24"/>
          <w:szCs w:val="24"/>
        </w:rPr>
        <w:t>Norrisoniga</w:t>
      </w:r>
      <w:proofErr w:type="spellEnd"/>
      <w:r w:rsidRPr="28C2DD39">
        <w:rPr>
          <w:rFonts w:ascii="Times New Roman" w:hAnsi="Times New Roman" w:cs="Times New Roman"/>
          <w:sz w:val="24"/>
          <w:szCs w:val="24"/>
        </w:rPr>
        <w:t xml:space="preserve"> </w:t>
      </w:r>
      <w:r w:rsidR="00295FD6" w:rsidRPr="28C2DD39">
        <w:rPr>
          <w:rFonts w:ascii="Times New Roman" w:hAnsi="Times New Roman" w:cs="Times New Roman"/>
          <w:sz w:val="24"/>
          <w:szCs w:val="24"/>
        </w:rPr>
        <w:t>ja siis info Stuudiumisse.</w:t>
      </w:r>
    </w:p>
    <w:p w14:paraId="72324528" w14:textId="1BFF1DE5" w:rsidR="00D15D26" w:rsidRDefault="00800FA9" w:rsidP="28C2DD39">
      <w:pPr>
        <w:pStyle w:val="Loendilik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Eelmiste Me hoolime! kogutud raha eest vahendite soetamine</w:t>
      </w:r>
      <w:r w:rsidR="00295FD6" w:rsidRPr="28C2DD39">
        <w:rPr>
          <w:rFonts w:ascii="Times New Roman" w:hAnsi="Times New Roman" w:cs="Times New Roman"/>
          <w:sz w:val="24"/>
          <w:szCs w:val="24"/>
        </w:rPr>
        <w:t xml:space="preserve"> – hinnapakkumised </w:t>
      </w:r>
      <w:proofErr w:type="spellStart"/>
      <w:r w:rsidR="007E6942" w:rsidRPr="28C2DD39">
        <w:rPr>
          <w:rFonts w:ascii="Times New Roman" w:hAnsi="Times New Roman" w:cs="Times New Roman"/>
          <w:sz w:val="24"/>
          <w:szCs w:val="24"/>
        </w:rPr>
        <w:t>slack</w:t>
      </w:r>
      <w:proofErr w:type="spellEnd"/>
      <w:r w:rsidR="007E6942" w:rsidRPr="28C2D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942" w:rsidRPr="28C2DD39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7E6942" w:rsidRPr="28C2DD39">
        <w:rPr>
          <w:rFonts w:ascii="Times New Roman" w:hAnsi="Times New Roman" w:cs="Times New Roman"/>
          <w:sz w:val="24"/>
          <w:szCs w:val="24"/>
        </w:rPr>
        <w:t xml:space="preserve"> ja fotoseina kohta lähiajal ja siis soetused.</w:t>
      </w:r>
    </w:p>
    <w:p w14:paraId="151FCBAF" w14:textId="456042EB" w:rsidR="00800FA9" w:rsidRDefault="00D15D26" w:rsidP="28C2DD39">
      <w:pPr>
        <w:pStyle w:val="Loendilik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8C2DD39">
        <w:rPr>
          <w:rFonts w:ascii="Times New Roman" w:hAnsi="Times New Roman" w:cs="Times New Roman"/>
          <w:sz w:val="24"/>
          <w:szCs w:val="24"/>
        </w:rPr>
        <w:t>Kahes koolis töötavate õpetajate</w:t>
      </w:r>
      <w:r w:rsidR="00790557" w:rsidRPr="28C2DD39">
        <w:rPr>
          <w:rFonts w:ascii="Times New Roman" w:hAnsi="Times New Roman" w:cs="Times New Roman"/>
          <w:sz w:val="24"/>
          <w:szCs w:val="24"/>
        </w:rPr>
        <w:t xml:space="preserve"> piiratud aeg konsultatsioonideks ja järele vastamis</w:t>
      </w:r>
      <w:r w:rsidR="0091043F" w:rsidRPr="28C2DD39">
        <w:rPr>
          <w:rFonts w:ascii="Times New Roman" w:hAnsi="Times New Roman" w:cs="Times New Roman"/>
          <w:sz w:val="24"/>
          <w:szCs w:val="24"/>
        </w:rPr>
        <w:t>e</w:t>
      </w:r>
      <w:r w:rsidR="00790557" w:rsidRPr="28C2DD39">
        <w:rPr>
          <w:rFonts w:ascii="Times New Roman" w:hAnsi="Times New Roman" w:cs="Times New Roman"/>
          <w:sz w:val="24"/>
          <w:szCs w:val="24"/>
        </w:rPr>
        <w:t>ks</w:t>
      </w:r>
      <w:r w:rsidR="00800FA9" w:rsidRPr="28C2DD39">
        <w:rPr>
          <w:rFonts w:ascii="Times New Roman" w:hAnsi="Times New Roman" w:cs="Times New Roman"/>
          <w:sz w:val="24"/>
          <w:szCs w:val="24"/>
        </w:rPr>
        <w:t xml:space="preserve"> </w:t>
      </w:r>
      <w:r w:rsidR="007E6942" w:rsidRPr="28C2DD39">
        <w:rPr>
          <w:rFonts w:ascii="Times New Roman" w:hAnsi="Times New Roman" w:cs="Times New Roman"/>
          <w:sz w:val="24"/>
          <w:szCs w:val="24"/>
        </w:rPr>
        <w:t>– alati on võimalus leida aeg kokkuleppel</w:t>
      </w:r>
      <w:r w:rsidR="007D0132" w:rsidRPr="28C2DD39">
        <w:rPr>
          <w:rFonts w:ascii="Times New Roman" w:hAnsi="Times New Roman" w:cs="Times New Roman"/>
          <w:sz w:val="24"/>
          <w:szCs w:val="24"/>
        </w:rPr>
        <w:t>, kui õpilane pöördub.</w:t>
      </w:r>
    </w:p>
    <w:p w14:paraId="4FA72DB1" w14:textId="0CF1EE2B" w:rsidR="24710660" w:rsidRDefault="24710660" w:rsidP="2471066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099B729A" w14:textId="0363A9FC" w:rsidR="24710660" w:rsidRDefault="24710660" w:rsidP="2471066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5B2743B8" w14:textId="20D94806" w:rsidR="007D0132" w:rsidRDefault="0E652EE0" w:rsidP="24710660">
      <w:pPr>
        <w:tabs>
          <w:tab w:val="left" w:pos="559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4710660">
        <w:rPr>
          <w:rFonts w:ascii="Times New Roman" w:hAnsi="Times New Roman" w:cs="Times New Roman"/>
          <w:sz w:val="24"/>
          <w:szCs w:val="24"/>
        </w:rPr>
        <w:t>Koosoleku juhataja</w:t>
      </w:r>
      <w:r w:rsidR="593C8994" w:rsidRPr="24710660">
        <w:rPr>
          <w:rFonts w:ascii="Times New Roman" w:hAnsi="Times New Roman" w:cs="Times New Roman"/>
          <w:sz w:val="24"/>
          <w:szCs w:val="24"/>
        </w:rPr>
        <w:t xml:space="preserve"> </w:t>
      </w:r>
      <w:r w:rsidR="007D0132">
        <w:tab/>
      </w:r>
      <w:r w:rsidR="007D0132" w:rsidRPr="24710660">
        <w:rPr>
          <w:rFonts w:ascii="Times New Roman" w:hAnsi="Times New Roman" w:cs="Times New Roman"/>
          <w:sz w:val="24"/>
          <w:szCs w:val="24"/>
        </w:rPr>
        <w:t>Protokollija</w:t>
      </w:r>
    </w:p>
    <w:p w14:paraId="686269C0" w14:textId="037A594C" w:rsidR="004237FC" w:rsidRPr="004237FC" w:rsidRDefault="004237FC" w:rsidP="24710660">
      <w:pPr>
        <w:tabs>
          <w:tab w:val="left" w:pos="559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40170BA0" w14:textId="6E636DF7" w:rsidR="004237FC" w:rsidRPr="004237FC" w:rsidRDefault="66D6275E" w:rsidP="24710660">
      <w:pPr>
        <w:tabs>
          <w:tab w:val="left" w:pos="559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4710660">
        <w:rPr>
          <w:rFonts w:ascii="Times New Roman" w:hAnsi="Times New Roman" w:cs="Times New Roman"/>
          <w:sz w:val="24"/>
          <w:szCs w:val="24"/>
        </w:rPr>
        <w:t>(allkirjastatud digitaalselt)</w:t>
      </w:r>
      <w:r w:rsidR="007D0132">
        <w:tab/>
      </w:r>
      <w:r w:rsidRPr="24710660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52639D8" w14:textId="40441934" w:rsidR="004237FC" w:rsidRPr="004237FC" w:rsidRDefault="66D6275E" w:rsidP="24710660">
      <w:pPr>
        <w:tabs>
          <w:tab w:val="left" w:pos="559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24710660">
        <w:rPr>
          <w:rFonts w:ascii="Times New Roman" w:hAnsi="Times New Roman" w:cs="Times New Roman"/>
          <w:sz w:val="24"/>
          <w:szCs w:val="24"/>
        </w:rPr>
        <w:t>Eero Metsvahi</w:t>
      </w:r>
      <w:r w:rsidR="007D0132">
        <w:tab/>
      </w:r>
      <w:r w:rsidR="007D0132">
        <w:tab/>
      </w:r>
      <w:r w:rsidR="007D0132" w:rsidRPr="24710660">
        <w:rPr>
          <w:rFonts w:ascii="Times New Roman" w:hAnsi="Times New Roman" w:cs="Times New Roman"/>
          <w:sz w:val="24"/>
          <w:szCs w:val="24"/>
        </w:rPr>
        <w:t>Urve Mukk</w:t>
      </w:r>
    </w:p>
    <w:sectPr w:rsidR="004237FC" w:rsidRPr="0042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4F19"/>
    <w:multiLevelType w:val="hybridMultilevel"/>
    <w:tmpl w:val="C07CC7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8FF"/>
    <w:multiLevelType w:val="hybridMultilevel"/>
    <w:tmpl w:val="E4F66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1F5A"/>
    <w:multiLevelType w:val="hybridMultilevel"/>
    <w:tmpl w:val="046CFB4A"/>
    <w:lvl w:ilvl="0" w:tplc="DB5C0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6E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A1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46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8D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2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6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2C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4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B639CB"/>
    <w:multiLevelType w:val="hybridMultilevel"/>
    <w:tmpl w:val="42AAFF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2F1A"/>
    <w:multiLevelType w:val="hybridMultilevel"/>
    <w:tmpl w:val="4D96CB4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0A07"/>
    <w:multiLevelType w:val="hybridMultilevel"/>
    <w:tmpl w:val="9990C560"/>
    <w:lvl w:ilvl="0" w:tplc="95E88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8DF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0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0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07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A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6B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C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07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AA7EFB"/>
    <w:multiLevelType w:val="hybridMultilevel"/>
    <w:tmpl w:val="56B28364"/>
    <w:lvl w:ilvl="0" w:tplc="3C7E0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40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A3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82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25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A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0C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6A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F31509"/>
    <w:multiLevelType w:val="hybridMultilevel"/>
    <w:tmpl w:val="0EB8E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27AD3"/>
    <w:multiLevelType w:val="hybridMultilevel"/>
    <w:tmpl w:val="7CCC463A"/>
    <w:lvl w:ilvl="0" w:tplc="94EC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C5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85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64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6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4C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CF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8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CD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A51B38"/>
    <w:multiLevelType w:val="hybridMultilevel"/>
    <w:tmpl w:val="0EB8E9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283">
    <w:abstractNumId w:val="9"/>
  </w:num>
  <w:num w:numId="2" w16cid:durableId="78211784">
    <w:abstractNumId w:val="8"/>
  </w:num>
  <w:num w:numId="3" w16cid:durableId="1322197830">
    <w:abstractNumId w:val="0"/>
  </w:num>
  <w:num w:numId="4" w16cid:durableId="975797325">
    <w:abstractNumId w:val="7"/>
  </w:num>
  <w:num w:numId="5" w16cid:durableId="1752241452">
    <w:abstractNumId w:val="5"/>
  </w:num>
  <w:num w:numId="6" w16cid:durableId="1533103920">
    <w:abstractNumId w:val="1"/>
  </w:num>
  <w:num w:numId="7" w16cid:durableId="143088289">
    <w:abstractNumId w:val="3"/>
  </w:num>
  <w:num w:numId="8" w16cid:durableId="428283148">
    <w:abstractNumId w:val="6"/>
  </w:num>
  <w:num w:numId="9" w16cid:durableId="508831770">
    <w:abstractNumId w:val="2"/>
  </w:num>
  <w:num w:numId="10" w16cid:durableId="91594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21"/>
    <w:rsid w:val="00025453"/>
    <w:rsid w:val="000668BE"/>
    <w:rsid w:val="00095702"/>
    <w:rsid w:val="000A161F"/>
    <w:rsid w:val="000B1E72"/>
    <w:rsid w:val="000E1120"/>
    <w:rsid w:val="001630D1"/>
    <w:rsid w:val="001B2F27"/>
    <w:rsid w:val="002225AB"/>
    <w:rsid w:val="002413EC"/>
    <w:rsid w:val="002751D0"/>
    <w:rsid w:val="00295FD6"/>
    <w:rsid w:val="002A0BC7"/>
    <w:rsid w:val="002B0D2A"/>
    <w:rsid w:val="003A3DDE"/>
    <w:rsid w:val="003D57DF"/>
    <w:rsid w:val="003E3EBA"/>
    <w:rsid w:val="003F049F"/>
    <w:rsid w:val="003F3362"/>
    <w:rsid w:val="00401799"/>
    <w:rsid w:val="00404180"/>
    <w:rsid w:val="004237FC"/>
    <w:rsid w:val="00485078"/>
    <w:rsid w:val="004B3C2C"/>
    <w:rsid w:val="005021D5"/>
    <w:rsid w:val="005A6CE4"/>
    <w:rsid w:val="005C442A"/>
    <w:rsid w:val="0065706A"/>
    <w:rsid w:val="006672A0"/>
    <w:rsid w:val="00670806"/>
    <w:rsid w:val="00684EEB"/>
    <w:rsid w:val="006B186E"/>
    <w:rsid w:val="007773FC"/>
    <w:rsid w:val="00790557"/>
    <w:rsid w:val="007B6671"/>
    <w:rsid w:val="007D0132"/>
    <w:rsid w:val="007E6942"/>
    <w:rsid w:val="007F0A4A"/>
    <w:rsid w:val="007F3B1E"/>
    <w:rsid w:val="00800FA9"/>
    <w:rsid w:val="00854304"/>
    <w:rsid w:val="00861FA8"/>
    <w:rsid w:val="00871F21"/>
    <w:rsid w:val="008B7642"/>
    <w:rsid w:val="008D5041"/>
    <w:rsid w:val="008E14D8"/>
    <w:rsid w:val="008E23F8"/>
    <w:rsid w:val="0091043F"/>
    <w:rsid w:val="00913E5D"/>
    <w:rsid w:val="00931E6C"/>
    <w:rsid w:val="009555DE"/>
    <w:rsid w:val="00982D59"/>
    <w:rsid w:val="009E7D46"/>
    <w:rsid w:val="00A46CA5"/>
    <w:rsid w:val="00AC1340"/>
    <w:rsid w:val="00AD5371"/>
    <w:rsid w:val="00CB5D1D"/>
    <w:rsid w:val="00CF1283"/>
    <w:rsid w:val="00D138B1"/>
    <w:rsid w:val="00D15D26"/>
    <w:rsid w:val="00D75EEF"/>
    <w:rsid w:val="00DB44DF"/>
    <w:rsid w:val="00DD1CA9"/>
    <w:rsid w:val="00E250F6"/>
    <w:rsid w:val="00E376F9"/>
    <w:rsid w:val="00E471F9"/>
    <w:rsid w:val="00E80071"/>
    <w:rsid w:val="00E85F7D"/>
    <w:rsid w:val="00E968EB"/>
    <w:rsid w:val="00FA65D6"/>
    <w:rsid w:val="046EB693"/>
    <w:rsid w:val="0E652EE0"/>
    <w:rsid w:val="24710660"/>
    <w:rsid w:val="27808D5D"/>
    <w:rsid w:val="28C2DD39"/>
    <w:rsid w:val="3CD8C0A5"/>
    <w:rsid w:val="593C8994"/>
    <w:rsid w:val="6411B45A"/>
    <w:rsid w:val="66D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02A6"/>
  <w15:chartTrackingRefBased/>
  <w15:docId w15:val="{6C6571F8-DD11-4D4F-8A2E-61DEE888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71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7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71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71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71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71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71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71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71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71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71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71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71F2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71F2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71F2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71F2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71F2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71F2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71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7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71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71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7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71F2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71F2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71F2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71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71F2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71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1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Mukk</dc:creator>
  <cp:keywords/>
  <dc:description/>
  <cp:lastModifiedBy>Heimtali Põhikool</cp:lastModifiedBy>
  <cp:revision>61</cp:revision>
  <dcterms:created xsi:type="dcterms:W3CDTF">2025-04-06T13:36:00Z</dcterms:created>
  <dcterms:modified xsi:type="dcterms:W3CDTF">2025-04-08T12:31:00Z</dcterms:modified>
</cp:coreProperties>
</file>