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bottomFromText="200" w:vertAnchor="page" w:horzAnchor="margin" w:tblpXSpec="center" w:tblpY="1043"/>
        <w:tblW w:w="10031" w:type="dxa"/>
        <w:tblBorders>
          <w:top w:val="dotted" w:sz="2" w:space="0" w:color="D9D9D9" w:themeColor="background1" w:themeShade="D9"/>
          <w:left w:val="dotted" w:sz="2" w:space="0" w:color="D9D9D9" w:themeColor="background1" w:themeShade="D9"/>
          <w:bottom w:val="dotted" w:sz="2" w:space="0" w:color="D9D9D9" w:themeColor="background1" w:themeShade="D9"/>
          <w:right w:val="dotted" w:sz="2" w:space="0" w:color="D9D9D9" w:themeColor="background1" w:themeShade="D9"/>
          <w:insideH w:val="dotted" w:sz="2" w:space="0" w:color="D9D9D9" w:themeColor="background1" w:themeShade="D9"/>
          <w:insideV w:val="dotted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25"/>
        <w:gridCol w:w="45"/>
        <w:gridCol w:w="5061"/>
        <w:gridCol w:w="233"/>
        <w:gridCol w:w="19"/>
        <w:gridCol w:w="100"/>
        <w:gridCol w:w="2740"/>
        <w:gridCol w:w="108"/>
      </w:tblGrid>
      <w:tr w:rsidR="00466FDE" w:rsidRPr="005B5F5D" w14:paraId="29F9C4A8" w14:textId="77777777" w:rsidTr="6EC86030">
        <w:trPr>
          <w:trHeight w:val="300"/>
        </w:trPr>
        <w:tc>
          <w:tcPr>
            <w:tcW w:w="10031" w:type="dxa"/>
            <w:gridSpan w:val="8"/>
          </w:tcPr>
          <w:p w14:paraId="58FF75B8" w14:textId="07763D8C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Heimtali Põhikooli </w:t>
            </w:r>
            <w:proofErr w:type="spellStart"/>
            <w:r w:rsidRPr="005B5F5D">
              <w:rPr>
                <w:rFonts w:eastAsia="Calibri"/>
                <w:b/>
                <w:bCs/>
                <w:szCs w:val="24"/>
              </w:rPr>
              <w:t>üldtööplaani</w:t>
            </w:r>
            <w:proofErr w:type="spellEnd"/>
            <w:r w:rsidRPr="005B5F5D">
              <w:rPr>
                <w:rFonts w:eastAsia="Calibri"/>
                <w:b/>
                <w:bCs/>
                <w:szCs w:val="24"/>
              </w:rPr>
              <w:t xml:space="preserve"> lisa 2025/2026 õppeaastal </w:t>
            </w:r>
          </w:p>
          <w:p w14:paraId="5B53F446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</w:p>
          <w:p w14:paraId="3ECF18DE" w14:textId="77777777" w:rsidR="00466FDE" w:rsidRPr="005B5F5D" w:rsidRDefault="00466FDE" w:rsidP="005B5F5D">
            <w:pPr>
              <w:rPr>
                <w:b/>
                <w:bCs/>
                <w:color w:val="202020"/>
                <w:szCs w:val="24"/>
              </w:rPr>
            </w:pPr>
            <w:r w:rsidRPr="005B5F5D">
              <w:rPr>
                <w:b/>
                <w:bCs/>
                <w:color w:val="202020"/>
                <w:szCs w:val="24"/>
              </w:rPr>
              <w:t>I poolaasta kalenderplaan</w:t>
            </w:r>
          </w:p>
        </w:tc>
      </w:tr>
      <w:tr w:rsidR="00466FDE" w:rsidRPr="005B5F5D" w14:paraId="6476F5A2" w14:textId="77777777" w:rsidTr="6EC86030">
        <w:trPr>
          <w:trHeight w:val="300"/>
        </w:trPr>
        <w:tc>
          <w:tcPr>
            <w:tcW w:w="1725" w:type="dxa"/>
            <w:hideMark/>
          </w:tcPr>
          <w:p w14:paraId="6BB483DB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AEG</w:t>
            </w:r>
          </w:p>
        </w:tc>
        <w:tc>
          <w:tcPr>
            <w:tcW w:w="5340" w:type="dxa"/>
            <w:gridSpan w:val="3"/>
            <w:hideMark/>
          </w:tcPr>
          <w:p w14:paraId="07335BCD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SÜNDMUS</w:t>
            </w:r>
          </w:p>
        </w:tc>
        <w:tc>
          <w:tcPr>
            <w:tcW w:w="2966" w:type="dxa"/>
            <w:gridSpan w:val="4"/>
            <w:hideMark/>
          </w:tcPr>
          <w:p w14:paraId="58558909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VASTUTAJA</w:t>
            </w:r>
          </w:p>
        </w:tc>
      </w:tr>
      <w:tr w:rsidR="00466FDE" w:rsidRPr="005B5F5D" w14:paraId="5A0C5E74" w14:textId="77777777" w:rsidTr="6EC86030">
        <w:trPr>
          <w:trHeight w:val="300"/>
        </w:trPr>
        <w:tc>
          <w:tcPr>
            <w:tcW w:w="1725" w:type="dxa"/>
            <w:hideMark/>
          </w:tcPr>
          <w:p w14:paraId="42BA401D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SEPTEMBER</w:t>
            </w:r>
          </w:p>
        </w:tc>
        <w:tc>
          <w:tcPr>
            <w:tcW w:w="5340" w:type="dxa"/>
            <w:gridSpan w:val="3"/>
          </w:tcPr>
          <w:p w14:paraId="7E3A607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966" w:type="dxa"/>
            <w:gridSpan w:val="4"/>
          </w:tcPr>
          <w:p w14:paraId="20939D7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02CB0192" w14:textId="77777777" w:rsidTr="6EC86030">
        <w:trPr>
          <w:trHeight w:val="300"/>
        </w:trPr>
        <w:tc>
          <w:tcPr>
            <w:tcW w:w="1725" w:type="dxa"/>
            <w:hideMark/>
          </w:tcPr>
          <w:p w14:paraId="279076E3" w14:textId="7C9CD3EE" w:rsidR="00466FDE" w:rsidRPr="005B5F5D" w:rsidRDefault="70CE28C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</w:t>
            </w:r>
            <w:r w:rsidR="00466FDE" w:rsidRPr="005B5F5D">
              <w:rPr>
                <w:rFonts w:eastAsia="Calibri"/>
                <w:szCs w:val="24"/>
              </w:rPr>
              <w:t xml:space="preserve">, 01.09 </w:t>
            </w:r>
          </w:p>
          <w:p w14:paraId="6C2DA7C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 12:00</w:t>
            </w:r>
          </w:p>
        </w:tc>
        <w:tc>
          <w:tcPr>
            <w:tcW w:w="5340" w:type="dxa"/>
            <w:gridSpan w:val="3"/>
            <w:hideMark/>
          </w:tcPr>
          <w:p w14:paraId="7F4E4A1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AVAAKTUS- Mõisamaja saalis</w:t>
            </w:r>
          </w:p>
          <w:p w14:paraId="2E8A3172" w14:textId="4FB9712A" w:rsidR="00EF6AB8" w:rsidRPr="005B5F5D" w:rsidRDefault="00EF6AB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Klassijuhataja tund, pildistamine</w:t>
            </w:r>
          </w:p>
        </w:tc>
        <w:tc>
          <w:tcPr>
            <w:tcW w:w="2966" w:type="dxa"/>
            <w:gridSpan w:val="4"/>
            <w:hideMark/>
          </w:tcPr>
          <w:p w14:paraId="0697A614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466FDE" w:rsidRPr="005B5F5D" w14:paraId="05F8F903" w14:textId="77777777" w:rsidTr="6EC86030">
        <w:trPr>
          <w:trHeight w:val="2180"/>
        </w:trPr>
        <w:tc>
          <w:tcPr>
            <w:tcW w:w="1725" w:type="dxa"/>
          </w:tcPr>
          <w:p w14:paraId="678CF4DA" w14:textId="0DA23D18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R, </w:t>
            </w:r>
            <w:r w:rsidR="6775E091" w:rsidRPr="005B5F5D">
              <w:rPr>
                <w:rFonts w:eastAsia="Calibri"/>
                <w:szCs w:val="24"/>
              </w:rPr>
              <w:t>19</w:t>
            </w:r>
            <w:r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gridSpan w:val="3"/>
          </w:tcPr>
          <w:p w14:paraId="2878152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Maailmakoristuspäev</w:t>
            </w:r>
          </w:p>
          <w:p w14:paraId="052178EB" w14:textId="77777777" w:rsidR="00E12B52" w:rsidRPr="005B5F5D" w:rsidRDefault="00E12B52" w:rsidP="005B5F5D">
            <w:pPr>
              <w:rPr>
                <w:rFonts w:eastAsia="Calibri"/>
                <w:szCs w:val="24"/>
              </w:rPr>
            </w:pPr>
          </w:p>
          <w:p w14:paraId="21D1094F" w14:textId="7F778FA3" w:rsidR="00466FDE" w:rsidRPr="005B5F5D" w:rsidRDefault="00466FDE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Siversite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kalmistu</w:t>
            </w:r>
            <w:r w:rsidR="00A051B7" w:rsidRPr="005B5F5D">
              <w:rPr>
                <w:rFonts w:eastAsia="Calibri"/>
                <w:szCs w:val="24"/>
              </w:rPr>
              <w:t>/mõisapargi</w:t>
            </w:r>
            <w:r w:rsidRPr="005B5F5D">
              <w:rPr>
                <w:rFonts w:eastAsia="Calibri"/>
                <w:szCs w:val="24"/>
              </w:rPr>
              <w:t xml:space="preserve"> korrastamine</w:t>
            </w:r>
          </w:p>
          <w:p w14:paraId="4C840781" w14:textId="00EF6E93" w:rsidR="1C6E82BF" w:rsidRPr="005B5F5D" w:rsidRDefault="1C6E82B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Kasutatud asjade laat</w:t>
            </w:r>
          </w:p>
          <w:p w14:paraId="5E467A74" w14:textId="15B2F719" w:rsidR="1C6E82BF" w:rsidRPr="005B5F5D" w:rsidRDefault="1C6E82B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Väikeelektroonika kogumine</w:t>
            </w:r>
          </w:p>
          <w:p w14:paraId="2E9075E8" w14:textId="77777777" w:rsidR="00466FDE" w:rsidRPr="005B5F5D" w:rsidRDefault="3AFA514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(Isiklike kontode, telefonide puhastamine digiprügist)</w:t>
            </w:r>
          </w:p>
          <w:p w14:paraId="6B5EEABF" w14:textId="18F08D01" w:rsidR="006A62E5" w:rsidRPr="005B5F5D" w:rsidRDefault="006A62E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Vanast uus</w:t>
            </w:r>
          </w:p>
        </w:tc>
        <w:tc>
          <w:tcPr>
            <w:tcW w:w="2966" w:type="dxa"/>
            <w:gridSpan w:val="4"/>
          </w:tcPr>
          <w:p w14:paraId="5C7987E4" w14:textId="2894444F" w:rsidR="00275E3E" w:rsidRPr="005B5F5D" w:rsidRDefault="00275E3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  <w:p w14:paraId="1B04A81F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Õpetajad</w:t>
            </w:r>
          </w:p>
          <w:p w14:paraId="307C09AB" w14:textId="025AD622" w:rsidR="00324AD3" w:rsidRPr="005B5F5D" w:rsidRDefault="00324AD3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</w:t>
            </w:r>
            <w:r w:rsidR="00275E3E" w:rsidRPr="005B5F5D">
              <w:rPr>
                <w:rFonts w:eastAsia="Calibri"/>
                <w:szCs w:val="24"/>
              </w:rPr>
              <w:t xml:space="preserve">ajandusjuhataja </w:t>
            </w:r>
          </w:p>
          <w:p w14:paraId="41931181" w14:textId="059A7E0A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MTÜ</w:t>
            </w:r>
          </w:p>
          <w:p w14:paraId="1CB279D7" w14:textId="4FC07D18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</w:tr>
      <w:tr w:rsidR="00466FDE" w:rsidRPr="005B5F5D" w14:paraId="68D1DDA2" w14:textId="77777777" w:rsidTr="6EC86030">
        <w:trPr>
          <w:trHeight w:val="314"/>
        </w:trPr>
        <w:tc>
          <w:tcPr>
            <w:tcW w:w="1725" w:type="dxa"/>
            <w:hideMark/>
          </w:tcPr>
          <w:p w14:paraId="3B759BA4" w14:textId="318AA3BD" w:rsidR="00466FDE" w:rsidRPr="005B5F5D" w:rsidRDefault="00A354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E, </w:t>
            </w:r>
            <w:r w:rsidR="00466FDE" w:rsidRPr="005B5F5D">
              <w:rPr>
                <w:rFonts w:eastAsia="Calibri"/>
                <w:szCs w:val="24"/>
              </w:rPr>
              <w:t>0</w:t>
            </w:r>
            <w:r w:rsidR="00A53E20" w:rsidRPr="005B5F5D">
              <w:rPr>
                <w:rFonts w:eastAsia="Calibri"/>
                <w:szCs w:val="24"/>
              </w:rPr>
              <w:t>8</w:t>
            </w:r>
            <w:r w:rsidR="00466FDE"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gridSpan w:val="3"/>
            <w:hideMark/>
          </w:tcPr>
          <w:p w14:paraId="29E0BB38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Huviringid ja pikapäevarühm alustavad</w:t>
            </w:r>
          </w:p>
        </w:tc>
        <w:tc>
          <w:tcPr>
            <w:tcW w:w="2966" w:type="dxa"/>
            <w:gridSpan w:val="4"/>
            <w:hideMark/>
          </w:tcPr>
          <w:p w14:paraId="2D7B289D" w14:textId="523E4EB4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  <w:r w:rsidR="0051485D" w:rsidRPr="005B5F5D">
              <w:rPr>
                <w:rFonts w:eastAsia="Calibri"/>
                <w:szCs w:val="24"/>
              </w:rPr>
              <w:t xml:space="preserve">, </w:t>
            </w:r>
            <w:r w:rsidR="002143FE" w:rsidRPr="005B5F5D">
              <w:rPr>
                <w:rFonts w:eastAsia="Calibri"/>
                <w:szCs w:val="24"/>
              </w:rPr>
              <w:t>direktor</w:t>
            </w:r>
          </w:p>
        </w:tc>
      </w:tr>
      <w:tr w:rsidR="006A62E5" w:rsidRPr="005B5F5D" w14:paraId="6C41AC47" w14:textId="77777777" w:rsidTr="6EC86030">
        <w:trPr>
          <w:trHeight w:val="314"/>
        </w:trPr>
        <w:tc>
          <w:tcPr>
            <w:tcW w:w="1725" w:type="dxa"/>
          </w:tcPr>
          <w:p w14:paraId="38FB77EC" w14:textId="3B5E2316" w:rsidR="006A62E5" w:rsidRPr="005B5F5D" w:rsidRDefault="00A354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</w:t>
            </w:r>
            <w:r w:rsidR="00164528" w:rsidRPr="005B5F5D">
              <w:rPr>
                <w:rFonts w:eastAsia="Calibri"/>
                <w:szCs w:val="24"/>
              </w:rPr>
              <w:t xml:space="preserve"> </w:t>
            </w:r>
            <w:r w:rsidR="002143FE" w:rsidRPr="005B5F5D">
              <w:rPr>
                <w:rFonts w:eastAsia="Calibri"/>
                <w:szCs w:val="24"/>
              </w:rPr>
              <w:t>0</w:t>
            </w:r>
            <w:r w:rsidRPr="005B5F5D">
              <w:rPr>
                <w:rFonts w:eastAsia="Calibri"/>
                <w:szCs w:val="24"/>
              </w:rPr>
              <w:t>9.09</w:t>
            </w:r>
          </w:p>
        </w:tc>
        <w:tc>
          <w:tcPr>
            <w:tcW w:w="5340" w:type="dxa"/>
            <w:gridSpan w:val="3"/>
          </w:tcPr>
          <w:p w14:paraId="22345A99" w14:textId="007AE030" w:rsidR="006A62E5" w:rsidRPr="005B5F5D" w:rsidRDefault="00A3542F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koosolek</w:t>
            </w:r>
            <w:r w:rsidR="002143FE" w:rsidRPr="005B5F5D">
              <w:rPr>
                <w:rFonts w:eastAsia="Calibri"/>
                <w:szCs w:val="24"/>
              </w:rPr>
              <w:t xml:space="preserve"> ( direktor, ÕJ, HT, õpetajad)</w:t>
            </w:r>
          </w:p>
        </w:tc>
        <w:tc>
          <w:tcPr>
            <w:tcW w:w="2966" w:type="dxa"/>
            <w:gridSpan w:val="4"/>
          </w:tcPr>
          <w:p w14:paraId="4D846C75" w14:textId="04F737BB" w:rsidR="006A62E5" w:rsidRPr="005B5F5D" w:rsidRDefault="0006652A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</w:t>
            </w:r>
            <w:r w:rsidR="00B703F6" w:rsidRPr="005B5F5D">
              <w:rPr>
                <w:rFonts w:eastAsia="Calibri"/>
                <w:szCs w:val="24"/>
              </w:rPr>
              <w:t>k</w:t>
            </w:r>
            <w:r w:rsidRPr="005B5F5D">
              <w:rPr>
                <w:rFonts w:eastAsia="Calibri"/>
                <w:szCs w:val="24"/>
              </w:rPr>
              <w:t>tor</w:t>
            </w:r>
          </w:p>
        </w:tc>
      </w:tr>
      <w:tr w:rsidR="0045563E" w:rsidRPr="005B5F5D" w14:paraId="3D01F52B" w14:textId="77777777" w:rsidTr="6EC86030">
        <w:trPr>
          <w:trHeight w:val="314"/>
        </w:trPr>
        <w:tc>
          <w:tcPr>
            <w:tcW w:w="1725" w:type="dxa"/>
          </w:tcPr>
          <w:p w14:paraId="58CFF481" w14:textId="19BB4EB4" w:rsidR="0045563E" w:rsidRPr="005B5F5D" w:rsidRDefault="00203FC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11.09</w:t>
            </w:r>
          </w:p>
        </w:tc>
        <w:tc>
          <w:tcPr>
            <w:tcW w:w="5340" w:type="dxa"/>
            <w:gridSpan w:val="3"/>
          </w:tcPr>
          <w:p w14:paraId="3CE3CC8F" w14:textId="1553F781" w:rsidR="0045563E" w:rsidRPr="005B5F5D" w:rsidRDefault="0035480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TI praktili</w:t>
            </w:r>
            <w:r w:rsidR="002143FE" w:rsidRPr="005B5F5D">
              <w:rPr>
                <w:rFonts w:eastAsia="Calibri"/>
                <w:szCs w:val="24"/>
              </w:rPr>
              <w:t>sed</w:t>
            </w:r>
            <w:r w:rsidRPr="005B5F5D">
              <w:rPr>
                <w:rFonts w:eastAsia="Calibri"/>
                <w:szCs w:val="24"/>
              </w:rPr>
              <w:t xml:space="preserve"> tööt</w:t>
            </w:r>
            <w:r w:rsidR="002143FE" w:rsidRPr="005B5F5D">
              <w:rPr>
                <w:rFonts w:eastAsia="Calibri"/>
                <w:szCs w:val="24"/>
              </w:rPr>
              <w:t>oad (</w:t>
            </w:r>
            <w:r w:rsidR="00990869" w:rsidRPr="005B5F5D">
              <w:rPr>
                <w:rFonts w:eastAsia="Calibri"/>
                <w:szCs w:val="24"/>
              </w:rPr>
              <w:t>k</w:t>
            </w:r>
            <w:r w:rsidR="002143FE" w:rsidRPr="005B5F5D">
              <w:rPr>
                <w:rFonts w:eastAsia="Calibri"/>
                <w:szCs w:val="24"/>
              </w:rPr>
              <w:t>õik õpetajad</w:t>
            </w:r>
            <w:r w:rsidR="00990869" w:rsidRPr="005B5F5D">
              <w:rPr>
                <w:rFonts w:eastAsia="Calibri"/>
                <w:szCs w:val="24"/>
              </w:rPr>
              <w:t>/töötajad)</w:t>
            </w:r>
            <w:r w:rsidRPr="005B5F5D">
              <w:rPr>
                <w:rFonts w:eastAsia="Calibri"/>
                <w:szCs w:val="24"/>
              </w:rPr>
              <w:br/>
              <w:t xml:space="preserve">Koolitaja Maarika </w:t>
            </w:r>
            <w:proofErr w:type="spellStart"/>
            <w:r w:rsidRPr="005B5F5D">
              <w:rPr>
                <w:rFonts w:eastAsia="Calibri"/>
                <w:szCs w:val="24"/>
              </w:rPr>
              <w:t>Anissimov</w:t>
            </w:r>
            <w:proofErr w:type="spellEnd"/>
          </w:p>
        </w:tc>
        <w:tc>
          <w:tcPr>
            <w:tcW w:w="2966" w:type="dxa"/>
            <w:gridSpan w:val="4"/>
          </w:tcPr>
          <w:p w14:paraId="0A2B5FAC" w14:textId="3C1AD371" w:rsidR="0045563E" w:rsidRPr="005B5F5D" w:rsidRDefault="0099086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HT</w:t>
            </w:r>
          </w:p>
        </w:tc>
      </w:tr>
      <w:tr w:rsidR="00466FDE" w:rsidRPr="005B5F5D" w14:paraId="52275C39" w14:textId="77777777" w:rsidTr="6EC86030">
        <w:trPr>
          <w:trHeight w:val="545"/>
        </w:trPr>
        <w:tc>
          <w:tcPr>
            <w:tcW w:w="1725" w:type="dxa"/>
            <w:hideMark/>
          </w:tcPr>
          <w:p w14:paraId="56307E72" w14:textId="0A549404" w:rsidR="00466FDE" w:rsidRPr="005B5F5D" w:rsidRDefault="00323F5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E, </w:t>
            </w:r>
            <w:r w:rsidR="00466FDE" w:rsidRPr="005B5F5D">
              <w:rPr>
                <w:rFonts w:eastAsia="Calibri"/>
                <w:szCs w:val="24"/>
              </w:rPr>
              <w:t>2</w:t>
            </w:r>
            <w:r w:rsidR="000C0892" w:rsidRPr="005B5F5D">
              <w:rPr>
                <w:rFonts w:eastAsia="Calibri"/>
                <w:szCs w:val="24"/>
              </w:rPr>
              <w:t>9</w:t>
            </w:r>
            <w:r w:rsidR="00466FDE"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gridSpan w:val="3"/>
            <w:hideMark/>
          </w:tcPr>
          <w:p w14:paraId="1D6FB92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7.klassi eesti keele tasemetöö</w:t>
            </w:r>
          </w:p>
        </w:tc>
        <w:tc>
          <w:tcPr>
            <w:tcW w:w="2966" w:type="dxa"/>
            <w:gridSpan w:val="4"/>
            <w:hideMark/>
          </w:tcPr>
          <w:p w14:paraId="621EC98F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HT, õp Eike Kass</w:t>
            </w:r>
          </w:p>
        </w:tc>
      </w:tr>
      <w:tr w:rsidR="00466FDE" w:rsidRPr="005B5F5D" w14:paraId="59F34D3E" w14:textId="77777777" w:rsidTr="6EC86030">
        <w:trPr>
          <w:trHeight w:val="300"/>
        </w:trPr>
        <w:tc>
          <w:tcPr>
            <w:tcW w:w="1725" w:type="dxa"/>
          </w:tcPr>
          <w:p w14:paraId="07B247CB" w14:textId="0510494B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1</w:t>
            </w:r>
            <w:r w:rsidR="00AF143B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 09</w:t>
            </w:r>
            <w:r w:rsidR="00AF143B" w:rsidRPr="005B5F5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340" w:type="dxa"/>
            <w:gridSpan w:val="3"/>
          </w:tcPr>
          <w:p w14:paraId="5D78F622" w14:textId="3AB05F4E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MART RAUA SÜNNIAASTAPÄEVA </w:t>
            </w:r>
            <w:r w:rsidR="009A170B" w:rsidRPr="005B5F5D">
              <w:rPr>
                <w:rFonts w:eastAsia="Calibri"/>
                <w:szCs w:val="24"/>
              </w:rPr>
              <w:t>tähistamine</w:t>
            </w:r>
            <w:r w:rsidRPr="005B5F5D">
              <w:rPr>
                <w:rFonts w:eastAsia="Calibri"/>
                <w:szCs w:val="24"/>
              </w:rPr>
              <w:t xml:space="preserve"> Kääriku talus</w:t>
            </w:r>
          </w:p>
        </w:tc>
        <w:tc>
          <w:tcPr>
            <w:tcW w:w="2966" w:type="dxa"/>
            <w:gridSpan w:val="4"/>
          </w:tcPr>
          <w:p w14:paraId="76E9CEB9" w14:textId="77777777" w:rsidR="00812628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Õppealajuhataja </w:t>
            </w:r>
          </w:p>
          <w:p w14:paraId="048769D2" w14:textId="5CD87412" w:rsidR="00466FDE" w:rsidRPr="005B5F5D" w:rsidRDefault="00D71C9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+</w:t>
            </w:r>
            <w:r w:rsidR="00466FDE" w:rsidRPr="005B5F5D">
              <w:rPr>
                <w:rFonts w:eastAsia="Calibri"/>
                <w:szCs w:val="24"/>
              </w:rPr>
              <w:t>õpetajad</w:t>
            </w:r>
          </w:p>
        </w:tc>
      </w:tr>
      <w:tr w:rsidR="00466FDE" w:rsidRPr="005B5F5D" w14:paraId="29EC9690" w14:textId="77777777" w:rsidTr="6EC86030">
        <w:trPr>
          <w:trHeight w:val="570"/>
        </w:trPr>
        <w:tc>
          <w:tcPr>
            <w:tcW w:w="1725" w:type="dxa"/>
            <w:hideMark/>
          </w:tcPr>
          <w:p w14:paraId="65E726F4" w14:textId="2A6A804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szCs w:val="24"/>
              </w:rPr>
              <w:t>2</w:t>
            </w:r>
            <w:r w:rsidR="001213D5" w:rsidRPr="005B5F5D">
              <w:rPr>
                <w:szCs w:val="24"/>
              </w:rPr>
              <w:t>2</w:t>
            </w:r>
            <w:r w:rsidRPr="005B5F5D">
              <w:rPr>
                <w:szCs w:val="24"/>
              </w:rPr>
              <w:t>.-</w:t>
            </w:r>
            <w:r w:rsidR="001213D5" w:rsidRPr="005B5F5D">
              <w:rPr>
                <w:szCs w:val="24"/>
              </w:rPr>
              <w:t>2</w:t>
            </w:r>
            <w:r w:rsidR="00E169B5" w:rsidRPr="005B5F5D">
              <w:rPr>
                <w:szCs w:val="24"/>
              </w:rPr>
              <w:t>8</w:t>
            </w:r>
            <w:r w:rsidRPr="005B5F5D">
              <w:rPr>
                <w:szCs w:val="24"/>
              </w:rPr>
              <w:t>.09</w:t>
            </w:r>
          </w:p>
          <w:p w14:paraId="2EBE540C" w14:textId="37DA4462" w:rsidR="00C312BC" w:rsidRPr="005B5F5D" w:rsidRDefault="0084069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24</w:t>
            </w:r>
            <w:r w:rsidR="00C312BC" w:rsidRPr="005B5F5D">
              <w:rPr>
                <w:szCs w:val="24"/>
              </w:rPr>
              <w:t>.09</w:t>
            </w:r>
          </w:p>
          <w:p w14:paraId="44980D28" w14:textId="1B372FC9" w:rsidR="0084069E" w:rsidRPr="005B5F5D" w:rsidRDefault="0084069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25.09</w:t>
            </w:r>
            <w:r w:rsidR="00155C94" w:rsidRPr="005B5F5D">
              <w:rPr>
                <w:szCs w:val="24"/>
              </w:rPr>
              <w:t xml:space="preserve"> k 13.00</w:t>
            </w:r>
          </w:p>
          <w:p w14:paraId="6FCE39E7" w14:textId="23CB6324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2</w:t>
            </w:r>
            <w:r w:rsidR="00C027BE" w:rsidRPr="005B5F5D">
              <w:rPr>
                <w:szCs w:val="24"/>
              </w:rPr>
              <w:t>3</w:t>
            </w:r>
            <w:r w:rsidRPr="005B5F5D">
              <w:rPr>
                <w:szCs w:val="24"/>
              </w:rPr>
              <w:t>. 09 14.00</w:t>
            </w:r>
          </w:p>
        </w:tc>
        <w:tc>
          <w:tcPr>
            <w:tcW w:w="5340" w:type="dxa"/>
            <w:gridSpan w:val="3"/>
            <w:hideMark/>
          </w:tcPr>
          <w:p w14:paraId="559035E6" w14:textId="3B5C1E22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szCs w:val="24"/>
              </w:rPr>
              <w:t xml:space="preserve">Spordinädal (EOK) </w:t>
            </w:r>
          </w:p>
          <w:p w14:paraId="3CD74DAF" w14:textId="1619D650" w:rsidR="00C312BC" w:rsidRPr="005B5F5D" w:rsidRDefault="00C312BC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 xml:space="preserve">Üleeuroopaline koolispordi päev </w:t>
            </w:r>
          </w:p>
          <w:p w14:paraId="41DD4E31" w14:textId="195BA9F8" w:rsidR="0084069E" w:rsidRPr="005B5F5D" w:rsidRDefault="0084069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 xml:space="preserve">Murdmaajooks </w:t>
            </w:r>
            <w:r w:rsidR="00155C94" w:rsidRPr="005B5F5D">
              <w:rPr>
                <w:szCs w:val="24"/>
              </w:rPr>
              <w:t>Jakobsoni kooli juures (2.-5.kl)</w:t>
            </w:r>
          </w:p>
          <w:p w14:paraId="18709073" w14:textId="2F77182C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Heategevusjooks</w:t>
            </w:r>
            <w:r w:rsidR="00155C94" w:rsidRPr="005B5F5D">
              <w:rPr>
                <w:szCs w:val="24"/>
              </w:rPr>
              <w:t xml:space="preserve">  Jakobsoni kooli juures (5.-9.kl)</w:t>
            </w:r>
          </w:p>
        </w:tc>
        <w:tc>
          <w:tcPr>
            <w:tcW w:w="2966" w:type="dxa"/>
            <w:gridSpan w:val="4"/>
            <w:hideMark/>
          </w:tcPr>
          <w:p w14:paraId="4E46B708" w14:textId="77777777" w:rsidR="0055271A" w:rsidRPr="005B5F5D" w:rsidRDefault="0055271A" w:rsidP="005B5F5D">
            <w:pPr>
              <w:rPr>
                <w:szCs w:val="24"/>
              </w:rPr>
            </w:pPr>
          </w:p>
          <w:p w14:paraId="316241BA" w14:textId="09E88D85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Marko Koks</w:t>
            </w:r>
          </w:p>
          <w:p w14:paraId="21804E05" w14:textId="0CBD1BFB" w:rsidR="00466FDE" w:rsidRPr="005B5F5D" w:rsidRDefault="00C312BC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Margit Keerutaja-Must</w:t>
            </w:r>
          </w:p>
          <w:p w14:paraId="523DDA4D" w14:textId="77777777" w:rsidR="00466FDE" w:rsidRPr="005B5F5D" w:rsidRDefault="00466FDE" w:rsidP="005B5F5D">
            <w:pPr>
              <w:rPr>
                <w:szCs w:val="24"/>
              </w:rPr>
            </w:pPr>
          </w:p>
        </w:tc>
      </w:tr>
      <w:tr w:rsidR="00466FDE" w:rsidRPr="005B5F5D" w14:paraId="510C6D86" w14:textId="77777777" w:rsidTr="6EC86030">
        <w:trPr>
          <w:trHeight w:val="426"/>
        </w:trPr>
        <w:tc>
          <w:tcPr>
            <w:tcW w:w="1725" w:type="dxa"/>
          </w:tcPr>
          <w:p w14:paraId="7458DCF0" w14:textId="7639C33C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2</w:t>
            </w:r>
            <w:r w:rsidR="004C2D68" w:rsidRPr="005B5F5D">
              <w:rPr>
                <w:rFonts w:eastAsia="Calibri"/>
                <w:szCs w:val="24"/>
              </w:rPr>
              <w:t>4</w:t>
            </w:r>
            <w:r w:rsidRPr="005B5F5D">
              <w:rPr>
                <w:rFonts w:eastAsia="Calibri"/>
                <w:szCs w:val="24"/>
              </w:rPr>
              <w:t>.-2</w:t>
            </w:r>
            <w:r w:rsidR="004C2D68" w:rsidRPr="005B5F5D">
              <w:rPr>
                <w:rFonts w:eastAsia="Calibri"/>
                <w:szCs w:val="24"/>
              </w:rPr>
              <w:t>6</w:t>
            </w:r>
            <w:r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gridSpan w:val="3"/>
          </w:tcPr>
          <w:p w14:paraId="1020E019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4. klassi </w:t>
            </w:r>
            <w:proofErr w:type="spellStart"/>
            <w:r w:rsidRPr="005B5F5D">
              <w:rPr>
                <w:rFonts w:eastAsia="Calibri"/>
                <w:szCs w:val="24"/>
              </w:rPr>
              <w:t>looodusõpetuse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tasemetöö</w:t>
            </w:r>
          </w:p>
        </w:tc>
        <w:tc>
          <w:tcPr>
            <w:tcW w:w="2966" w:type="dxa"/>
            <w:gridSpan w:val="4"/>
          </w:tcPr>
          <w:p w14:paraId="5841CAC4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HT, Riina Põhjala</w:t>
            </w:r>
          </w:p>
          <w:p w14:paraId="6F0C971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207E086D" w14:textId="77777777" w:rsidTr="6EC86030">
        <w:trPr>
          <w:trHeight w:val="426"/>
        </w:trPr>
        <w:tc>
          <w:tcPr>
            <w:tcW w:w="1725" w:type="dxa"/>
          </w:tcPr>
          <w:p w14:paraId="64D27B61" w14:textId="4E504609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2</w:t>
            </w:r>
            <w:r w:rsidR="006E2339" w:rsidRPr="005B5F5D">
              <w:rPr>
                <w:rFonts w:eastAsia="Calibri"/>
                <w:szCs w:val="24"/>
              </w:rPr>
              <w:t>5</w:t>
            </w:r>
            <w:r w:rsidRPr="005B5F5D">
              <w:rPr>
                <w:rFonts w:eastAsia="Calibri"/>
                <w:szCs w:val="24"/>
              </w:rPr>
              <w:t>.-26.09</w:t>
            </w:r>
          </w:p>
        </w:tc>
        <w:tc>
          <w:tcPr>
            <w:tcW w:w="5340" w:type="dxa"/>
            <w:gridSpan w:val="3"/>
          </w:tcPr>
          <w:p w14:paraId="79D41FF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 klassi eesti keele tasemetöö</w:t>
            </w:r>
          </w:p>
        </w:tc>
        <w:tc>
          <w:tcPr>
            <w:tcW w:w="2966" w:type="dxa"/>
            <w:gridSpan w:val="4"/>
          </w:tcPr>
          <w:p w14:paraId="59DA2303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HT, Eike Kass</w:t>
            </w:r>
          </w:p>
        </w:tc>
      </w:tr>
      <w:tr w:rsidR="005B4E69" w:rsidRPr="005B5F5D" w14:paraId="080D0ACC" w14:textId="77777777" w:rsidTr="6EC86030">
        <w:trPr>
          <w:trHeight w:val="426"/>
        </w:trPr>
        <w:tc>
          <w:tcPr>
            <w:tcW w:w="1725" w:type="dxa"/>
          </w:tcPr>
          <w:p w14:paraId="0E7C47DF" w14:textId="660E1A6D" w:rsidR="005B4E69" w:rsidRPr="005B5F5D" w:rsidRDefault="005B4E6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25.09</w:t>
            </w:r>
          </w:p>
        </w:tc>
        <w:tc>
          <w:tcPr>
            <w:tcW w:w="5340" w:type="dxa"/>
            <w:gridSpan w:val="3"/>
          </w:tcPr>
          <w:p w14:paraId="50DDE00C" w14:textId="2C67B39D" w:rsidR="005B4E69" w:rsidRPr="005B5F5D" w:rsidRDefault="005B4E69" w:rsidP="005B5F5D">
            <w:pPr>
              <w:rPr>
                <w:rFonts w:eastAsia="Calibri"/>
                <w:szCs w:val="24"/>
              </w:rPr>
            </w:pPr>
            <w:r w:rsidRPr="005B5F5D">
              <w:rPr>
                <w:color w:val="20124D"/>
                <w:szCs w:val="24"/>
              </w:rPr>
              <w:t>Sotsiaal-emotsionaalsete oskuste arendamise õpiring</w:t>
            </w:r>
            <w:r w:rsidR="001C3B51" w:rsidRPr="005B5F5D">
              <w:rPr>
                <w:color w:val="20124D"/>
                <w:szCs w:val="24"/>
              </w:rPr>
              <w:t xml:space="preserve"> </w:t>
            </w:r>
            <w:proofErr w:type="spellStart"/>
            <w:r w:rsidR="001C3B51" w:rsidRPr="005B5F5D">
              <w:rPr>
                <w:color w:val="20124D"/>
                <w:szCs w:val="24"/>
              </w:rPr>
              <w:t>Heimtalis</w:t>
            </w:r>
            <w:proofErr w:type="spellEnd"/>
            <w:r w:rsidR="004E4CF6" w:rsidRPr="005B5F5D">
              <w:rPr>
                <w:color w:val="20124D"/>
                <w:szCs w:val="24"/>
              </w:rPr>
              <w:t>.</w:t>
            </w:r>
            <w:r w:rsidR="004E4CF6" w:rsidRPr="005B5F5D">
              <w:rPr>
                <w:rFonts w:eastAsia="Calibri"/>
                <w:szCs w:val="24"/>
              </w:rPr>
              <w:t xml:space="preserve"> Koolitaja Liina Kitt</w:t>
            </w:r>
          </w:p>
        </w:tc>
        <w:tc>
          <w:tcPr>
            <w:tcW w:w="2966" w:type="dxa"/>
            <w:gridSpan w:val="4"/>
          </w:tcPr>
          <w:p w14:paraId="5DF49F1F" w14:textId="77777777" w:rsidR="005B4E69" w:rsidRPr="005B5F5D" w:rsidRDefault="008A779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HJ</w:t>
            </w:r>
          </w:p>
          <w:p w14:paraId="6AE90260" w14:textId="26C4E87D" w:rsidR="008A779B" w:rsidRPr="005B5F5D" w:rsidRDefault="00C12F8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ÕJ</w:t>
            </w:r>
          </w:p>
        </w:tc>
      </w:tr>
      <w:tr w:rsidR="00466FDE" w:rsidRPr="005B5F5D" w14:paraId="2D3CC025" w14:textId="77777777" w:rsidTr="6EC86030">
        <w:trPr>
          <w:trHeight w:val="426"/>
        </w:trPr>
        <w:tc>
          <w:tcPr>
            <w:tcW w:w="1725" w:type="dxa"/>
            <w:hideMark/>
          </w:tcPr>
          <w:p w14:paraId="1E160B60" w14:textId="15566D4D" w:rsidR="00466FDE" w:rsidRPr="005B5F5D" w:rsidRDefault="00010112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R</w:t>
            </w:r>
            <w:r w:rsidR="00466FDE" w:rsidRPr="005B5F5D">
              <w:rPr>
                <w:rFonts w:eastAsia="Calibri"/>
                <w:szCs w:val="24"/>
              </w:rPr>
              <w:t>, 26.09</w:t>
            </w:r>
          </w:p>
        </w:tc>
        <w:tc>
          <w:tcPr>
            <w:tcW w:w="5340" w:type="dxa"/>
            <w:gridSpan w:val="3"/>
            <w:hideMark/>
          </w:tcPr>
          <w:p w14:paraId="4EBF2A2E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EUROOPA KEELTEPÄEV</w:t>
            </w:r>
          </w:p>
        </w:tc>
        <w:tc>
          <w:tcPr>
            <w:tcW w:w="2966" w:type="dxa"/>
            <w:gridSpan w:val="4"/>
            <w:hideMark/>
          </w:tcPr>
          <w:p w14:paraId="16C20B6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(eesti, vene, saksa ja inglise keele õpetajad)</w:t>
            </w:r>
          </w:p>
        </w:tc>
      </w:tr>
      <w:tr w:rsidR="00466FDE" w:rsidRPr="005B5F5D" w14:paraId="61397C69" w14:textId="77777777" w:rsidTr="6EC86030">
        <w:trPr>
          <w:trHeight w:val="230"/>
        </w:trPr>
        <w:tc>
          <w:tcPr>
            <w:tcW w:w="1725" w:type="dxa"/>
            <w:hideMark/>
          </w:tcPr>
          <w:p w14:paraId="0EA40EBB" w14:textId="6E53544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E, </w:t>
            </w:r>
            <w:r w:rsidR="7686E2A9" w:rsidRPr="005B5F5D">
              <w:rPr>
                <w:rFonts w:eastAsia="Calibri"/>
                <w:szCs w:val="24"/>
              </w:rPr>
              <w:t>29</w:t>
            </w:r>
            <w:r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gridSpan w:val="3"/>
            <w:hideMark/>
          </w:tcPr>
          <w:p w14:paraId="14297952" w14:textId="2D10C1C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MIHKLILAAT (</w:t>
            </w:r>
            <w:proofErr w:type="spellStart"/>
            <w:r w:rsidRPr="005B5F5D">
              <w:rPr>
                <w:rFonts w:eastAsia="Calibri"/>
                <w:szCs w:val="24"/>
              </w:rPr>
              <w:t>ülekooliline</w:t>
            </w:r>
            <w:proofErr w:type="spellEnd"/>
            <w:r w:rsidRPr="005B5F5D">
              <w:rPr>
                <w:rFonts w:eastAsia="Calibri"/>
                <w:szCs w:val="24"/>
              </w:rPr>
              <w:t>)</w:t>
            </w:r>
          </w:p>
        </w:tc>
        <w:tc>
          <w:tcPr>
            <w:tcW w:w="2966" w:type="dxa"/>
            <w:gridSpan w:val="4"/>
            <w:hideMark/>
          </w:tcPr>
          <w:p w14:paraId="161FE8FA" w14:textId="77777777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466FDE" w:rsidRPr="005B5F5D" w14:paraId="1CFCDFDD" w14:textId="77777777" w:rsidTr="6EC86030">
        <w:trPr>
          <w:trHeight w:val="331"/>
        </w:trPr>
        <w:tc>
          <w:tcPr>
            <w:tcW w:w="1770" w:type="dxa"/>
            <w:gridSpan w:val="2"/>
            <w:hideMark/>
          </w:tcPr>
          <w:p w14:paraId="787C827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OKTOOBER</w:t>
            </w:r>
          </w:p>
        </w:tc>
        <w:tc>
          <w:tcPr>
            <w:tcW w:w="5414" w:type="dxa"/>
            <w:gridSpan w:val="4"/>
            <w:hideMark/>
          </w:tcPr>
          <w:p w14:paraId="5BA5CC4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847" w:type="dxa"/>
            <w:gridSpan w:val="2"/>
            <w:hideMark/>
          </w:tcPr>
          <w:p w14:paraId="029B5AF3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8A779B" w:rsidRPr="005B5F5D" w14:paraId="17D891AB" w14:textId="77777777" w:rsidTr="6EC86030">
        <w:trPr>
          <w:trHeight w:val="331"/>
        </w:trPr>
        <w:tc>
          <w:tcPr>
            <w:tcW w:w="1770" w:type="dxa"/>
            <w:gridSpan w:val="2"/>
          </w:tcPr>
          <w:p w14:paraId="53E87756" w14:textId="79E50697" w:rsidR="008A779B" w:rsidRPr="005B5F5D" w:rsidRDefault="004F43D0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szCs w:val="24"/>
              </w:rPr>
              <w:t>K,</w:t>
            </w:r>
            <w:r w:rsidR="00880B45" w:rsidRPr="005B5F5D">
              <w:rPr>
                <w:rFonts w:eastAsia="Calibri"/>
                <w:szCs w:val="24"/>
              </w:rPr>
              <w:t xml:space="preserve"> 01.-</w:t>
            </w:r>
            <w:r w:rsidRPr="005B5F5D">
              <w:rPr>
                <w:rFonts w:eastAsia="Calibri"/>
                <w:szCs w:val="24"/>
              </w:rPr>
              <w:t xml:space="preserve"> 2.10</w:t>
            </w:r>
          </w:p>
        </w:tc>
        <w:tc>
          <w:tcPr>
            <w:tcW w:w="5414" w:type="dxa"/>
            <w:gridSpan w:val="4"/>
          </w:tcPr>
          <w:p w14:paraId="183704E6" w14:textId="34489A17" w:rsidR="008A779B" w:rsidRPr="005B5F5D" w:rsidRDefault="008A779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7. klassi </w:t>
            </w:r>
            <w:r w:rsidRPr="005B5F5D">
              <w:rPr>
                <w:rFonts w:eastAsia="Arial"/>
                <w:color w:val="202020"/>
                <w:szCs w:val="24"/>
              </w:rPr>
              <w:t>loodusõpetuse tasemetöö (kirjalik)</w:t>
            </w:r>
          </w:p>
        </w:tc>
        <w:tc>
          <w:tcPr>
            <w:tcW w:w="2847" w:type="dxa"/>
            <w:gridSpan w:val="2"/>
          </w:tcPr>
          <w:p w14:paraId="11C39930" w14:textId="5ACAB3D7" w:rsidR="008A779B" w:rsidRPr="005B5F5D" w:rsidRDefault="008A779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</w:t>
            </w:r>
            <w:proofErr w:type="spellStart"/>
            <w:r w:rsidRPr="005B5F5D">
              <w:rPr>
                <w:rFonts w:eastAsia="Calibri"/>
                <w:szCs w:val="24"/>
              </w:rPr>
              <w:t>Lisbel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</w:t>
            </w:r>
            <w:proofErr w:type="spellStart"/>
            <w:r w:rsidRPr="005B5F5D">
              <w:rPr>
                <w:rFonts w:eastAsia="Calibri"/>
                <w:szCs w:val="24"/>
              </w:rPr>
              <w:t>Serbin</w:t>
            </w:r>
            <w:proofErr w:type="spellEnd"/>
          </w:p>
        </w:tc>
      </w:tr>
      <w:tr w:rsidR="00466FDE" w:rsidRPr="005B5F5D" w14:paraId="42766F08" w14:textId="77777777" w:rsidTr="6EC86030">
        <w:trPr>
          <w:trHeight w:val="331"/>
        </w:trPr>
        <w:tc>
          <w:tcPr>
            <w:tcW w:w="1770" w:type="dxa"/>
            <w:gridSpan w:val="2"/>
          </w:tcPr>
          <w:p w14:paraId="2C24F4FC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  <w:tc>
          <w:tcPr>
            <w:tcW w:w="5414" w:type="dxa"/>
            <w:gridSpan w:val="4"/>
          </w:tcPr>
          <w:p w14:paraId="20D72DE8" w14:textId="63368160" w:rsidR="00466FDE" w:rsidRPr="005B5F5D" w:rsidRDefault="0053469C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Õppekäigud </w:t>
            </w:r>
            <w:r w:rsidR="00691051" w:rsidRPr="005B5F5D">
              <w:rPr>
                <w:rFonts w:eastAsia="Calibri"/>
                <w:szCs w:val="24"/>
              </w:rPr>
              <w:t>looduskeskustesse</w:t>
            </w:r>
            <w:r w:rsidR="004E658D" w:rsidRPr="005B5F5D">
              <w:rPr>
                <w:rFonts w:eastAsia="Calibri"/>
                <w:szCs w:val="24"/>
              </w:rPr>
              <w:t xml:space="preserve"> (endine KIK) jm</w:t>
            </w:r>
            <w:r w:rsidRPr="005B5F5D">
              <w:rPr>
                <w:rFonts w:eastAsia="Calibri"/>
                <w:szCs w:val="24"/>
              </w:rPr>
              <w:t xml:space="preserve"> Kultuuriranitsa</w:t>
            </w:r>
            <w:r w:rsidR="00691051" w:rsidRPr="005B5F5D">
              <w:rPr>
                <w:rFonts w:eastAsia="Calibri"/>
                <w:szCs w:val="24"/>
              </w:rPr>
              <w:t xml:space="preserve"> võimalusi kasutades</w:t>
            </w:r>
          </w:p>
        </w:tc>
        <w:tc>
          <w:tcPr>
            <w:tcW w:w="2847" w:type="dxa"/>
            <w:gridSpan w:val="2"/>
          </w:tcPr>
          <w:p w14:paraId="7A08E642" w14:textId="2642952C" w:rsidR="00466FDE" w:rsidRPr="005B5F5D" w:rsidRDefault="00466FDE" w:rsidP="00941B26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  <w:r w:rsidR="00941B26">
              <w:rPr>
                <w:rFonts w:eastAsia="Calibri"/>
                <w:szCs w:val="24"/>
              </w:rPr>
              <w:t xml:space="preserve">, </w:t>
            </w:r>
            <w:r w:rsidR="00C42FF5">
              <w:rPr>
                <w:rFonts w:eastAsia="Calibri"/>
                <w:szCs w:val="24"/>
              </w:rPr>
              <w:t>Õ</w:t>
            </w:r>
            <w:r w:rsidR="00880B45" w:rsidRPr="005B5F5D">
              <w:rPr>
                <w:rFonts w:eastAsia="Calibri"/>
                <w:szCs w:val="24"/>
              </w:rPr>
              <w:t>petajad</w:t>
            </w:r>
            <w:r w:rsidR="0053469C" w:rsidRPr="005B5F5D">
              <w:rPr>
                <w:rFonts w:eastAsia="Calibri"/>
                <w:szCs w:val="24"/>
              </w:rPr>
              <w:t xml:space="preserve"> </w:t>
            </w:r>
          </w:p>
        </w:tc>
      </w:tr>
      <w:tr w:rsidR="00466FDE" w:rsidRPr="005B5F5D" w14:paraId="6B709BF2" w14:textId="77777777" w:rsidTr="6EC86030">
        <w:trPr>
          <w:trHeight w:val="335"/>
        </w:trPr>
        <w:tc>
          <w:tcPr>
            <w:tcW w:w="1770" w:type="dxa"/>
            <w:gridSpan w:val="2"/>
            <w:hideMark/>
          </w:tcPr>
          <w:p w14:paraId="75E7A973" w14:textId="6149418E" w:rsidR="00466FDE" w:rsidRPr="005B5F5D" w:rsidRDefault="004E658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</w:t>
            </w:r>
            <w:r w:rsidR="00466FDE" w:rsidRPr="005B5F5D">
              <w:rPr>
                <w:rFonts w:eastAsia="Calibri"/>
                <w:szCs w:val="24"/>
              </w:rPr>
              <w:t>, 01.10</w:t>
            </w:r>
          </w:p>
        </w:tc>
        <w:tc>
          <w:tcPr>
            <w:tcW w:w="5414" w:type="dxa"/>
            <w:gridSpan w:val="4"/>
          </w:tcPr>
          <w:p w14:paraId="4FFE2EC2" w14:textId="7B9693D4" w:rsidR="00466FDE" w:rsidRPr="005B5F5D" w:rsidRDefault="00466FDE" w:rsidP="005B5F5D">
            <w:pPr>
              <w:rPr>
                <w:rFonts w:eastAsia="Calibri"/>
                <w:i/>
                <w:iCs/>
                <w:szCs w:val="24"/>
              </w:rPr>
            </w:pPr>
            <w:r w:rsidRPr="005B5F5D">
              <w:rPr>
                <w:rFonts w:eastAsia="Calibri"/>
                <w:szCs w:val="24"/>
              </w:rPr>
              <w:t>LASTEVANEMATE ÜLDKOOSOLEK</w:t>
            </w:r>
          </w:p>
        </w:tc>
        <w:tc>
          <w:tcPr>
            <w:tcW w:w="2847" w:type="dxa"/>
            <w:gridSpan w:val="2"/>
          </w:tcPr>
          <w:p w14:paraId="3CED01F3" w14:textId="702A8905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</w:p>
        </w:tc>
      </w:tr>
      <w:tr w:rsidR="004E4CF6" w:rsidRPr="005B5F5D" w14:paraId="6415FA76" w14:textId="77777777" w:rsidTr="6EC86030">
        <w:trPr>
          <w:trHeight w:val="300"/>
        </w:trPr>
        <w:tc>
          <w:tcPr>
            <w:tcW w:w="1770" w:type="dxa"/>
            <w:gridSpan w:val="2"/>
          </w:tcPr>
          <w:p w14:paraId="6B8873AE" w14:textId="05A575F3" w:rsidR="004E4CF6" w:rsidRPr="005B5F5D" w:rsidRDefault="002B088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K, 01.10</w:t>
            </w:r>
          </w:p>
        </w:tc>
        <w:tc>
          <w:tcPr>
            <w:tcW w:w="5414" w:type="dxa"/>
            <w:gridSpan w:val="4"/>
          </w:tcPr>
          <w:p w14:paraId="6CCADA09" w14:textId="1CA66163" w:rsidR="002B088C" w:rsidRPr="005B5F5D" w:rsidRDefault="004E4CF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i/>
                <w:iCs/>
                <w:szCs w:val="24"/>
              </w:rPr>
              <w:t>Rahvusvaheline muusikapäev (koolikontsert)</w:t>
            </w:r>
          </w:p>
        </w:tc>
        <w:tc>
          <w:tcPr>
            <w:tcW w:w="2847" w:type="dxa"/>
            <w:gridSpan w:val="2"/>
          </w:tcPr>
          <w:p w14:paraId="3D1B86FA" w14:textId="0B44A5FF" w:rsidR="004E4CF6" w:rsidRPr="005B5F5D" w:rsidRDefault="004E4CF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9720C8" w:rsidRPr="005B5F5D" w14:paraId="1791A37C" w14:textId="77777777" w:rsidTr="6EC86030">
        <w:trPr>
          <w:trHeight w:val="300"/>
        </w:trPr>
        <w:tc>
          <w:tcPr>
            <w:tcW w:w="1770" w:type="dxa"/>
            <w:gridSpan w:val="2"/>
          </w:tcPr>
          <w:p w14:paraId="7D49A2F2" w14:textId="77777777" w:rsidR="009720C8" w:rsidRPr="005B5F5D" w:rsidRDefault="009720C8" w:rsidP="005B5F5D">
            <w:pPr>
              <w:rPr>
                <w:color w:val="000000" w:themeColor="text1"/>
                <w:szCs w:val="24"/>
              </w:rPr>
            </w:pPr>
            <w:r w:rsidRPr="005B5F5D">
              <w:rPr>
                <w:color w:val="000000" w:themeColor="text1"/>
                <w:szCs w:val="24"/>
              </w:rPr>
              <w:t>R, 3.10</w:t>
            </w:r>
          </w:p>
          <w:p w14:paraId="034EBB26" w14:textId="77777777" w:rsidR="009720C8" w:rsidRPr="005B5F5D" w:rsidRDefault="009720C8" w:rsidP="005B5F5D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5414" w:type="dxa"/>
            <w:gridSpan w:val="4"/>
          </w:tcPr>
          <w:p w14:paraId="3F0C1845" w14:textId="0DB49DBC" w:rsidR="009720C8" w:rsidRPr="005B5F5D" w:rsidRDefault="009720C8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ÕPETAJATE PÄEV/AKTUS/</w:t>
            </w:r>
          </w:p>
          <w:p w14:paraId="4AFF0E95" w14:textId="5452EF54" w:rsidR="00941B26" w:rsidRDefault="00B51520" w:rsidP="00941B26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Õpetajate väljasõit</w:t>
            </w:r>
          </w:p>
          <w:p w14:paraId="7E6E4E0F" w14:textId="0B11F560" w:rsidR="00B51520" w:rsidRPr="005B5F5D" w:rsidRDefault="00941B26" w:rsidP="00941B26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A</w:t>
            </w:r>
            <w:r w:rsidR="00C12F81" w:rsidRPr="005B5F5D">
              <w:rPr>
                <w:rFonts w:eastAsia="Calibri"/>
                <w:color w:val="000000" w:themeColor="text1"/>
                <w:szCs w:val="24"/>
              </w:rPr>
              <w:t>asta õpetaja konkursi nominentide tunnustamine</w:t>
            </w:r>
          </w:p>
        </w:tc>
        <w:tc>
          <w:tcPr>
            <w:tcW w:w="2847" w:type="dxa"/>
            <w:gridSpan w:val="2"/>
          </w:tcPr>
          <w:p w14:paraId="68B58A90" w14:textId="3AA85DC1" w:rsidR="009720C8" w:rsidRPr="005B5F5D" w:rsidRDefault="009720C8" w:rsidP="00941B26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Huvijuht (9. klass)/</w:t>
            </w:r>
            <w:r w:rsidR="00941B26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5B5F5D">
              <w:rPr>
                <w:rFonts w:eastAsia="Calibri"/>
                <w:color w:val="000000" w:themeColor="text1"/>
                <w:szCs w:val="24"/>
              </w:rPr>
              <w:t>õppealajuhataja</w:t>
            </w:r>
            <w:r w:rsidR="00941B26">
              <w:rPr>
                <w:rFonts w:eastAsia="Calibri"/>
                <w:color w:val="000000" w:themeColor="text1"/>
                <w:szCs w:val="24"/>
              </w:rPr>
              <w:t>, direktor</w:t>
            </w:r>
          </w:p>
        </w:tc>
      </w:tr>
      <w:tr w:rsidR="00466FDE" w:rsidRPr="005B5F5D" w14:paraId="4FC7479F" w14:textId="77777777" w:rsidTr="6EC86030">
        <w:trPr>
          <w:trHeight w:val="300"/>
        </w:trPr>
        <w:tc>
          <w:tcPr>
            <w:tcW w:w="1770" w:type="dxa"/>
            <w:gridSpan w:val="2"/>
            <w:hideMark/>
          </w:tcPr>
          <w:p w14:paraId="5A1B767E" w14:textId="01F2816D" w:rsidR="00466FDE" w:rsidRPr="005B5F5D" w:rsidRDefault="00466FDE" w:rsidP="005B5F5D">
            <w:pPr>
              <w:spacing w:after="200"/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N, </w:t>
            </w:r>
            <w:r w:rsidR="00BC259E" w:rsidRPr="005B5F5D">
              <w:rPr>
                <w:rFonts w:eastAsia="Calibri"/>
                <w:color w:val="000000" w:themeColor="text1"/>
                <w:szCs w:val="24"/>
              </w:rPr>
              <w:t>9</w:t>
            </w:r>
            <w:r w:rsidRPr="005B5F5D">
              <w:rPr>
                <w:rFonts w:eastAsia="Calibri"/>
                <w:color w:val="000000" w:themeColor="text1"/>
                <w:szCs w:val="24"/>
              </w:rPr>
              <w:t>.10</w:t>
            </w:r>
            <w:r w:rsidR="00AF0D73" w:rsidRPr="005B5F5D">
              <w:rPr>
                <w:rFonts w:eastAsia="Calibri"/>
                <w:color w:val="000000" w:themeColor="text1"/>
                <w:szCs w:val="24"/>
              </w:rPr>
              <w:t xml:space="preserve"> kell 18</w:t>
            </w:r>
          </w:p>
        </w:tc>
        <w:tc>
          <w:tcPr>
            <w:tcW w:w="5414" w:type="dxa"/>
            <w:gridSpan w:val="4"/>
          </w:tcPr>
          <w:p w14:paraId="6A9DA90C" w14:textId="77777777" w:rsidR="00466FDE" w:rsidRPr="005B5F5D" w:rsidRDefault="00466FDE" w:rsidP="005B5F5D">
            <w:pPr>
              <w:spacing w:after="200"/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Valla õpetajate päeva pidulik tähistamine Heimtali spordihoones - osalemine</w:t>
            </w:r>
          </w:p>
        </w:tc>
        <w:tc>
          <w:tcPr>
            <w:tcW w:w="2847" w:type="dxa"/>
            <w:gridSpan w:val="2"/>
          </w:tcPr>
          <w:p w14:paraId="3D6B1311" w14:textId="77777777" w:rsidR="00466FDE" w:rsidRPr="005B5F5D" w:rsidRDefault="00466FDE" w:rsidP="005B5F5D">
            <w:pPr>
              <w:spacing w:after="200"/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Direktor </w:t>
            </w:r>
          </w:p>
        </w:tc>
      </w:tr>
      <w:tr w:rsidR="00466FDE" w:rsidRPr="005B5F5D" w14:paraId="174A3866" w14:textId="77777777" w:rsidTr="6EC86030">
        <w:trPr>
          <w:trHeight w:val="300"/>
        </w:trPr>
        <w:tc>
          <w:tcPr>
            <w:tcW w:w="1770" w:type="dxa"/>
            <w:gridSpan w:val="2"/>
            <w:hideMark/>
          </w:tcPr>
          <w:p w14:paraId="2B136D70" w14:textId="7F80806A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7.-</w:t>
            </w:r>
            <w:r w:rsidR="0043587D" w:rsidRPr="005B5F5D">
              <w:rPr>
                <w:rFonts w:eastAsia="Calibri"/>
                <w:szCs w:val="24"/>
              </w:rPr>
              <w:t>9</w:t>
            </w:r>
            <w:r w:rsidRPr="005B5F5D">
              <w:rPr>
                <w:rFonts w:eastAsia="Calibri"/>
                <w:szCs w:val="24"/>
              </w:rPr>
              <w:t>.10</w:t>
            </w:r>
          </w:p>
        </w:tc>
        <w:tc>
          <w:tcPr>
            <w:tcW w:w="5414" w:type="dxa"/>
            <w:gridSpan w:val="4"/>
          </w:tcPr>
          <w:p w14:paraId="235A30E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7. klassi </w:t>
            </w:r>
            <w:r w:rsidRPr="005B5F5D">
              <w:rPr>
                <w:rFonts w:eastAsia="Arial"/>
                <w:color w:val="202020"/>
                <w:szCs w:val="24"/>
              </w:rPr>
              <w:t>matemaatika tasemetöö (kirjalik)</w:t>
            </w:r>
          </w:p>
        </w:tc>
        <w:tc>
          <w:tcPr>
            <w:tcW w:w="2847" w:type="dxa"/>
            <w:gridSpan w:val="2"/>
          </w:tcPr>
          <w:p w14:paraId="56124E1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Dagmar </w:t>
            </w:r>
            <w:proofErr w:type="spellStart"/>
            <w:r w:rsidRPr="005B5F5D">
              <w:rPr>
                <w:rFonts w:eastAsia="Calibri"/>
                <w:szCs w:val="24"/>
              </w:rPr>
              <w:t>Riet</w:t>
            </w:r>
            <w:proofErr w:type="spellEnd"/>
          </w:p>
        </w:tc>
      </w:tr>
      <w:tr w:rsidR="00466FDE" w:rsidRPr="005B5F5D" w14:paraId="5DFF5741" w14:textId="77777777" w:rsidTr="6EC86030">
        <w:trPr>
          <w:trHeight w:val="300"/>
        </w:trPr>
        <w:tc>
          <w:tcPr>
            <w:tcW w:w="1770" w:type="dxa"/>
            <w:gridSpan w:val="2"/>
          </w:tcPr>
          <w:p w14:paraId="34EE16C0" w14:textId="6F055369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color w:val="202020"/>
                <w:szCs w:val="24"/>
              </w:rPr>
              <w:t>0</w:t>
            </w:r>
            <w:r w:rsidR="00B12789" w:rsidRPr="005B5F5D">
              <w:rPr>
                <w:color w:val="202020"/>
                <w:szCs w:val="24"/>
              </w:rPr>
              <w:t>8</w:t>
            </w:r>
            <w:r w:rsidRPr="005B5F5D">
              <w:rPr>
                <w:color w:val="202020"/>
                <w:szCs w:val="24"/>
              </w:rPr>
              <w:t>.–</w:t>
            </w:r>
            <w:r w:rsidR="00B12789" w:rsidRPr="005B5F5D">
              <w:rPr>
                <w:color w:val="202020"/>
                <w:szCs w:val="24"/>
              </w:rPr>
              <w:t>1</w:t>
            </w:r>
            <w:r w:rsidRPr="005B5F5D">
              <w:rPr>
                <w:color w:val="202020"/>
                <w:szCs w:val="24"/>
              </w:rPr>
              <w:t xml:space="preserve">0. </w:t>
            </w:r>
            <w:r w:rsidR="00B12789" w:rsidRPr="005B5F5D">
              <w:rPr>
                <w:color w:val="202020"/>
                <w:szCs w:val="24"/>
              </w:rPr>
              <w:t xml:space="preserve">10 </w:t>
            </w:r>
            <w:r w:rsidRPr="005B5F5D">
              <w:rPr>
                <w:szCs w:val="24"/>
              </w:rPr>
              <w:t xml:space="preserve"> </w:t>
            </w:r>
          </w:p>
        </w:tc>
        <w:tc>
          <w:tcPr>
            <w:tcW w:w="5414" w:type="dxa"/>
            <w:gridSpan w:val="4"/>
          </w:tcPr>
          <w:p w14:paraId="2CEB9161" w14:textId="77777777" w:rsidR="00466FDE" w:rsidRPr="005B5F5D" w:rsidRDefault="00466FDE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4. (põhi)klassi tasemetöö eesti keeles</w:t>
            </w:r>
          </w:p>
        </w:tc>
        <w:tc>
          <w:tcPr>
            <w:tcW w:w="2847" w:type="dxa"/>
            <w:gridSpan w:val="2"/>
          </w:tcPr>
          <w:p w14:paraId="6434F09B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Pille </w:t>
            </w:r>
            <w:proofErr w:type="spellStart"/>
            <w:r w:rsidRPr="005B5F5D">
              <w:rPr>
                <w:rFonts w:eastAsia="Calibri"/>
                <w:szCs w:val="24"/>
              </w:rPr>
              <w:t>Toodo</w:t>
            </w:r>
            <w:proofErr w:type="spellEnd"/>
          </w:p>
        </w:tc>
      </w:tr>
      <w:tr w:rsidR="00466FDE" w:rsidRPr="005B5F5D" w14:paraId="541CC2D0" w14:textId="77777777" w:rsidTr="6EC86030">
        <w:trPr>
          <w:trHeight w:val="300"/>
        </w:trPr>
        <w:tc>
          <w:tcPr>
            <w:tcW w:w="1770" w:type="dxa"/>
            <w:gridSpan w:val="2"/>
          </w:tcPr>
          <w:p w14:paraId="27C33680" w14:textId="2FAC4785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color w:val="202020"/>
                <w:szCs w:val="24"/>
              </w:rPr>
              <w:t>1</w:t>
            </w:r>
            <w:r w:rsidR="00322FB3" w:rsidRPr="005B5F5D">
              <w:rPr>
                <w:color w:val="202020"/>
                <w:szCs w:val="24"/>
              </w:rPr>
              <w:t>0</w:t>
            </w:r>
            <w:r w:rsidRPr="005B5F5D">
              <w:rPr>
                <w:color w:val="202020"/>
                <w:szCs w:val="24"/>
              </w:rPr>
              <w:t>.</w:t>
            </w:r>
            <w:r w:rsidR="00B6329E" w:rsidRPr="005B5F5D">
              <w:rPr>
                <w:color w:val="202020"/>
                <w:szCs w:val="24"/>
              </w:rPr>
              <w:t>,</w:t>
            </w:r>
            <w:r w:rsidR="0004183C" w:rsidRPr="005B5F5D">
              <w:rPr>
                <w:color w:val="202020"/>
                <w:szCs w:val="24"/>
              </w:rPr>
              <w:t xml:space="preserve"> 13.-14.</w:t>
            </w:r>
            <w:r w:rsidR="00150377" w:rsidRPr="005B5F5D">
              <w:rPr>
                <w:color w:val="202020"/>
                <w:szCs w:val="24"/>
              </w:rPr>
              <w:t xml:space="preserve">10 </w:t>
            </w:r>
          </w:p>
        </w:tc>
        <w:tc>
          <w:tcPr>
            <w:tcW w:w="5414" w:type="dxa"/>
            <w:gridSpan w:val="4"/>
          </w:tcPr>
          <w:p w14:paraId="070E96D5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4. klassi matemaatika tasemetöö (kirjalik)</w:t>
            </w:r>
          </w:p>
        </w:tc>
        <w:tc>
          <w:tcPr>
            <w:tcW w:w="2847" w:type="dxa"/>
            <w:gridSpan w:val="2"/>
          </w:tcPr>
          <w:p w14:paraId="55BD240C" w14:textId="267BF1B5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</w:t>
            </w:r>
            <w:r w:rsidR="00150377" w:rsidRPr="005B5F5D">
              <w:rPr>
                <w:rFonts w:eastAsia="Calibri"/>
                <w:szCs w:val="24"/>
              </w:rPr>
              <w:t>Aivo Maalmeister</w:t>
            </w:r>
          </w:p>
        </w:tc>
      </w:tr>
      <w:tr w:rsidR="00466FDE" w:rsidRPr="005B5F5D" w14:paraId="7CD396C4" w14:textId="77777777" w:rsidTr="6EC86030">
        <w:trPr>
          <w:trHeight w:val="300"/>
        </w:trPr>
        <w:tc>
          <w:tcPr>
            <w:tcW w:w="1770" w:type="dxa"/>
            <w:gridSpan w:val="2"/>
          </w:tcPr>
          <w:p w14:paraId="6E6A9953" w14:textId="77777777" w:rsidR="00466FDE" w:rsidRPr="005B5F5D" w:rsidRDefault="00466FDE" w:rsidP="005B5F5D">
            <w:pPr>
              <w:rPr>
                <w:color w:val="FF0000"/>
                <w:szCs w:val="24"/>
              </w:rPr>
            </w:pPr>
          </w:p>
        </w:tc>
        <w:tc>
          <w:tcPr>
            <w:tcW w:w="5414" w:type="dxa"/>
            <w:gridSpan w:val="4"/>
          </w:tcPr>
          <w:p w14:paraId="0A88F759" w14:textId="77777777" w:rsidR="00466FDE" w:rsidRPr="005B5F5D" w:rsidRDefault="00466FDE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5. klass osaleb õpioskuste talgutel</w:t>
            </w:r>
          </w:p>
        </w:tc>
        <w:tc>
          <w:tcPr>
            <w:tcW w:w="2847" w:type="dxa"/>
            <w:gridSpan w:val="2"/>
          </w:tcPr>
          <w:p w14:paraId="4385BDEA" w14:textId="43CBA36D" w:rsidR="00466FDE" w:rsidRPr="005B5F5D" w:rsidRDefault="00B1278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KLJ</w:t>
            </w:r>
          </w:p>
        </w:tc>
      </w:tr>
      <w:tr w:rsidR="00F23B4A" w:rsidRPr="005B5F5D" w14:paraId="4C217C05" w14:textId="77777777" w:rsidTr="6EC86030">
        <w:trPr>
          <w:trHeight w:val="300"/>
        </w:trPr>
        <w:tc>
          <w:tcPr>
            <w:tcW w:w="1770" w:type="dxa"/>
            <w:gridSpan w:val="2"/>
          </w:tcPr>
          <w:p w14:paraId="64C8A6C1" w14:textId="5101A298" w:rsidR="00F23B4A" w:rsidRPr="005B5F5D" w:rsidRDefault="00F23B4A" w:rsidP="005B5F5D">
            <w:pPr>
              <w:rPr>
                <w:color w:val="FF0000"/>
                <w:szCs w:val="24"/>
              </w:rPr>
            </w:pPr>
            <w:r w:rsidRPr="005B5F5D">
              <w:rPr>
                <w:color w:val="000000" w:themeColor="text1"/>
                <w:szCs w:val="24"/>
              </w:rPr>
              <w:t>17.10</w:t>
            </w:r>
          </w:p>
        </w:tc>
        <w:tc>
          <w:tcPr>
            <w:tcW w:w="5414" w:type="dxa"/>
            <w:gridSpan w:val="4"/>
          </w:tcPr>
          <w:p w14:paraId="6A7B027D" w14:textId="77777777" w:rsidR="00F23B4A" w:rsidRPr="005B5F5D" w:rsidRDefault="00B51520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Valla haridusasutuste </w:t>
            </w:r>
            <w:r w:rsidR="009D064D" w:rsidRPr="005B5F5D">
              <w:rPr>
                <w:rFonts w:eastAsia="Calibri"/>
                <w:szCs w:val="24"/>
              </w:rPr>
              <w:t>ÄKK koolitus mõisamajas</w:t>
            </w:r>
          </w:p>
          <w:p w14:paraId="00B2190D" w14:textId="0CDF7E25" w:rsidR="00B51520" w:rsidRPr="005B5F5D" w:rsidRDefault="002D2CFC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4-liikmeline meeskond</w:t>
            </w:r>
          </w:p>
        </w:tc>
        <w:tc>
          <w:tcPr>
            <w:tcW w:w="2847" w:type="dxa"/>
            <w:gridSpan w:val="2"/>
          </w:tcPr>
          <w:p w14:paraId="415F75BF" w14:textId="77777777" w:rsidR="00F23B4A" w:rsidRPr="005B5F5D" w:rsidRDefault="00F23B4A" w:rsidP="005B5F5D">
            <w:pPr>
              <w:rPr>
                <w:rFonts w:eastAsia="Calibri"/>
                <w:szCs w:val="24"/>
              </w:rPr>
            </w:pPr>
          </w:p>
          <w:p w14:paraId="4B77C085" w14:textId="23C75D14" w:rsidR="002D2CFC" w:rsidRPr="005B5F5D" w:rsidRDefault="002D2CF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Anneli Sims</w:t>
            </w:r>
          </w:p>
        </w:tc>
      </w:tr>
      <w:tr w:rsidR="00466FDE" w:rsidRPr="005B5F5D" w14:paraId="4723E5D4" w14:textId="77777777" w:rsidTr="6EC86030">
        <w:trPr>
          <w:trHeight w:val="300"/>
        </w:trPr>
        <w:tc>
          <w:tcPr>
            <w:tcW w:w="1770" w:type="dxa"/>
            <w:gridSpan w:val="2"/>
            <w:hideMark/>
          </w:tcPr>
          <w:p w14:paraId="5C4BD875" w14:textId="77777777" w:rsidR="00466FDE" w:rsidRPr="005B5F5D" w:rsidRDefault="00466FDE" w:rsidP="005B5F5D">
            <w:pPr>
              <w:rPr>
                <w:szCs w:val="24"/>
              </w:rPr>
            </w:pPr>
          </w:p>
        </w:tc>
        <w:tc>
          <w:tcPr>
            <w:tcW w:w="5414" w:type="dxa"/>
            <w:gridSpan w:val="4"/>
            <w:hideMark/>
          </w:tcPr>
          <w:p w14:paraId="1A4EBE9F" w14:textId="6E680217" w:rsidR="00466FDE" w:rsidRPr="005B5F5D" w:rsidRDefault="00466FDE" w:rsidP="005B5F5D">
            <w:pPr>
              <w:jc w:val="both"/>
              <w:rPr>
                <w:rFonts w:eastAsia="Calibri"/>
                <w:b/>
                <w:bCs/>
                <w:szCs w:val="24"/>
                <w:shd w:val="clear" w:color="auto" w:fill="FFFFFF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I vaheaeg </w:t>
            </w:r>
            <w:r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2</w:t>
            </w:r>
            <w:r w:rsidR="00124ABA"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0</w:t>
            </w:r>
            <w:r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. oktoober - 2</w:t>
            </w:r>
            <w:r w:rsidR="00124ABA"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6</w:t>
            </w:r>
            <w:r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 xml:space="preserve">. oktoober </w:t>
            </w:r>
          </w:p>
        </w:tc>
        <w:tc>
          <w:tcPr>
            <w:tcW w:w="2847" w:type="dxa"/>
            <w:gridSpan w:val="2"/>
            <w:hideMark/>
          </w:tcPr>
          <w:p w14:paraId="6F2DB273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6115AF14" w14:textId="77777777" w:rsidTr="6EC86030">
        <w:trPr>
          <w:trHeight w:val="300"/>
        </w:trPr>
        <w:tc>
          <w:tcPr>
            <w:tcW w:w="1770" w:type="dxa"/>
            <w:gridSpan w:val="2"/>
            <w:hideMark/>
          </w:tcPr>
          <w:p w14:paraId="4734E030" w14:textId="757A5F30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szCs w:val="24"/>
              </w:rPr>
              <w:t>E, 2</w:t>
            </w:r>
            <w:r w:rsidR="00124ABA" w:rsidRPr="005B5F5D">
              <w:rPr>
                <w:szCs w:val="24"/>
              </w:rPr>
              <w:t>3</w:t>
            </w:r>
            <w:r w:rsidR="00EC57B2" w:rsidRPr="005B5F5D">
              <w:rPr>
                <w:szCs w:val="24"/>
              </w:rPr>
              <w:t>.-24</w:t>
            </w:r>
            <w:r w:rsidRPr="005B5F5D">
              <w:rPr>
                <w:szCs w:val="24"/>
              </w:rPr>
              <w:t>.10</w:t>
            </w:r>
          </w:p>
        </w:tc>
        <w:tc>
          <w:tcPr>
            <w:tcW w:w="5414" w:type="dxa"/>
            <w:gridSpan w:val="4"/>
            <w:hideMark/>
          </w:tcPr>
          <w:p w14:paraId="52897A09" w14:textId="197B0938" w:rsidR="00466FDE" w:rsidRPr="005B5F5D" w:rsidRDefault="00EC57B2" w:rsidP="005B5F5D">
            <w:pPr>
              <w:spacing w:after="200"/>
              <w:jc w:val="both"/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matemaatika kursus Viljandi Kesklinna koolis</w:t>
            </w:r>
          </w:p>
        </w:tc>
        <w:tc>
          <w:tcPr>
            <w:tcW w:w="2847" w:type="dxa"/>
            <w:gridSpan w:val="2"/>
            <w:hideMark/>
          </w:tcPr>
          <w:p w14:paraId="7F1B9AFC" w14:textId="2C666C41" w:rsidR="00466FDE" w:rsidRPr="005B5F5D" w:rsidRDefault="00027801" w:rsidP="005B5F5D">
            <w:pPr>
              <w:spacing w:after="200"/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õpetajad</w:t>
            </w:r>
            <w:r w:rsidR="00466FDE" w:rsidRPr="005B5F5D">
              <w:rPr>
                <w:rFonts w:eastAsia="Calibri"/>
                <w:szCs w:val="24"/>
              </w:rPr>
              <w:t xml:space="preserve"> </w:t>
            </w:r>
          </w:p>
        </w:tc>
      </w:tr>
      <w:tr w:rsidR="00466FDE" w:rsidRPr="005B5F5D" w14:paraId="49E5F20E" w14:textId="77777777" w:rsidTr="6EC86030">
        <w:trPr>
          <w:trHeight w:val="300"/>
        </w:trPr>
        <w:tc>
          <w:tcPr>
            <w:tcW w:w="1770" w:type="dxa"/>
            <w:gridSpan w:val="2"/>
            <w:hideMark/>
          </w:tcPr>
          <w:p w14:paraId="5A22A3D1" w14:textId="4A3FE035" w:rsidR="00466FDE" w:rsidRPr="005B5F5D" w:rsidRDefault="00466FDE" w:rsidP="005B5F5D">
            <w:pPr>
              <w:spacing w:after="200"/>
              <w:rPr>
                <w:color w:val="202020"/>
                <w:szCs w:val="24"/>
              </w:rPr>
            </w:pPr>
            <w:r w:rsidRPr="005B5F5D">
              <w:rPr>
                <w:color w:val="202020"/>
                <w:szCs w:val="24"/>
              </w:rPr>
              <w:t>T, 2</w:t>
            </w:r>
            <w:r w:rsidR="00627B15" w:rsidRPr="005B5F5D">
              <w:rPr>
                <w:color w:val="202020"/>
                <w:szCs w:val="24"/>
              </w:rPr>
              <w:t>8</w:t>
            </w:r>
            <w:r w:rsidRPr="005B5F5D">
              <w:rPr>
                <w:color w:val="202020"/>
                <w:szCs w:val="24"/>
              </w:rPr>
              <w:t>.10</w:t>
            </w:r>
          </w:p>
        </w:tc>
        <w:tc>
          <w:tcPr>
            <w:tcW w:w="5414" w:type="dxa"/>
            <w:gridSpan w:val="4"/>
            <w:hideMark/>
          </w:tcPr>
          <w:p w14:paraId="7DF38022" w14:textId="77777777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color w:val="202020"/>
                <w:szCs w:val="24"/>
              </w:rPr>
              <w:t xml:space="preserve">A2-keeletasemel inglise keele tasemetöö (kirjalik) </w:t>
            </w:r>
          </w:p>
        </w:tc>
        <w:tc>
          <w:tcPr>
            <w:tcW w:w="2847" w:type="dxa"/>
            <w:gridSpan w:val="2"/>
            <w:hideMark/>
          </w:tcPr>
          <w:p w14:paraId="0187982F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Tiia </w:t>
            </w:r>
            <w:proofErr w:type="spellStart"/>
            <w:r w:rsidRPr="005B5F5D">
              <w:rPr>
                <w:rFonts w:eastAsia="Calibri"/>
                <w:szCs w:val="24"/>
              </w:rPr>
              <w:t>Parik</w:t>
            </w:r>
            <w:proofErr w:type="spellEnd"/>
          </w:p>
        </w:tc>
      </w:tr>
      <w:tr w:rsidR="00466FDE" w:rsidRPr="005B5F5D" w14:paraId="25C82205" w14:textId="77777777" w:rsidTr="6EC86030">
        <w:trPr>
          <w:trHeight w:val="467"/>
        </w:trPr>
        <w:tc>
          <w:tcPr>
            <w:tcW w:w="1770" w:type="dxa"/>
            <w:gridSpan w:val="2"/>
            <w:hideMark/>
          </w:tcPr>
          <w:p w14:paraId="1583D8A8" w14:textId="3DE23377" w:rsidR="00466FDE" w:rsidRPr="005B5F5D" w:rsidRDefault="00627B15" w:rsidP="005B5F5D">
            <w:pPr>
              <w:spacing w:after="200"/>
              <w:rPr>
                <w:color w:val="202020"/>
                <w:szCs w:val="24"/>
              </w:rPr>
            </w:pPr>
            <w:r w:rsidRPr="005B5F5D">
              <w:rPr>
                <w:color w:val="202020"/>
                <w:szCs w:val="24"/>
              </w:rPr>
              <w:t>28</w:t>
            </w:r>
            <w:r w:rsidR="00466FDE" w:rsidRPr="005B5F5D">
              <w:rPr>
                <w:color w:val="202020"/>
                <w:szCs w:val="24"/>
              </w:rPr>
              <w:t>.-</w:t>
            </w:r>
            <w:r w:rsidRPr="005B5F5D">
              <w:rPr>
                <w:color w:val="202020"/>
                <w:szCs w:val="24"/>
              </w:rPr>
              <w:t>3</w:t>
            </w:r>
            <w:r w:rsidR="00466FDE" w:rsidRPr="005B5F5D">
              <w:rPr>
                <w:color w:val="202020"/>
                <w:szCs w:val="24"/>
              </w:rPr>
              <w:t>1.1</w:t>
            </w:r>
            <w:r w:rsidR="00BA41BB" w:rsidRPr="005B5F5D">
              <w:rPr>
                <w:color w:val="202020"/>
                <w:szCs w:val="24"/>
              </w:rPr>
              <w:t>0</w:t>
            </w:r>
          </w:p>
        </w:tc>
        <w:tc>
          <w:tcPr>
            <w:tcW w:w="5414" w:type="dxa"/>
            <w:gridSpan w:val="4"/>
            <w:hideMark/>
          </w:tcPr>
          <w:p w14:paraId="7E1B749A" w14:textId="77777777" w:rsidR="00466FDE" w:rsidRPr="005B5F5D" w:rsidRDefault="00466FDE" w:rsidP="005B5F5D">
            <w:pPr>
              <w:spacing w:after="200"/>
              <w:jc w:val="both"/>
              <w:rPr>
                <w:color w:val="202020"/>
                <w:szCs w:val="24"/>
              </w:rPr>
            </w:pPr>
            <w:r w:rsidRPr="005B5F5D">
              <w:rPr>
                <w:color w:val="202020"/>
                <w:szCs w:val="24"/>
              </w:rPr>
              <w:t>A2-keeletasemel inglise keele tasemetöö (suuline)</w:t>
            </w:r>
          </w:p>
        </w:tc>
        <w:tc>
          <w:tcPr>
            <w:tcW w:w="2847" w:type="dxa"/>
            <w:gridSpan w:val="2"/>
            <w:hideMark/>
          </w:tcPr>
          <w:p w14:paraId="7E553466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Tiia </w:t>
            </w:r>
            <w:proofErr w:type="spellStart"/>
            <w:r w:rsidRPr="005B5F5D">
              <w:rPr>
                <w:rFonts w:eastAsia="Calibri"/>
                <w:szCs w:val="24"/>
              </w:rPr>
              <w:t>Parik</w:t>
            </w:r>
            <w:proofErr w:type="spellEnd"/>
          </w:p>
        </w:tc>
      </w:tr>
      <w:tr w:rsidR="00466FDE" w:rsidRPr="005B5F5D" w14:paraId="1D44EE70" w14:textId="77777777" w:rsidTr="6EC86030">
        <w:trPr>
          <w:trHeight w:val="300"/>
        </w:trPr>
        <w:tc>
          <w:tcPr>
            <w:tcW w:w="1770" w:type="dxa"/>
            <w:gridSpan w:val="2"/>
            <w:hideMark/>
          </w:tcPr>
          <w:p w14:paraId="09CDE220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31.10</w:t>
            </w:r>
          </w:p>
        </w:tc>
        <w:tc>
          <w:tcPr>
            <w:tcW w:w="5414" w:type="dxa"/>
            <w:gridSpan w:val="4"/>
            <w:hideMark/>
          </w:tcPr>
          <w:p w14:paraId="3A68A3F7" w14:textId="77777777" w:rsidR="00466FDE" w:rsidRPr="005B5F5D" w:rsidRDefault="00466FDE" w:rsidP="005B5F5D">
            <w:pPr>
              <w:spacing w:after="200"/>
              <w:jc w:val="both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Halloween (stiilipäev)</w:t>
            </w:r>
          </w:p>
        </w:tc>
        <w:tc>
          <w:tcPr>
            <w:tcW w:w="2847" w:type="dxa"/>
            <w:gridSpan w:val="2"/>
            <w:hideMark/>
          </w:tcPr>
          <w:p w14:paraId="5B67195D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(õpilasesindus)</w:t>
            </w:r>
          </w:p>
        </w:tc>
      </w:tr>
      <w:tr w:rsidR="00466FDE" w:rsidRPr="005B5F5D" w14:paraId="55B1F22E" w14:textId="77777777" w:rsidTr="6EC86030">
        <w:trPr>
          <w:trHeight w:val="375"/>
        </w:trPr>
        <w:tc>
          <w:tcPr>
            <w:tcW w:w="1770" w:type="dxa"/>
            <w:gridSpan w:val="2"/>
            <w:hideMark/>
          </w:tcPr>
          <w:p w14:paraId="787BF682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NOVEMBER</w:t>
            </w:r>
          </w:p>
        </w:tc>
        <w:tc>
          <w:tcPr>
            <w:tcW w:w="5414" w:type="dxa"/>
            <w:gridSpan w:val="4"/>
            <w:hideMark/>
          </w:tcPr>
          <w:p w14:paraId="46ACBF6E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847" w:type="dxa"/>
            <w:gridSpan w:val="2"/>
            <w:hideMark/>
          </w:tcPr>
          <w:p w14:paraId="6C38AF8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2C535C92" w14:textId="77777777" w:rsidTr="6EC86030">
        <w:trPr>
          <w:trHeight w:val="420"/>
        </w:trPr>
        <w:tc>
          <w:tcPr>
            <w:tcW w:w="1770" w:type="dxa"/>
            <w:gridSpan w:val="2"/>
            <w:hideMark/>
          </w:tcPr>
          <w:p w14:paraId="26A4B48A" w14:textId="6A63F41C" w:rsidR="00466FDE" w:rsidRPr="005B5F5D" w:rsidRDefault="006C4F9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 </w:t>
            </w:r>
            <w:r w:rsidR="00AA40CF" w:rsidRPr="005B5F5D">
              <w:rPr>
                <w:rFonts w:eastAsia="Calibri"/>
                <w:szCs w:val="24"/>
              </w:rPr>
              <w:t>11</w:t>
            </w:r>
            <w:r w:rsidR="00466FDE" w:rsidRPr="005B5F5D">
              <w:rPr>
                <w:rFonts w:eastAsia="Calibri"/>
                <w:szCs w:val="24"/>
              </w:rPr>
              <w:t>.11</w:t>
            </w:r>
          </w:p>
          <w:p w14:paraId="17AEE635" w14:textId="77777777" w:rsidR="00466FDE" w:rsidRPr="005B5F5D" w:rsidRDefault="00466FDE" w:rsidP="005B5F5D">
            <w:pPr>
              <w:rPr>
                <w:szCs w:val="24"/>
              </w:rPr>
            </w:pPr>
          </w:p>
        </w:tc>
        <w:tc>
          <w:tcPr>
            <w:tcW w:w="5414" w:type="dxa"/>
            <w:gridSpan w:val="4"/>
            <w:hideMark/>
          </w:tcPr>
          <w:p w14:paraId="2BC22B1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HEIMTALI KOOLI SÜNNIPÄEVA AKTUS</w:t>
            </w:r>
          </w:p>
          <w:p w14:paraId="52FBCECC" w14:textId="64F37A65" w:rsidR="00466FDE" w:rsidRPr="005B5F5D" w:rsidRDefault="47E3DF0C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libri"/>
                <w:szCs w:val="24"/>
              </w:rPr>
              <w:t>(</w:t>
            </w:r>
            <w:r w:rsidR="00A362CF" w:rsidRPr="005B5F5D">
              <w:rPr>
                <w:rFonts w:eastAsia="Calibri"/>
                <w:szCs w:val="24"/>
              </w:rPr>
              <w:t xml:space="preserve">Käina </w:t>
            </w:r>
            <w:r w:rsidRPr="005B5F5D">
              <w:rPr>
                <w:rFonts w:eastAsia="Calibri"/>
                <w:szCs w:val="24"/>
              </w:rPr>
              <w:t>sõpruskooli külaskäik?)</w:t>
            </w:r>
          </w:p>
        </w:tc>
        <w:tc>
          <w:tcPr>
            <w:tcW w:w="2847" w:type="dxa"/>
            <w:gridSpan w:val="2"/>
            <w:hideMark/>
          </w:tcPr>
          <w:p w14:paraId="21393FDA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466FDE" w:rsidRPr="005B5F5D" w14:paraId="46C72597" w14:textId="77777777" w:rsidTr="6EC86030">
        <w:trPr>
          <w:trHeight w:val="420"/>
        </w:trPr>
        <w:tc>
          <w:tcPr>
            <w:tcW w:w="1770" w:type="dxa"/>
            <w:gridSpan w:val="2"/>
            <w:hideMark/>
          </w:tcPr>
          <w:p w14:paraId="151326B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12.11</w:t>
            </w:r>
          </w:p>
        </w:tc>
        <w:tc>
          <w:tcPr>
            <w:tcW w:w="5414" w:type="dxa"/>
            <w:gridSpan w:val="4"/>
            <w:hideMark/>
          </w:tcPr>
          <w:p w14:paraId="1AC197A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Mardipäev</w:t>
            </w:r>
          </w:p>
        </w:tc>
        <w:tc>
          <w:tcPr>
            <w:tcW w:w="2847" w:type="dxa"/>
            <w:gridSpan w:val="2"/>
            <w:hideMark/>
          </w:tcPr>
          <w:p w14:paraId="0FE45CC2" w14:textId="2578DAF3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4. klass (</w:t>
            </w:r>
            <w:r w:rsidR="649C311C" w:rsidRPr="005B5F5D">
              <w:rPr>
                <w:rFonts w:eastAsia="Calibri"/>
                <w:szCs w:val="24"/>
              </w:rPr>
              <w:t xml:space="preserve">Tiia </w:t>
            </w:r>
            <w:proofErr w:type="spellStart"/>
            <w:r w:rsidR="649C311C" w:rsidRPr="005B5F5D">
              <w:rPr>
                <w:rFonts w:eastAsia="Calibri"/>
                <w:szCs w:val="24"/>
              </w:rPr>
              <w:t>Parik</w:t>
            </w:r>
            <w:proofErr w:type="spellEnd"/>
            <w:r w:rsidRPr="005B5F5D">
              <w:rPr>
                <w:rFonts w:eastAsia="Calibri"/>
                <w:szCs w:val="24"/>
              </w:rPr>
              <w:t>, huvijuht)</w:t>
            </w:r>
          </w:p>
        </w:tc>
      </w:tr>
      <w:tr w:rsidR="00466FDE" w:rsidRPr="005B5F5D" w14:paraId="60E27317" w14:textId="77777777" w:rsidTr="6EC86030">
        <w:trPr>
          <w:trHeight w:val="300"/>
        </w:trPr>
        <w:tc>
          <w:tcPr>
            <w:tcW w:w="1770" w:type="dxa"/>
            <w:gridSpan w:val="2"/>
          </w:tcPr>
          <w:p w14:paraId="60F9E4A6" w14:textId="75A0B1FA" w:rsidR="00466FDE" w:rsidRPr="005B5F5D" w:rsidRDefault="00466FDE" w:rsidP="6EC86030">
            <w:pPr>
              <w:rPr>
                <w:rFonts w:eastAsia="Georgia"/>
              </w:rPr>
            </w:pPr>
            <w:r w:rsidRPr="6EC86030">
              <w:rPr>
                <w:rFonts w:eastAsia="Georgia"/>
              </w:rPr>
              <w:t>18.</w:t>
            </w:r>
            <w:r>
              <w:t>‒</w:t>
            </w:r>
            <w:r w:rsidRPr="6EC86030">
              <w:rPr>
                <w:rFonts w:eastAsia="Georgia"/>
              </w:rPr>
              <w:t>22.</w:t>
            </w:r>
            <w:r w:rsidR="3BCF106F" w:rsidRPr="6EC86030">
              <w:rPr>
                <w:rFonts w:eastAsia="Georgia"/>
              </w:rPr>
              <w:t>11</w:t>
            </w:r>
          </w:p>
        </w:tc>
        <w:tc>
          <w:tcPr>
            <w:tcW w:w="5414" w:type="dxa"/>
            <w:gridSpan w:val="4"/>
          </w:tcPr>
          <w:p w14:paraId="6DC5A97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7.-9. klasside õpilastel võimalus osaleda töövarjupäeval</w:t>
            </w:r>
          </w:p>
        </w:tc>
        <w:tc>
          <w:tcPr>
            <w:tcW w:w="2847" w:type="dxa"/>
            <w:gridSpan w:val="2"/>
          </w:tcPr>
          <w:p w14:paraId="530423E9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Karjääriõpetuse õpetaja</w:t>
            </w:r>
          </w:p>
        </w:tc>
      </w:tr>
      <w:tr w:rsidR="00466FDE" w:rsidRPr="005B5F5D" w14:paraId="400BC99B" w14:textId="77777777" w:rsidTr="6EC86030">
        <w:trPr>
          <w:trHeight w:val="60"/>
        </w:trPr>
        <w:tc>
          <w:tcPr>
            <w:tcW w:w="1770" w:type="dxa"/>
            <w:gridSpan w:val="2"/>
            <w:hideMark/>
          </w:tcPr>
          <w:p w14:paraId="6A662433" w14:textId="61668BFF" w:rsidR="00466FDE" w:rsidRPr="005B5F5D" w:rsidRDefault="00550FB9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K, </w:t>
            </w:r>
            <w:r w:rsidR="00466FDE" w:rsidRPr="005B5F5D">
              <w:rPr>
                <w:rFonts w:eastAsia="Calibri"/>
                <w:color w:val="000000" w:themeColor="text1"/>
                <w:szCs w:val="24"/>
              </w:rPr>
              <w:t>19.11</w:t>
            </w:r>
          </w:p>
        </w:tc>
        <w:tc>
          <w:tcPr>
            <w:tcW w:w="5414" w:type="dxa"/>
            <w:gridSpan w:val="4"/>
            <w:hideMark/>
          </w:tcPr>
          <w:p w14:paraId="5C074DFB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MEESTEPÄEV </w:t>
            </w:r>
            <w:r w:rsidR="00CB0252" w:rsidRPr="005B5F5D">
              <w:rPr>
                <w:rFonts w:eastAsia="Calibri"/>
                <w:color w:val="000000" w:themeColor="text1"/>
                <w:szCs w:val="24"/>
              </w:rPr>
              <w:t>koos Paistu kooliga</w:t>
            </w:r>
          </w:p>
          <w:p w14:paraId="6B87B97A" w14:textId="287DC7F6" w:rsidR="008A7EF7" w:rsidRPr="005B5F5D" w:rsidRDefault="008A7EF7" w:rsidP="005B5F5D">
            <w:pPr>
              <w:rPr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Õpilastel iseseisva õppimise päev</w:t>
            </w:r>
          </w:p>
        </w:tc>
        <w:tc>
          <w:tcPr>
            <w:tcW w:w="2847" w:type="dxa"/>
            <w:gridSpan w:val="2"/>
            <w:hideMark/>
          </w:tcPr>
          <w:p w14:paraId="50E36E50" w14:textId="77777777" w:rsidR="00466FDE" w:rsidRPr="005B5F5D" w:rsidRDefault="00466FDE" w:rsidP="005B5F5D">
            <w:pPr>
              <w:rPr>
                <w:rFonts w:eastAsia="Cambria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Naiskolleegid</w:t>
            </w:r>
            <w:proofErr w:type="spellEnd"/>
          </w:p>
        </w:tc>
      </w:tr>
      <w:tr w:rsidR="00A20B59" w:rsidRPr="005B5F5D" w14:paraId="0A774289" w14:textId="77777777" w:rsidTr="6EC86030">
        <w:trPr>
          <w:trHeight w:val="60"/>
        </w:trPr>
        <w:tc>
          <w:tcPr>
            <w:tcW w:w="1770" w:type="dxa"/>
            <w:gridSpan w:val="2"/>
          </w:tcPr>
          <w:p w14:paraId="793D5A13" w14:textId="01FE026A" w:rsidR="00A20B59" w:rsidRPr="005B5F5D" w:rsidRDefault="00A20B5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20.11</w:t>
            </w:r>
          </w:p>
        </w:tc>
        <w:tc>
          <w:tcPr>
            <w:tcW w:w="5414" w:type="dxa"/>
            <w:gridSpan w:val="4"/>
          </w:tcPr>
          <w:p w14:paraId="41B57E5E" w14:textId="6E9F3E52" w:rsidR="00A20B59" w:rsidRPr="005B5F5D" w:rsidRDefault="4BE60049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Õppe</w:t>
            </w:r>
            <w:r w:rsidR="2CFF66D5" w:rsidRPr="6EC86030">
              <w:rPr>
                <w:rFonts w:eastAsia="Calibri"/>
              </w:rPr>
              <w:t>n</w:t>
            </w:r>
            <w:r w:rsidRPr="6EC86030">
              <w:rPr>
                <w:rFonts w:eastAsia="Calibri"/>
              </w:rPr>
              <w:t>õukogu</w:t>
            </w:r>
            <w:r w:rsidR="14DD8D45" w:rsidRPr="6EC86030">
              <w:rPr>
                <w:rFonts w:eastAsia="Calibri"/>
              </w:rPr>
              <w:t xml:space="preserve"> – I trimestri lõpetamine</w:t>
            </w:r>
          </w:p>
        </w:tc>
        <w:tc>
          <w:tcPr>
            <w:tcW w:w="2847" w:type="dxa"/>
            <w:gridSpan w:val="2"/>
          </w:tcPr>
          <w:p w14:paraId="6ABDB28A" w14:textId="5E1A0C8D" w:rsidR="00A20B59" w:rsidRPr="005B5F5D" w:rsidRDefault="00A20B5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Metsvahi, Urve Mukk</w:t>
            </w:r>
          </w:p>
        </w:tc>
      </w:tr>
      <w:tr w:rsidR="0067356E" w:rsidRPr="005B5F5D" w14:paraId="17F60CA8" w14:textId="77777777" w:rsidTr="6EC86030">
        <w:trPr>
          <w:trHeight w:val="60"/>
        </w:trPr>
        <w:tc>
          <w:tcPr>
            <w:tcW w:w="1770" w:type="dxa"/>
            <w:gridSpan w:val="2"/>
          </w:tcPr>
          <w:p w14:paraId="25A87DE2" w14:textId="7D16FC83" w:rsidR="0067356E" w:rsidRPr="005B5F5D" w:rsidRDefault="0067356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E, 24.11</w:t>
            </w:r>
          </w:p>
        </w:tc>
        <w:tc>
          <w:tcPr>
            <w:tcW w:w="5414" w:type="dxa"/>
            <w:gridSpan w:val="4"/>
          </w:tcPr>
          <w:p w14:paraId="4BF217A6" w14:textId="16DAB940" w:rsidR="0067356E" w:rsidRPr="005B5F5D" w:rsidRDefault="003371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 trimestri tunnustamine</w:t>
            </w:r>
          </w:p>
        </w:tc>
        <w:tc>
          <w:tcPr>
            <w:tcW w:w="2847" w:type="dxa"/>
            <w:gridSpan w:val="2"/>
          </w:tcPr>
          <w:p w14:paraId="3BA0D5D5" w14:textId="77777777" w:rsidR="0033712F" w:rsidRPr="005B5F5D" w:rsidRDefault="003371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  <w:p w14:paraId="21821F43" w14:textId="17AF1492" w:rsidR="0067356E" w:rsidRPr="005B5F5D" w:rsidRDefault="003371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Õppejuht </w:t>
            </w:r>
          </w:p>
        </w:tc>
      </w:tr>
      <w:tr w:rsidR="00466FDE" w:rsidRPr="005B5F5D" w14:paraId="32FD5ACD" w14:textId="77777777" w:rsidTr="6EC86030">
        <w:trPr>
          <w:trHeight w:val="564"/>
        </w:trPr>
        <w:tc>
          <w:tcPr>
            <w:tcW w:w="1770" w:type="dxa"/>
            <w:gridSpan w:val="2"/>
            <w:hideMark/>
          </w:tcPr>
          <w:p w14:paraId="4D30CB0D" w14:textId="533833D8" w:rsidR="00466FDE" w:rsidRPr="005B5F5D" w:rsidRDefault="00F327C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T, </w:t>
            </w:r>
            <w:r w:rsidR="00466FDE" w:rsidRPr="005B5F5D">
              <w:rPr>
                <w:rFonts w:eastAsia="Calibri"/>
                <w:szCs w:val="24"/>
              </w:rPr>
              <w:t>25.11</w:t>
            </w:r>
          </w:p>
        </w:tc>
        <w:tc>
          <w:tcPr>
            <w:tcW w:w="5414" w:type="dxa"/>
            <w:gridSpan w:val="4"/>
            <w:hideMark/>
          </w:tcPr>
          <w:p w14:paraId="63EA93E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Kadripäev</w:t>
            </w:r>
          </w:p>
        </w:tc>
        <w:tc>
          <w:tcPr>
            <w:tcW w:w="2847" w:type="dxa"/>
            <w:gridSpan w:val="2"/>
            <w:hideMark/>
          </w:tcPr>
          <w:p w14:paraId="3937F6A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466FDE" w:rsidRPr="005B5F5D" w14:paraId="510B0AAF" w14:textId="77777777" w:rsidTr="6EC86030">
        <w:trPr>
          <w:trHeight w:val="329"/>
        </w:trPr>
        <w:tc>
          <w:tcPr>
            <w:tcW w:w="1770" w:type="dxa"/>
            <w:gridSpan w:val="2"/>
            <w:hideMark/>
          </w:tcPr>
          <w:p w14:paraId="3C913BEC" w14:textId="335EF5C9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R, 2</w:t>
            </w:r>
            <w:r w:rsidR="00A20B59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.11</w:t>
            </w:r>
          </w:p>
        </w:tc>
        <w:tc>
          <w:tcPr>
            <w:tcW w:w="5414" w:type="dxa"/>
            <w:gridSpan w:val="4"/>
            <w:hideMark/>
          </w:tcPr>
          <w:p w14:paraId="2AB49138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Kodanikupäeva kõnevõistlus (9. klass)</w:t>
            </w:r>
          </w:p>
        </w:tc>
        <w:tc>
          <w:tcPr>
            <w:tcW w:w="2847" w:type="dxa"/>
            <w:gridSpan w:val="2"/>
            <w:hideMark/>
          </w:tcPr>
          <w:p w14:paraId="1EEEFA75" w14:textId="63C8C8D2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Eike Kass</w:t>
            </w:r>
          </w:p>
        </w:tc>
      </w:tr>
      <w:tr w:rsidR="008E5FC5" w:rsidRPr="005B5F5D" w14:paraId="6BF065A8" w14:textId="77777777" w:rsidTr="6EC86030">
        <w:trPr>
          <w:trHeight w:val="329"/>
        </w:trPr>
        <w:tc>
          <w:tcPr>
            <w:tcW w:w="1770" w:type="dxa"/>
            <w:gridSpan w:val="2"/>
          </w:tcPr>
          <w:p w14:paraId="498525D3" w14:textId="154B940B" w:rsidR="008E5FC5" w:rsidRPr="005B5F5D" w:rsidRDefault="0069423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R, 28.11</w:t>
            </w:r>
          </w:p>
        </w:tc>
        <w:tc>
          <w:tcPr>
            <w:tcW w:w="5414" w:type="dxa"/>
            <w:gridSpan w:val="4"/>
          </w:tcPr>
          <w:p w14:paraId="1408E36D" w14:textId="0078DAA4" w:rsidR="008E5FC5" w:rsidRPr="005B5F5D" w:rsidRDefault="008E5FC5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szCs w:val="24"/>
              </w:rPr>
              <w:t xml:space="preserve">Käina koolis </w:t>
            </w:r>
            <w:proofErr w:type="spellStart"/>
            <w:r w:rsidRPr="005B5F5D">
              <w:rPr>
                <w:szCs w:val="24"/>
              </w:rPr>
              <w:t>PlayBox</w:t>
            </w:r>
            <w:proofErr w:type="spellEnd"/>
            <w:r w:rsidRPr="005B5F5D">
              <w:rPr>
                <w:szCs w:val="24"/>
              </w:rPr>
              <w:t xml:space="preserve"> võidukarika üleandmine</w:t>
            </w:r>
          </w:p>
        </w:tc>
        <w:tc>
          <w:tcPr>
            <w:tcW w:w="2847" w:type="dxa"/>
            <w:gridSpan w:val="2"/>
          </w:tcPr>
          <w:p w14:paraId="340982EC" w14:textId="6A1E69DE" w:rsidR="008E5FC5" w:rsidRPr="005B5F5D" w:rsidRDefault="0069423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466FDE" w:rsidRPr="005B5F5D" w14:paraId="684DF788" w14:textId="77777777" w:rsidTr="6EC86030">
        <w:trPr>
          <w:gridAfter w:val="1"/>
          <w:wAfter w:w="108" w:type="dxa"/>
          <w:trHeight w:val="382"/>
        </w:trPr>
        <w:tc>
          <w:tcPr>
            <w:tcW w:w="1724" w:type="dxa"/>
          </w:tcPr>
          <w:p w14:paraId="71680BCF" w14:textId="3E86D058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DETS</w:t>
            </w:r>
            <w:r w:rsidR="00273900" w:rsidRPr="005B5F5D">
              <w:rPr>
                <w:rFonts w:eastAsia="Calibri"/>
                <w:b/>
                <w:bCs/>
                <w:szCs w:val="24"/>
                <w:u w:val="single"/>
              </w:rPr>
              <w:t>EMBER</w:t>
            </w:r>
          </w:p>
        </w:tc>
        <w:tc>
          <w:tcPr>
            <w:tcW w:w="5107" w:type="dxa"/>
            <w:gridSpan w:val="2"/>
          </w:tcPr>
          <w:p w14:paraId="3F9A066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4"/>
          </w:tcPr>
          <w:p w14:paraId="12F551C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216B9F60" w:rsidRPr="005B5F5D" w14:paraId="1E4CC75B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35DEBC14" w14:textId="7A925134" w:rsidR="3BB71604" w:rsidRPr="005B5F5D" w:rsidRDefault="3BB71604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E 1</w:t>
            </w:r>
            <w:r w:rsidR="00466FDE" w:rsidRPr="005B5F5D">
              <w:rPr>
                <w:rFonts w:eastAsia="Calibri"/>
                <w:szCs w:val="24"/>
              </w:rPr>
              <w:t>.12</w:t>
            </w:r>
          </w:p>
        </w:tc>
        <w:tc>
          <w:tcPr>
            <w:tcW w:w="5107" w:type="dxa"/>
            <w:gridSpan w:val="2"/>
          </w:tcPr>
          <w:p w14:paraId="0928FB2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I ADVENDIHOMMIK </w:t>
            </w:r>
          </w:p>
          <w:p w14:paraId="2EED6BD8" w14:textId="77777777" w:rsidR="00466FDE" w:rsidRPr="005B5F5D" w:rsidRDefault="00466FDE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ADVENDIKOHVIKUD 3.-4. vahetunnil </w:t>
            </w:r>
          </w:p>
        </w:tc>
        <w:tc>
          <w:tcPr>
            <w:tcW w:w="3092" w:type="dxa"/>
            <w:gridSpan w:val="4"/>
          </w:tcPr>
          <w:p w14:paraId="023072F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(Õpilasesindus) </w:t>
            </w:r>
          </w:p>
        </w:tc>
      </w:tr>
      <w:tr w:rsidR="216B9F60" w:rsidRPr="005B5F5D" w14:paraId="2EF66190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23409548" w14:textId="186E7B75" w:rsidR="4BD7615B" w:rsidRPr="005B5F5D" w:rsidRDefault="4BD7615B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E 8.12</w:t>
            </w:r>
          </w:p>
        </w:tc>
        <w:tc>
          <w:tcPr>
            <w:tcW w:w="5107" w:type="dxa"/>
            <w:gridSpan w:val="2"/>
          </w:tcPr>
          <w:p w14:paraId="6FE60DE4" w14:textId="77777777" w:rsidR="4BD7615B" w:rsidRPr="005B5F5D" w:rsidRDefault="4BD7615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 ADVENDIHOMMIK</w:t>
            </w:r>
          </w:p>
          <w:p w14:paraId="34166407" w14:textId="01B29D55" w:rsidR="4BD7615B" w:rsidRPr="005B5F5D" w:rsidRDefault="4BD7615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ADVENDIKOHVIKUD 3.-4. vahetunnil</w:t>
            </w:r>
          </w:p>
        </w:tc>
        <w:tc>
          <w:tcPr>
            <w:tcW w:w="3092" w:type="dxa"/>
            <w:gridSpan w:val="4"/>
          </w:tcPr>
          <w:p w14:paraId="1A1D0671" w14:textId="4FFC742F" w:rsidR="216B9F60" w:rsidRPr="005B5F5D" w:rsidRDefault="216B9F60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357A0105" w14:textId="77777777" w:rsidTr="6EC86030">
        <w:trPr>
          <w:gridAfter w:val="1"/>
          <w:wAfter w:w="108" w:type="dxa"/>
          <w:trHeight w:val="382"/>
        </w:trPr>
        <w:tc>
          <w:tcPr>
            <w:tcW w:w="1724" w:type="dxa"/>
            <w:hideMark/>
          </w:tcPr>
          <w:p w14:paraId="2C3F1017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2.-5.12  </w:t>
            </w:r>
          </w:p>
        </w:tc>
        <w:tc>
          <w:tcPr>
            <w:tcW w:w="5107" w:type="dxa"/>
            <w:gridSpan w:val="2"/>
            <w:hideMark/>
          </w:tcPr>
          <w:p w14:paraId="0A5907AB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JÕULUMAA HEIMTALIS </w:t>
            </w:r>
          </w:p>
          <w:p w14:paraId="1487DF46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3092" w:type="dxa"/>
            <w:gridSpan w:val="4"/>
            <w:hideMark/>
          </w:tcPr>
          <w:p w14:paraId="3B8D4417" w14:textId="3BE43E63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Jõulumaa meeskond  </w:t>
            </w:r>
            <w:r w:rsidR="00C72509" w:rsidRPr="005B5F5D">
              <w:rPr>
                <w:rFonts w:eastAsia="Calibri"/>
                <w:color w:val="000000" w:themeColor="text1"/>
                <w:szCs w:val="24"/>
              </w:rPr>
              <w:t xml:space="preserve">- </w:t>
            </w:r>
            <w:r w:rsidR="009676CC" w:rsidRPr="005B5F5D">
              <w:rPr>
                <w:rFonts w:eastAsia="Calibri"/>
                <w:color w:val="000000" w:themeColor="text1"/>
                <w:szCs w:val="24"/>
              </w:rPr>
              <w:t>huvijuht</w:t>
            </w:r>
          </w:p>
        </w:tc>
      </w:tr>
      <w:tr w:rsidR="00466FDE" w:rsidRPr="005B5F5D" w14:paraId="12323686" w14:textId="77777777" w:rsidTr="6EC86030">
        <w:trPr>
          <w:gridAfter w:val="1"/>
          <w:wAfter w:w="108" w:type="dxa"/>
          <w:trHeight w:val="610"/>
        </w:trPr>
        <w:tc>
          <w:tcPr>
            <w:tcW w:w="1724" w:type="dxa"/>
            <w:hideMark/>
          </w:tcPr>
          <w:p w14:paraId="40C3EEE7" w14:textId="655A0753" w:rsidR="00466FDE" w:rsidRPr="005B5F5D" w:rsidRDefault="00B96C0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P, 07</w:t>
            </w:r>
            <w:r w:rsidR="00466FDE" w:rsidRPr="005B5F5D">
              <w:rPr>
                <w:rFonts w:eastAsia="Calibri"/>
                <w:szCs w:val="24"/>
              </w:rPr>
              <w:t>.12</w:t>
            </w:r>
          </w:p>
        </w:tc>
        <w:tc>
          <w:tcPr>
            <w:tcW w:w="5107" w:type="dxa"/>
            <w:gridSpan w:val="2"/>
            <w:hideMark/>
          </w:tcPr>
          <w:p w14:paraId="37B0ED88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Kogukonna jõululaat mõisamajas</w:t>
            </w:r>
          </w:p>
        </w:tc>
        <w:tc>
          <w:tcPr>
            <w:tcW w:w="3092" w:type="dxa"/>
            <w:gridSpan w:val="4"/>
            <w:hideMark/>
          </w:tcPr>
          <w:p w14:paraId="19955D8A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Urve Mukk (mõisakooli selts, vabatahtlikud)</w:t>
            </w:r>
          </w:p>
        </w:tc>
      </w:tr>
      <w:tr w:rsidR="00466FDE" w:rsidRPr="005B5F5D" w14:paraId="0C15F74F" w14:textId="77777777" w:rsidTr="6EC86030">
        <w:trPr>
          <w:gridAfter w:val="1"/>
          <w:wAfter w:w="108" w:type="dxa"/>
          <w:trHeight w:val="691"/>
        </w:trPr>
        <w:tc>
          <w:tcPr>
            <w:tcW w:w="1724" w:type="dxa"/>
          </w:tcPr>
          <w:p w14:paraId="5D6BC0E3" w14:textId="4BA6CAFF" w:rsidR="00466FDE" w:rsidRPr="005B5F5D" w:rsidRDefault="0A497037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E</w:t>
            </w:r>
            <w:r w:rsidR="70312330" w:rsidRPr="6EC86030">
              <w:rPr>
                <w:rFonts w:eastAsia="Calibri"/>
              </w:rPr>
              <w:t xml:space="preserve">, </w:t>
            </w:r>
            <w:r w:rsidR="00466FDE" w:rsidRPr="6EC86030">
              <w:rPr>
                <w:rFonts w:eastAsia="Calibri"/>
              </w:rPr>
              <w:t>1</w:t>
            </w:r>
            <w:r w:rsidR="565446C8" w:rsidRPr="6EC86030">
              <w:rPr>
                <w:rFonts w:eastAsia="Calibri"/>
              </w:rPr>
              <w:t>5</w:t>
            </w:r>
            <w:r w:rsidR="00466FDE" w:rsidRPr="6EC86030">
              <w:rPr>
                <w:rFonts w:eastAsia="Calibri"/>
              </w:rPr>
              <w:t>.12</w:t>
            </w:r>
          </w:p>
        </w:tc>
        <w:tc>
          <w:tcPr>
            <w:tcW w:w="5107" w:type="dxa"/>
            <w:gridSpan w:val="2"/>
          </w:tcPr>
          <w:p w14:paraId="088DB3EF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III ADVENDIHOMMIK</w:t>
            </w:r>
          </w:p>
          <w:p w14:paraId="3F3C872E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ADVENDIKOHVIKUD 3.-4. vahetunnil</w:t>
            </w:r>
          </w:p>
        </w:tc>
        <w:tc>
          <w:tcPr>
            <w:tcW w:w="3092" w:type="dxa"/>
            <w:gridSpan w:val="4"/>
          </w:tcPr>
          <w:p w14:paraId="785FBE57" w14:textId="6E02AF4A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(Õpilasesindus)</w:t>
            </w:r>
          </w:p>
        </w:tc>
      </w:tr>
      <w:tr w:rsidR="00466FDE" w:rsidRPr="005B5F5D" w14:paraId="30A06609" w14:textId="77777777" w:rsidTr="6EC86030">
        <w:trPr>
          <w:gridAfter w:val="1"/>
          <w:wAfter w:w="108" w:type="dxa"/>
          <w:trHeight w:val="682"/>
        </w:trPr>
        <w:tc>
          <w:tcPr>
            <w:tcW w:w="1724" w:type="dxa"/>
            <w:hideMark/>
          </w:tcPr>
          <w:p w14:paraId="41BD5429" w14:textId="6ED1C22D" w:rsidR="00346796" w:rsidRPr="005B5F5D" w:rsidRDefault="00466FDE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1</w:t>
            </w:r>
            <w:r w:rsidR="1A861F1B" w:rsidRPr="6EC86030">
              <w:rPr>
                <w:rFonts w:eastAsia="Calibri"/>
              </w:rPr>
              <w:t xml:space="preserve">7.12 </w:t>
            </w:r>
            <w:r w:rsidR="21EB0AE3" w:rsidRPr="6EC86030">
              <w:rPr>
                <w:rFonts w:eastAsia="Calibri"/>
              </w:rPr>
              <w:t>ja</w:t>
            </w:r>
            <w:r w:rsidR="1A861F1B" w:rsidRPr="6EC86030">
              <w:rPr>
                <w:rFonts w:eastAsia="Calibri"/>
              </w:rPr>
              <w:t xml:space="preserve"> 18</w:t>
            </w:r>
            <w:r w:rsidRPr="6EC86030">
              <w:rPr>
                <w:rFonts w:eastAsia="Calibri"/>
              </w:rPr>
              <w:t>.12</w:t>
            </w:r>
          </w:p>
        </w:tc>
        <w:tc>
          <w:tcPr>
            <w:tcW w:w="5107" w:type="dxa"/>
            <w:gridSpan w:val="2"/>
            <w:hideMark/>
          </w:tcPr>
          <w:p w14:paraId="17528728" w14:textId="76E5B894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ÕPILASTE JÕULUPEO </w:t>
            </w:r>
            <w:r w:rsidR="39692E07" w:rsidRPr="005B5F5D">
              <w:rPr>
                <w:rFonts w:eastAsia="Calibri"/>
                <w:szCs w:val="24"/>
              </w:rPr>
              <w:t>PROOVID (</w:t>
            </w:r>
            <w:r w:rsidRPr="005B5F5D">
              <w:rPr>
                <w:rFonts w:eastAsia="Calibri"/>
                <w:szCs w:val="24"/>
              </w:rPr>
              <w:t>PEAPROOV</w:t>
            </w:r>
            <w:r w:rsidR="23AA6890" w:rsidRPr="005B5F5D">
              <w:rPr>
                <w:rFonts w:eastAsia="Calibri"/>
                <w:szCs w:val="24"/>
              </w:rPr>
              <w:t>)</w:t>
            </w:r>
          </w:p>
        </w:tc>
        <w:tc>
          <w:tcPr>
            <w:tcW w:w="3092" w:type="dxa"/>
            <w:gridSpan w:val="4"/>
            <w:hideMark/>
          </w:tcPr>
          <w:p w14:paraId="5417D05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466FDE" w:rsidRPr="005B5F5D" w14:paraId="0DC6616B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32D70E17" w14:textId="3D4292CB" w:rsidR="070E624E" w:rsidRPr="005B5F5D" w:rsidRDefault="16D8B670" w:rsidP="005B5F5D">
            <w:r w:rsidRPr="6EC86030">
              <w:rPr>
                <w:rFonts w:eastAsia="Calibri"/>
              </w:rPr>
              <w:t xml:space="preserve">R, </w:t>
            </w:r>
            <w:r w:rsidR="070E624E" w:rsidRPr="6EC86030">
              <w:rPr>
                <w:rFonts w:eastAsia="Calibri"/>
              </w:rPr>
              <w:t>19.12</w:t>
            </w:r>
          </w:p>
          <w:p w14:paraId="168ED5B9" w14:textId="0DA9EEED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  <w:gridSpan w:val="2"/>
            <w:hideMark/>
          </w:tcPr>
          <w:p w14:paraId="4C08ECCF" w14:textId="67C3EF4A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JÕULUPÄEV</w:t>
            </w:r>
            <w:r w:rsidR="00235F7D" w:rsidRPr="005B5F5D">
              <w:rPr>
                <w:rFonts w:eastAsia="Calibri"/>
                <w:szCs w:val="24"/>
              </w:rPr>
              <w:t xml:space="preserve"> - </w:t>
            </w:r>
            <w:r w:rsidRPr="005B5F5D">
              <w:rPr>
                <w:rFonts w:eastAsia="Calibri"/>
                <w:szCs w:val="24"/>
              </w:rPr>
              <w:t>JÕULUPIDU</w:t>
            </w:r>
          </w:p>
        </w:tc>
        <w:tc>
          <w:tcPr>
            <w:tcW w:w="3092" w:type="dxa"/>
            <w:gridSpan w:val="4"/>
            <w:hideMark/>
          </w:tcPr>
          <w:p w14:paraId="2D7C1F38" w14:textId="797E5CA6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(Õpilasesindus, kollektiiv)</w:t>
            </w:r>
          </w:p>
        </w:tc>
      </w:tr>
      <w:tr w:rsidR="216B9F60" w:rsidRPr="005B5F5D" w14:paraId="3945D7FF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092E7E28" w14:textId="1E2B61E3" w:rsidR="3E25C2FF" w:rsidRPr="005B5F5D" w:rsidRDefault="3E25C2FF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R</w:t>
            </w:r>
            <w:r w:rsidR="667BBB4F" w:rsidRPr="6EC86030">
              <w:rPr>
                <w:rFonts w:eastAsia="Calibri"/>
              </w:rPr>
              <w:t xml:space="preserve">, </w:t>
            </w:r>
            <w:r w:rsidRPr="6EC86030">
              <w:rPr>
                <w:rFonts w:eastAsia="Calibri"/>
              </w:rPr>
              <w:t>19.12</w:t>
            </w:r>
          </w:p>
        </w:tc>
        <w:tc>
          <w:tcPr>
            <w:tcW w:w="5107" w:type="dxa"/>
            <w:gridSpan w:val="2"/>
            <w:hideMark/>
          </w:tcPr>
          <w:p w14:paraId="247862A5" w14:textId="214B7AAE" w:rsidR="3E25C2FF" w:rsidRPr="005B5F5D" w:rsidRDefault="3E25C2F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KOLLEKTIIVI JÕULUPIDU</w:t>
            </w:r>
          </w:p>
        </w:tc>
        <w:tc>
          <w:tcPr>
            <w:tcW w:w="3092" w:type="dxa"/>
            <w:gridSpan w:val="4"/>
            <w:hideMark/>
          </w:tcPr>
          <w:p w14:paraId="2A88A8DA" w14:textId="014C8270" w:rsidR="3E25C2FF" w:rsidRPr="005B5F5D" w:rsidRDefault="3E25C2F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Meeskonnatöö (direktor vastutab)</w:t>
            </w:r>
          </w:p>
        </w:tc>
      </w:tr>
      <w:tr w:rsidR="00B86DEA" w:rsidRPr="005B5F5D" w14:paraId="00B274AC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724BD5EB" w14:textId="5BD74780" w:rsidR="00B86DEA" w:rsidRPr="005B5F5D" w:rsidRDefault="45946848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T, </w:t>
            </w:r>
            <w:r w:rsidR="00162504" w:rsidRPr="6EC86030">
              <w:rPr>
                <w:rFonts w:eastAsia="Calibri"/>
              </w:rPr>
              <w:t>30.12</w:t>
            </w:r>
          </w:p>
        </w:tc>
        <w:tc>
          <w:tcPr>
            <w:tcW w:w="5107" w:type="dxa"/>
            <w:gridSpan w:val="2"/>
          </w:tcPr>
          <w:p w14:paraId="625A9FC4" w14:textId="399D9BDC" w:rsidR="00B86DEA" w:rsidRPr="005B5F5D" w:rsidRDefault="00162504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Töökoosolek </w:t>
            </w:r>
          </w:p>
        </w:tc>
        <w:tc>
          <w:tcPr>
            <w:tcW w:w="3092" w:type="dxa"/>
            <w:gridSpan w:val="4"/>
          </w:tcPr>
          <w:p w14:paraId="49B004BC" w14:textId="3AB1874E" w:rsidR="00B86DEA" w:rsidRPr="005B5F5D" w:rsidRDefault="00900A84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  <w:r w:rsidR="00162504" w:rsidRPr="005B5F5D">
              <w:rPr>
                <w:rFonts w:eastAsia="Calibri"/>
                <w:szCs w:val="24"/>
              </w:rPr>
              <w:t xml:space="preserve"> </w:t>
            </w:r>
          </w:p>
        </w:tc>
      </w:tr>
      <w:tr w:rsidR="00466FDE" w:rsidRPr="005B5F5D" w14:paraId="38934130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0E93F095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107" w:type="dxa"/>
            <w:gridSpan w:val="2"/>
          </w:tcPr>
          <w:p w14:paraId="6752A38B" w14:textId="35B3C344" w:rsidR="00466FDE" w:rsidRPr="005B5F5D" w:rsidRDefault="00466FDE" w:rsidP="005B5F5D">
            <w:pPr>
              <w:rPr>
                <w:rFonts w:eastAsia="Calibri"/>
                <w:b/>
                <w:bCs/>
                <w:color w:val="FF0000"/>
                <w:szCs w:val="24"/>
              </w:rPr>
            </w:pPr>
            <w:r w:rsidRPr="005B5F5D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II vaheaeg </w:t>
            </w:r>
            <w:r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 xml:space="preserve"> 2</w:t>
            </w:r>
            <w:r w:rsidR="00A06221"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>2</w:t>
            </w:r>
            <w:r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 xml:space="preserve">. detsember - </w:t>
            </w:r>
            <w:r w:rsidR="00A06221"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>4</w:t>
            </w:r>
            <w:r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>. jaanuar</w:t>
            </w:r>
          </w:p>
        </w:tc>
        <w:tc>
          <w:tcPr>
            <w:tcW w:w="3092" w:type="dxa"/>
            <w:gridSpan w:val="4"/>
          </w:tcPr>
          <w:p w14:paraId="6858FA9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32BA36B0" w14:textId="77777777" w:rsidTr="6EC86030">
        <w:trPr>
          <w:gridAfter w:val="1"/>
          <w:wAfter w:w="108" w:type="dxa"/>
          <w:trHeight w:val="326"/>
        </w:trPr>
        <w:tc>
          <w:tcPr>
            <w:tcW w:w="1724" w:type="dxa"/>
            <w:hideMark/>
          </w:tcPr>
          <w:p w14:paraId="4F8A7982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JAANUAR</w:t>
            </w:r>
          </w:p>
        </w:tc>
        <w:tc>
          <w:tcPr>
            <w:tcW w:w="5107" w:type="dxa"/>
            <w:gridSpan w:val="2"/>
            <w:hideMark/>
          </w:tcPr>
          <w:p w14:paraId="0E645DA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4"/>
            <w:hideMark/>
          </w:tcPr>
          <w:p w14:paraId="3B687E18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0E3CA9" w:rsidRPr="005B5F5D" w14:paraId="55AEA3F8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18EE49E7" w14:textId="77777777" w:rsidR="000E3CA9" w:rsidRDefault="000E3CA9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  <w:gridSpan w:val="2"/>
          </w:tcPr>
          <w:p w14:paraId="0895EE86" w14:textId="4C54E7B6" w:rsidR="000E3CA9" w:rsidRPr="005B5F5D" w:rsidRDefault="000E3CA9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Lumelinna ehitamine</w:t>
            </w:r>
            <w:r w:rsidR="0056634E">
              <w:rPr>
                <w:rFonts w:eastAsia="Calibri"/>
                <w:szCs w:val="24"/>
              </w:rPr>
              <w:t xml:space="preserve"> </w:t>
            </w:r>
            <w:r w:rsidR="00C12476">
              <w:rPr>
                <w:rFonts w:eastAsia="Calibri"/>
                <w:szCs w:val="24"/>
              </w:rPr>
              <w:t>(lumememmed)</w:t>
            </w:r>
            <w:r w:rsidR="000065DE">
              <w:rPr>
                <w:rFonts w:eastAsia="Calibri"/>
                <w:szCs w:val="24"/>
              </w:rPr>
              <w:t xml:space="preserve"> vastava ilma korral</w:t>
            </w:r>
          </w:p>
        </w:tc>
        <w:tc>
          <w:tcPr>
            <w:tcW w:w="3092" w:type="dxa"/>
            <w:gridSpan w:val="4"/>
          </w:tcPr>
          <w:p w14:paraId="7AEC48B8" w14:textId="77777777" w:rsidR="000E3CA9" w:rsidRPr="005B5F5D" w:rsidRDefault="000E3CA9" w:rsidP="005B5F5D">
            <w:pPr>
              <w:rPr>
                <w:rFonts w:eastAsia="Calibri"/>
                <w:szCs w:val="24"/>
              </w:rPr>
            </w:pPr>
          </w:p>
        </w:tc>
      </w:tr>
      <w:tr w:rsidR="005E3B36" w:rsidRPr="005B5F5D" w14:paraId="58D28F86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15503C92" w14:textId="25833D8C" w:rsidR="005E3B36" w:rsidRPr="00DC7D2C" w:rsidRDefault="4C8965CF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>N, 15</w:t>
            </w:r>
            <w:r w:rsidR="00B9625F" w:rsidRPr="6EC86030">
              <w:rPr>
                <w:rFonts w:eastAsia="Calibri"/>
                <w:color w:val="auto"/>
              </w:rPr>
              <w:t>.01</w:t>
            </w:r>
          </w:p>
        </w:tc>
        <w:tc>
          <w:tcPr>
            <w:tcW w:w="5107" w:type="dxa"/>
            <w:gridSpan w:val="2"/>
          </w:tcPr>
          <w:p w14:paraId="42305799" w14:textId="148FEF71" w:rsidR="005E3B36" w:rsidRPr="005B5F5D" w:rsidRDefault="00241FB2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</w:t>
            </w:r>
            <w:r w:rsidR="00B9625F">
              <w:rPr>
                <w:rFonts w:eastAsia="Calibri"/>
                <w:szCs w:val="24"/>
              </w:rPr>
              <w:t>ooli 205. a</w:t>
            </w:r>
            <w:r w:rsidR="00DC4D02">
              <w:rPr>
                <w:rFonts w:eastAsia="Calibri"/>
                <w:szCs w:val="24"/>
              </w:rPr>
              <w:t>asta</w:t>
            </w:r>
            <w:r w:rsidR="00B9625F">
              <w:rPr>
                <w:rFonts w:eastAsia="Calibri"/>
                <w:szCs w:val="24"/>
              </w:rPr>
              <w:t>p</w:t>
            </w:r>
            <w:r w:rsidR="00DC4D02">
              <w:rPr>
                <w:rFonts w:eastAsia="Calibri"/>
                <w:szCs w:val="24"/>
              </w:rPr>
              <w:t>äeva</w:t>
            </w:r>
            <w:r w:rsidR="00B9625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tähistamise arutelu</w:t>
            </w:r>
          </w:p>
        </w:tc>
        <w:tc>
          <w:tcPr>
            <w:tcW w:w="3092" w:type="dxa"/>
            <w:gridSpan w:val="4"/>
          </w:tcPr>
          <w:p w14:paraId="539D6904" w14:textId="341277FB" w:rsidR="005E3B36" w:rsidRPr="005B5F5D" w:rsidRDefault="00DC4D02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Huvijuht</w:t>
            </w:r>
          </w:p>
        </w:tc>
      </w:tr>
      <w:tr w:rsidR="00466FDE" w:rsidRPr="005B5F5D" w14:paraId="4380CCBB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2CD0BADB" w14:textId="77B1FE03" w:rsidR="00466FDE" w:rsidRPr="005B5F5D" w:rsidRDefault="0009399E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20.-30.0</w:t>
            </w:r>
            <w:r w:rsidR="00B9625F">
              <w:rPr>
                <w:rFonts w:eastAsia="Calibri"/>
                <w:szCs w:val="24"/>
              </w:rPr>
              <w:t>1</w:t>
            </w:r>
          </w:p>
        </w:tc>
        <w:tc>
          <w:tcPr>
            <w:tcW w:w="5107" w:type="dxa"/>
            <w:gridSpan w:val="2"/>
            <w:hideMark/>
          </w:tcPr>
          <w:p w14:paraId="4F693953" w14:textId="655D6E65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KARJÄÄRINÄDAL</w:t>
            </w:r>
            <w:r w:rsidR="00474084">
              <w:rPr>
                <w:rFonts w:eastAsia="Calibri"/>
                <w:szCs w:val="24"/>
              </w:rPr>
              <w:t xml:space="preserve"> (eraldi kava)</w:t>
            </w:r>
          </w:p>
        </w:tc>
        <w:tc>
          <w:tcPr>
            <w:tcW w:w="3092" w:type="dxa"/>
            <w:gridSpan w:val="4"/>
          </w:tcPr>
          <w:p w14:paraId="12C8FC39" w14:textId="4C60F8C0" w:rsidR="00466FDE" w:rsidRPr="005B5F5D" w:rsidRDefault="00466FDE" w:rsidP="005B5F5D">
            <w:pPr>
              <w:rPr>
                <w:rFonts w:eastAsia="Calibri"/>
                <w:szCs w:val="24"/>
                <w:highlight w:val="yellow"/>
              </w:rPr>
            </w:pPr>
            <w:r w:rsidRPr="005B5F5D">
              <w:rPr>
                <w:rFonts w:eastAsia="Calibri"/>
                <w:szCs w:val="24"/>
              </w:rPr>
              <w:t>Õppe</w:t>
            </w:r>
            <w:r w:rsidR="00474084">
              <w:rPr>
                <w:rFonts w:eastAsia="Calibri"/>
                <w:szCs w:val="24"/>
              </w:rPr>
              <w:t>a</w:t>
            </w:r>
            <w:r w:rsidRPr="005B5F5D">
              <w:rPr>
                <w:rFonts w:eastAsia="Calibri"/>
                <w:szCs w:val="24"/>
              </w:rPr>
              <w:t xml:space="preserve">lajuhataja (Mati </w:t>
            </w:r>
            <w:proofErr w:type="spellStart"/>
            <w:r w:rsidRPr="005B5F5D">
              <w:rPr>
                <w:rFonts w:eastAsia="Calibri"/>
                <w:szCs w:val="24"/>
              </w:rPr>
              <w:t>Ruul</w:t>
            </w:r>
            <w:proofErr w:type="spellEnd"/>
            <w:r w:rsidRPr="005B5F5D">
              <w:rPr>
                <w:rFonts w:eastAsia="Calibri"/>
                <w:szCs w:val="24"/>
              </w:rPr>
              <w:t>/ huvijuht)</w:t>
            </w:r>
          </w:p>
        </w:tc>
      </w:tr>
      <w:tr w:rsidR="00B63B7E" w:rsidRPr="005B5F5D" w14:paraId="7A9957C6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18DC710D" w14:textId="701056CF" w:rsidR="00B63B7E" w:rsidRPr="005B5F5D" w:rsidRDefault="00E65664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K, </w:t>
            </w:r>
            <w:r w:rsidR="00B63B7E">
              <w:rPr>
                <w:rFonts w:eastAsia="Calibri"/>
                <w:szCs w:val="24"/>
              </w:rPr>
              <w:t>21.01</w:t>
            </w:r>
          </w:p>
        </w:tc>
        <w:tc>
          <w:tcPr>
            <w:tcW w:w="5107" w:type="dxa"/>
            <w:gridSpan w:val="2"/>
          </w:tcPr>
          <w:p w14:paraId="5BE9B6B8" w14:textId="5079BC8D" w:rsidR="00B63B7E" w:rsidRPr="005B5F5D" w:rsidRDefault="00B63B7E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Arukate õpilaste akadeemia Kiriveres</w:t>
            </w:r>
          </w:p>
        </w:tc>
        <w:tc>
          <w:tcPr>
            <w:tcW w:w="3092" w:type="dxa"/>
            <w:gridSpan w:val="4"/>
          </w:tcPr>
          <w:p w14:paraId="3013971F" w14:textId="1F32D6D2" w:rsidR="00B63B7E" w:rsidRPr="005B5F5D" w:rsidRDefault="008C5D6D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Õp </w:t>
            </w:r>
            <w:r w:rsidR="00462E8B">
              <w:rPr>
                <w:rFonts w:eastAsia="Calibri"/>
                <w:szCs w:val="24"/>
              </w:rPr>
              <w:t>Dagmar</w:t>
            </w:r>
            <w:r w:rsidR="00DD64C1">
              <w:rPr>
                <w:rFonts w:eastAsia="Calibri"/>
                <w:szCs w:val="24"/>
              </w:rPr>
              <w:t xml:space="preserve"> </w:t>
            </w:r>
            <w:proofErr w:type="spellStart"/>
            <w:r w:rsidR="00DD64C1">
              <w:rPr>
                <w:rFonts w:eastAsia="Calibri"/>
                <w:szCs w:val="24"/>
              </w:rPr>
              <w:t>Riet</w:t>
            </w:r>
            <w:proofErr w:type="spellEnd"/>
          </w:p>
        </w:tc>
      </w:tr>
      <w:tr w:rsidR="00500828" w:rsidRPr="005B5F5D" w14:paraId="725D9EDB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245294BF" w14:textId="1C05EDE5" w:rsidR="00500828" w:rsidRPr="005B5F5D" w:rsidRDefault="00501D3B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N, </w:t>
            </w:r>
            <w:r w:rsidR="00500828">
              <w:rPr>
                <w:rFonts w:eastAsia="Calibri"/>
                <w:szCs w:val="24"/>
              </w:rPr>
              <w:t xml:space="preserve">22.01 </w:t>
            </w:r>
          </w:p>
        </w:tc>
        <w:tc>
          <w:tcPr>
            <w:tcW w:w="5107" w:type="dxa"/>
            <w:gridSpan w:val="2"/>
          </w:tcPr>
          <w:p w14:paraId="0F212A6C" w14:textId="73A3C7AD" w:rsidR="00500828" w:rsidRPr="005B5F5D" w:rsidRDefault="00500828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Emakeeleolümpiaad</w:t>
            </w:r>
            <w:r w:rsidR="00B908FE">
              <w:rPr>
                <w:rFonts w:eastAsia="Calibri"/>
                <w:szCs w:val="24"/>
              </w:rPr>
              <w:t>il osalemine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92" w:type="dxa"/>
            <w:gridSpan w:val="4"/>
          </w:tcPr>
          <w:p w14:paraId="06652C35" w14:textId="17914E33" w:rsidR="00500828" w:rsidRPr="005B5F5D" w:rsidRDefault="00A80340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Õp Eike Kass</w:t>
            </w:r>
          </w:p>
        </w:tc>
      </w:tr>
      <w:tr w:rsidR="00466FDE" w:rsidRPr="005B5F5D" w14:paraId="348EE29E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3F3AFA59" w14:textId="7A89F93F" w:rsidR="00466FDE" w:rsidRPr="005B5F5D" w:rsidRDefault="00523034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E, 26.01</w:t>
            </w:r>
          </w:p>
        </w:tc>
        <w:tc>
          <w:tcPr>
            <w:tcW w:w="5107" w:type="dxa"/>
            <w:gridSpan w:val="2"/>
            <w:hideMark/>
          </w:tcPr>
          <w:p w14:paraId="54A30F0F" w14:textId="345C869B" w:rsidR="00466FDE" w:rsidRPr="005B5F5D" w:rsidRDefault="00661E2A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9. klassi </w:t>
            </w:r>
            <w:r w:rsidR="005E2B19" w:rsidRPr="005B5F5D">
              <w:rPr>
                <w:rFonts w:eastAsia="Calibri"/>
                <w:szCs w:val="24"/>
              </w:rPr>
              <w:t xml:space="preserve">õpilaste </w:t>
            </w:r>
            <w:r w:rsidRPr="005B5F5D">
              <w:rPr>
                <w:rFonts w:eastAsia="Calibri"/>
                <w:szCs w:val="24"/>
              </w:rPr>
              <w:t>vali</w:t>
            </w:r>
            <w:r w:rsidR="00C71E8D" w:rsidRPr="005B5F5D">
              <w:rPr>
                <w:rFonts w:eastAsia="Calibri"/>
                <w:szCs w:val="24"/>
              </w:rPr>
              <w:t>kai</w:t>
            </w:r>
            <w:r w:rsidR="00D101C3" w:rsidRPr="005B5F5D">
              <w:rPr>
                <w:rFonts w:eastAsia="Calibri"/>
                <w:szCs w:val="24"/>
              </w:rPr>
              <w:t>ne</w:t>
            </w:r>
            <w:r w:rsidR="0009399E">
              <w:rPr>
                <w:rFonts w:eastAsia="Calibri"/>
                <w:szCs w:val="24"/>
              </w:rPr>
              <w:t xml:space="preserve"> </w:t>
            </w:r>
            <w:r w:rsidR="005E2B19" w:rsidRPr="005B5F5D">
              <w:rPr>
                <w:rFonts w:eastAsia="Calibri"/>
                <w:szCs w:val="24"/>
              </w:rPr>
              <w:t>eksam</w:t>
            </w:r>
            <w:r w:rsidR="00CB4C9C">
              <w:rPr>
                <w:rFonts w:eastAsia="Calibri"/>
                <w:szCs w:val="24"/>
              </w:rPr>
              <w:t>it</w:t>
            </w:r>
            <w:r w:rsidR="00793D47" w:rsidRPr="005B5F5D">
              <w:rPr>
                <w:rFonts w:eastAsia="Calibri"/>
                <w:szCs w:val="24"/>
              </w:rPr>
              <w:t>e</w:t>
            </w:r>
            <w:r w:rsidR="00DE4A18" w:rsidRPr="005B5F5D">
              <w:rPr>
                <w:rFonts w:eastAsia="Calibri"/>
                <w:szCs w:val="24"/>
              </w:rPr>
              <w:t>le</w:t>
            </w:r>
            <w:r w:rsidR="00793D47" w:rsidRPr="005B5F5D">
              <w:rPr>
                <w:rFonts w:eastAsia="Calibri"/>
                <w:szCs w:val="24"/>
              </w:rPr>
              <w:t xml:space="preserve"> registreerimine</w:t>
            </w:r>
          </w:p>
        </w:tc>
        <w:tc>
          <w:tcPr>
            <w:tcW w:w="3092" w:type="dxa"/>
            <w:gridSpan w:val="4"/>
          </w:tcPr>
          <w:p w14:paraId="0E858D6A" w14:textId="3DAC1473" w:rsidR="00466FDE" w:rsidRPr="005B5F5D" w:rsidRDefault="00523034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</w:t>
            </w:r>
            <w:r w:rsidR="00DD64C1">
              <w:rPr>
                <w:rFonts w:eastAsia="Calibri"/>
                <w:szCs w:val="24"/>
              </w:rPr>
              <w:t>ppealajuhataja</w:t>
            </w:r>
          </w:p>
        </w:tc>
      </w:tr>
      <w:tr w:rsidR="00462E8B" w:rsidRPr="005B5F5D" w14:paraId="54C7628D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0B59490C" w14:textId="16825300" w:rsidR="00462E8B" w:rsidRPr="005B5F5D" w:rsidRDefault="00CC563C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K, </w:t>
            </w:r>
            <w:r w:rsidR="00462E8B">
              <w:rPr>
                <w:rFonts w:eastAsia="Calibri"/>
                <w:szCs w:val="24"/>
              </w:rPr>
              <w:t>28.01</w:t>
            </w:r>
          </w:p>
        </w:tc>
        <w:tc>
          <w:tcPr>
            <w:tcW w:w="5107" w:type="dxa"/>
            <w:gridSpan w:val="2"/>
          </w:tcPr>
          <w:p w14:paraId="7B53FF96" w14:textId="1CD7C6D5" w:rsidR="00462E8B" w:rsidRPr="005B5F5D" w:rsidRDefault="00462E8B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Matemaatika olümpiaad </w:t>
            </w:r>
            <w:r w:rsidR="00500828">
              <w:rPr>
                <w:rFonts w:eastAsia="Calibri"/>
                <w:szCs w:val="24"/>
              </w:rPr>
              <w:t>7</w:t>
            </w:r>
            <w:r>
              <w:rPr>
                <w:rFonts w:eastAsia="Calibri"/>
                <w:szCs w:val="24"/>
              </w:rPr>
              <w:t>.-</w:t>
            </w:r>
            <w:r w:rsidR="00500828">
              <w:rPr>
                <w:rFonts w:eastAsia="Calibri"/>
                <w:szCs w:val="24"/>
              </w:rPr>
              <w:t xml:space="preserve"> 9</w:t>
            </w:r>
            <w:r>
              <w:rPr>
                <w:rFonts w:eastAsia="Calibri"/>
                <w:szCs w:val="24"/>
              </w:rPr>
              <w:t>.klass</w:t>
            </w:r>
          </w:p>
        </w:tc>
        <w:tc>
          <w:tcPr>
            <w:tcW w:w="3092" w:type="dxa"/>
            <w:gridSpan w:val="4"/>
          </w:tcPr>
          <w:p w14:paraId="60812077" w14:textId="3284FE13" w:rsidR="00462E8B" w:rsidRPr="005B5F5D" w:rsidRDefault="00DD64C1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Õp Dagmar </w:t>
            </w:r>
            <w:proofErr w:type="spellStart"/>
            <w:r>
              <w:rPr>
                <w:rFonts w:eastAsia="Calibri"/>
                <w:szCs w:val="24"/>
              </w:rPr>
              <w:t>Riet</w:t>
            </w:r>
            <w:proofErr w:type="spellEnd"/>
          </w:p>
        </w:tc>
      </w:tr>
      <w:tr w:rsidR="221EA54C" w:rsidRPr="005B5F5D" w14:paraId="4F0A903D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76162D7E" w14:textId="7E80003E" w:rsidR="221EA54C" w:rsidRPr="005B5F5D" w:rsidRDefault="16362AA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</w:t>
            </w:r>
            <w:r w:rsidR="003B4FFF">
              <w:rPr>
                <w:rFonts w:eastAsia="Calibri"/>
                <w:szCs w:val="24"/>
              </w:rPr>
              <w:t>,</w:t>
            </w:r>
            <w:r w:rsidRPr="005B5F5D">
              <w:rPr>
                <w:rFonts w:eastAsia="Calibri"/>
                <w:szCs w:val="24"/>
              </w:rPr>
              <w:t xml:space="preserve"> </w:t>
            </w:r>
            <w:r w:rsidR="3DF1A51A" w:rsidRPr="005B5F5D">
              <w:rPr>
                <w:rFonts w:eastAsia="Calibri"/>
                <w:szCs w:val="24"/>
              </w:rPr>
              <w:t>29.01</w:t>
            </w:r>
          </w:p>
        </w:tc>
        <w:tc>
          <w:tcPr>
            <w:tcW w:w="5107" w:type="dxa"/>
            <w:gridSpan w:val="2"/>
            <w:hideMark/>
          </w:tcPr>
          <w:p w14:paraId="749B4E63" w14:textId="5798CF6E" w:rsidR="221EA54C" w:rsidRPr="005B5F5D" w:rsidRDefault="3DF1A51A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“Pea ei ole prügikast” Heimtali, Paistu, </w:t>
            </w:r>
            <w:proofErr w:type="spellStart"/>
            <w:r w:rsidRPr="005B5F5D">
              <w:rPr>
                <w:rFonts w:eastAsia="Calibri"/>
                <w:szCs w:val="24"/>
              </w:rPr>
              <w:t>Holstre</w:t>
            </w:r>
            <w:proofErr w:type="spellEnd"/>
            <w:r w:rsidRPr="005B5F5D">
              <w:rPr>
                <w:rFonts w:eastAsia="Calibri"/>
                <w:szCs w:val="24"/>
              </w:rPr>
              <w:t>, Kalmetu</w:t>
            </w:r>
          </w:p>
        </w:tc>
        <w:tc>
          <w:tcPr>
            <w:tcW w:w="3092" w:type="dxa"/>
            <w:gridSpan w:val="4"/>
          </w:tcPr>
          <w:p w14:paraId="39D6034A" w14:textId="225E4CA3" w:rsidR="221EA54C" w:rsidRPr="005B5F5D" w:rsidRDefault="4226B9C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Huvijuht, õpilasesindus</w:t>
            </w:r>
          </w:p>
        </w:tc>
      </w:tr>
      <w:tr w:rsidR="0029064E" w:rsidRPr="005B5F5D" w14:paraId="3892F126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28C60BE0" w14:textId="0CDC466D" w:rsidR="0029064E" w:rsidRPr="005B5F5D" w:rsidRDefault="00EA7103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N, 29.01</w:t>
            </w:r>
          </w:p>
        </w:tc>
        <w:tc>
          <w:tcPr>
            <w:tcW w:w="5107" w:type="dxa"/>
            <w:gridSpan w:val="2"/>
          </w:tcPr>
          <w:p w14:paraId="50C264AB" w14:textId="2158B9EB" w:rsidR="0029064E" w:rsidRPr="005B5F5D" w:rsidRDefault="00590BA2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4. ja 7. klass </w:t>
            </w:r>
            <w:r w:rsidR="007743D9">
              <w:rPr>
                <w:rFonts w:eastAsia="Calibri"/>
                <w:szCs w:val="24"/>
              </w:rPr>
              <w:t>õppekäik Tartu</w:t>
            </w:r>
            <w:r w:rsidR="00337587">
              <w:rPr>
                <w:rFonts w:eastAsia="Calibri"/>
                <w:szCs w:val="24"/>
              </w:rPr>
              <w:t>sse</w:t>
            </w:r>
          </w:p>
        </w:tc>
        <w:tc>
          <w:tcPr>
            <w:tcW w:w="3092" w:type="dxa"/>
            <w:gridSpan w:val="4"/>
          </w:tcPr>
          <w:p w14:paraId="4C9CDB39" w14:textId="19F6E751" w:rsidR="0029064E" w:rsidRPr="005B5F5D" w:rsidRDefault="007743D9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KLJ</w:t>
            </w:r>
          </w:p>
        </w:tc>
      </w:tr>
      <w:tr w:rsidR="00466FDE" w:rsidRPr="005B5F5D" w14:paraId="444F191C" w14:textId="77777777" w:rsidTr="6EC86030">
        <w:trPr>
          <w:gridAfter w:val="1"/>
          <w:wAfter w:w="108" w:type="dxa"/>
          <w:trHeight w:val="252"/>
        </w:trPr>
        <w:tc>
          <w:tcPr>
            <w:tcW w:w="1724" w:type="dxa"/>
            <w:tcBorders>
              <w:bottom w:val="dotted" w:sz="2" w:space="0" w:color="D9D9D9" w:themeColor="background1" w:themeShade="D9"/>
            </w:tcBorders>
            <w:hideMark/>
          </w:tcPr>
          <w:p w14:paraId="68988955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VEEBRUAR</w:t>
            </w:r>
          </w:p>
        </w:tc>
        <w:tc>
          <w:tcPr>
            <w:tcW w:w="5107" w:type="dxa"/>
            <w:gridSpan w:val="2"/>
            <w:hideMark/>
          </w:tcPr>
          <w:p w14:paraId="3ED97C1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4"/>
            <w:hideMark/>
          </w:tcPr>
          <w:p w14:paraId="387A3BA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15B31904" w14:textId="77777777" w:rsidTr="6EC86030">
        <w:trPr>
          <w:gridAfter w:val="1"/>
          <w:wAfter w:w="108" w:type="dxa"/>
          <w:trHeight w:val="332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CCD7601" w14:textId="05C92494" w:rsidR="00466FDE" w:rsidRPr="005B5F5D" w:rsidRDefault="776E5E61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R</w:t>
            </w:r>
            <w:r w:rsidR="008268EF" w:rsidRPr="6EC86030">
              <w:rPr>
                <w:rFonts w:eastAsia="Calibri"/>
              </w:rPr>
              <w:t>,</w:t>
            </w:r>
            <w:r w:rsidRPr="6EC86030">
              <w:rPr>
                <w:rFonts w:eastAsia="Calibri"/>
              </w:rPr>
              <w:t xml:space="preserve"> 13.02</w:t>
            </w:r>
          </w:p>
        </w:tc>
        <w:tc>
          <w:tcPr>
            <w:tcW w:w="5107" w:type="dxa"/>
            <w:gridSpan w:val="2"/>
            <w:tcBorders>
              <w:left w:val="dotted" w:sz="2" w:space="0" w:color="D9D9D9" w:themeColor="background1" w:themeShade="D9"/>
            </w:tcBorders>
          </w:tcPr>
          <w:p w14:paraId="2134E2B3" w14:textId="07FBF7C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Sõbrapäeva</w:t>
            </w:r>
            <w:r w:rsidR="48165473" w:rsidRPr="005B5F5D">
              <w:rPr>
                <w:rFonts w:eastAsia="Calibri"/>
                <w:szCs w:val="24"/>
              </w:rPr>
              <w:t xml:space="preserve"> Vaba Lava</w:t>
            </w:r>
          </w:p>
        </w:tc>
        <w:tc>
          <w:tcPr>
            <w:tcW w:w="3092" w:type="dxa"/>
            <w:gridSpan w:val="4"/>
          </w:tcPr>
          <w:p w14:paraId="04E9BAE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(Õpilasesindus)</w:t>
            </w:r>
          </w:p>
        </w:tc>
      </w:tr>
      <w:tr w:rsidR="00AC0E96" w:rsidRPr="005B5F5D" w14:paraId="54CFC366" w14:textId="77777777" w:rsidTr="6EC86030">
        <w:trPr>
          <w:gridAfter w:val="1"/>
          <w:wAfter w:w="108" w:type="dxa"/>
          <w:trHeight w:val="332"/>
        </w:trPr>
        <w:tc>
          <w:tcPr>
            <w:tcW w:w="1724" w:type="dxa"/>
            <w:tcBorders>
              <w:top w:val="dotted" w:sz="2" w:space="0" w:color="D9D9D9" w:themeColor="background1" w:themeShade="D9"/>
            </w:tcBorders>
          </w:tcPr>
          <w:p w14:paraId="07742FA0" w14:textId="56FAA0B9" w:rsidR="00AC0E96" w:rsidRPr="005B5F5D" w:rsidRDefault="001B039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 17.02</w:t>
            </w:r>
          </w:p>
        </w:tc>
        <w:tc>
          <w:tcPr>
            <w:tcW w:w="5107" w:type="dxa"/>
            <w:gridSpan w:val="2"/>
          </w:tcPr>
          <w:p w14:paraId="0F53C7B9" w14:textId="48A8E8B4" w:rsidR="00AC0E96" w:rsidRPr="005B5F5D" w:rsidRDefault="009A192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Vastlapäev </w:t>
            </w:r>
            <w:r w:rsidR="00840C5B">
              <w:rPr>
                <w:rFonts w:eastAsia="Calibri"/>
                <w:szCs w:val="24"/>
              </w:rPr>
              <w:t>/lumelinn</w:t>
            </w:r>
          </w:p>
        </w:tc>
        <w:tc>
          <w:tcPr>
            <w:tcW w:w="3092" w:type="dxa"/>
            <w:gridSpan w:val="4"/>
          </w:tcPr>
          <w:p w14:paraId="1C21B955" w14:textId="52C0BD51" w:rsidR="00AC0E96" w:rsidRPr="005B5F5D" w:rsidRDefault="009A192E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Keh</w:t>
            </w:r>
            <w:proofErr w:type="spellEnd"/>
            <w:r w:rsidR="000065DE">
              <w:rPr>
                <w:rFonts w:eastAsia="Calibri"/>
                <w:szCs w:val="24"/>
              </w:rPr>
              <w:t xml:space="preserve">. </w:t>
            </w:r>
            <w:r w:rsidRPr="005B5F5D">
              <w:rPr>
                <w:rFonts w:eastAsia="Calibri"/>
                <w:szCs w:val="24"/>
              </w:rPr>
              <w:t>kasv</w:t>
            </w:r>
            <w:r w:rsidR="00ED6540">
              <w:rPr>
                <w:rFonts w:eastAsia="Calibri"/>
                <w:szCs w:val="24"/>
              </w:rPr>
              <w:t xml:space="preserve">. </w:t>
            </w:r>
            <w:r w:rsidRPr="005B5F5D">
              <w:rPr>
                <w:rFonts w:eastAsia="Calibri"/>
                <w:szCs w:val="24"/>
              </w:rPr>
              <w:t>õpetajad, huvijuht</w:t>
            </w:r>
          </w:p>
        </w:tc>
      </w:tr>
      <w:tr w:rsidR="00466FDE" w:rsidRPr="005B5F5D" w14:paraId="6499BB36" w14:textId="77777777" w:rsidTr="6EC86030">
        <w:trPr>
          <w:gridAfter w:val="1"/>
          <w:wAfter w:w="108" w:type="dxa"/>
          <w:trHeight w:val="265"/>
        </w:trPr>
        <w:tc>
          <w:tcPr>
            <w:tcW w:w="1724" w:type="dxa"/>
          </w:tcPr>
          <w:p w14:paraId="06A67596" w14:textId="72B444E6" w:rsidR="00466FDE" w:rsidRDefault="00044A4C" w:rsidP="6EC86030">
            <w:pPr>
              <w:rPr>
                <w:rFonts w:eastAsia="Cambria"/>
              </w:rPr>
            </w:pPr>
            <w:r w:rsidRPr="6EC86030">
              <w:rPr>
                <w:rFonts w:eastAsia="Cambria"/>
              </w:rPr>
              <w:t>R</w:t>
            </w:r>
            <w:r w:rsidR="00865D28" w:rsidRPr="6EC86030">
              <w:rPr>
                <w:rFonts w:eastAsia="Cambria"/>
              </w:rPr>
              <w:t>,</w:t>
            </w:r>
            <w:r w:rsidRPr="6EC86030">
              <w:rPr>
                <w:rFonts w:eastAsia="Cambria"/>
              </w:rPr>
              <w:t xml:space="preserve"> </w:t>
            </w:r>
            <w:r w:rsidR="1D9A013C" w:rsidRPr="6EC86030">
              <w:rPr>
                <w:rFonts w:eastAsia="Cambria"/>
              </w:rPr>
              <w:t>2</w:t>
            </w:r>
            <w:r w:rsidRPr="6EC86030">
              <w:rPr>
                <w:rFonts w:eastAsia="Cambria"/>
              </w:rPr>
              <w:t>0</w:t>
            </w:r>
            <w:r w:rsidR="1D9A013C" w:rsidRPr="6EC86030">
              <w:rPr>
                <w:rFonts w:eastAsia="Cambria"/>
              </w:rPr>
              <w:t>.02</w:t>
            </w:r>
            <w:r w:rsidR="2F0F93A6" w:rsidRPr="6EC86030">
              <w:rPr>
                <w:rFonts w:eastAsia="Cambria"/>
              </w:rPr>
              <w:t>.</w:t>
            </w:r>
          </w:p>
          <w:p w14:paraId="12D368AD" w14:textId="3889C0B5" w:rsidR="00C2371E" w:rsidRPr="005B5F5D" w:rsidRDefault="2F0F93A6" w:rsidP="6EC86030">
            <w:pPr>
              <w:rPr>
                <w:rFonts w:eastAsia="Cambria"/>
              </w:rPr>
            </w:pPr>
            <w:r w:rsidRPr="6EC86030">
              <w:rPr>
                <w:rFonts w:eastAsia="Cambria"/>
              </w:rPr>
              <w:t xml:space="preserve">Kell </w:t>
            </w:r>
            <w:r w:rsidR="00344F5E" w:rsidRPr="6EC86030">
              <w:rPr>
                <w:rFonts w:eastAsia="Cambria"/>
              </w:rPr>
              <w:t>12.</w:t>
            </w:r>
            <w:r w:rsidR="00865D28" w:rsidRPr="6EC86030">
              <w:rPr>
                <w:rFonts w:eastAsia="Cambria"/>
              </w:rPr>
              <w:t>3</w:t>
            </w:r>
            <w:r w:rsidR="00344F5E" w:rsidRPr="6EC86030">
              <w:rPr>
                <w:rFonts w:eastAsia="Cambria"/>
              </w:rPr>
              <w:t>0</w:t>
            </w:r>
          </w:p>
        </w:tc>
        <w:tc>
          <w:tcPr>
            <w:tcW w:w="5107" w:type="dxa"/>
            <w:gridSpan w:val="2"/>
          </w:tcPr>
          <w:p w14:paraId="53636D7E" w14:textId="7740C7FF" w:rsidR="00466FDE" w:rsidRPr="005B5F5D" w:rsidRDefault="00466FDE" w:rsidP="005B5F5D">
            <w:pPr>
              <w:rPr>
                <w:rFonts w:eastAsiaTheme="minorEastAsia"/>
                <w:szCs w:val="24"/>
              </w:rPr>
            </w:pPr>
            <w:r w:rsidRPr="005B5F5D">
              <w:rPr>
                <w:rFonts w:eastAsia="Calibri"/>
                <w:szCs w:val="24"/>
              </w:rPr>
              <w:t>EESTI VABARIIGI 10</w:t>
            </w:r>
            <w:r w:rsidR="2D1A1BC6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 AASTAPÄEVA PIDULIK AKTUS, sp</w:t>
            </w:r>
            <w:r w:rsidR="00337587">
              <w:rPr>
                <w:rFonts w:eastAsia="Calibri"/>
                <w:szCs w:val="24"/>
              </w:rPr>
              <w:t>ordi</w:t>
            </w:r>
            <w:r w:rsidRPr="005B5F5D">
              <w:rPr>
                <w:rFonts w:eastAsia="Calibri"/>
                <w:szCs w:val="24"/>
              </w:rPr>
              <w:t>h</w:t>
            </w:r>
            <w:r w:rsidR="00337587">
              <w:rPr>
                <w:rFonts w:eastAsia="Calibri"/>
                <w:szCs w:val="24"/>
              </w:rPr>
              <w:t>oones</w:t>
            </w:r>
          </w:p>
        </w:tc>
        <w:tc>
          <w:tcPr>
            <w:tcW w:w="3092" w:type="dxa"/>
            <w:gridSpan w:val="4"/>
          </w:tcPr>
          <w:p w14:paraId="286C60E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Huvijuht/Haridustehnoloog</w:t>
            </w:r>
          </w:p>
          <w:p w14:paraId="60CE477F" w14:textId="77777777" w:rsidR="00466FDE" w:rsidRPr="005B5F5D" w:rsidRDefault="00466FDE" w:rsidP="005B5F5D">
            <w:pPr>
              <w:rPr>
                <w:rFonts w:eastAsia="Cambria"/>
                <w:szCs w:val="24"/>
              </w:rPr>
            </w:pPr>
          </w:p>
        </w:tc>
      </w:tr>
      <w:tr w:rsidR="00466FDE" w:rsidRPr="005B5F5D" w14:paraId="0E05D4C8" w14:textId="77777777" w:rsidTr="6EC86030">
        <w:trPr>
          <w:gridAfter w:val="1"/>
          <w:wAfter w:w="108" w:type="dxa"/>
          <w:trHeight w:val="265"/>
        </w:trPr>
        <w:tc>
          <w:tcPr>
            <w:tcW w:w="1724" w:type="dxa"/>
            <w:hideMark/>
          </w:tcPr>
          <w:p w14:paraId="78AFEBEB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107" w:type="dxa"/>
            <w:gridSpan w:val="2"/>
            <w:hideMark/>
          </w:tcPr>
          <w:p w14:paraId="0FFA8664" w14:textId="786E125A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highlight w:val="lightGray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     III vaheaeg </w:t>
            </w:r>
            <w:r w:rsidR="00C25AA4" w:rsidRPr="005B5F5D">
              <w:rPr>
                <w:rFonts w:eastAsia="Calibri"/>
                <w:b/>
                <w:bCs/>
                <w:szCs w:val="24"/>
              </w:rPr>
              <w:t>23. veebruar – 1. märts 2026</w:t>
            </w:r>
          </w:p>
        </w:tc>
        <w:tc>
          <w:tcPr>
            <w:tcW w:w="3092" w:type="dxa"/>
            <w:gridSpan w:val="4"/>
            <w:hideMark/>
          </w:tcPr>
          <w:p w14:paraId="1902731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9B7725" w:rsidRPr="005B5F5D" w14:paraId="3A40C32B" w14:textId="77777777" w:rsidTr="6EC86030">
        <w:trPr>
          <w:gridAfter w:val="1"/>
          <w:wAfter w:w="108" w:type="dxa"/>
          <w:trHeight w:val="265"/>
        </w:trPr>
        <w:tc>
          <w:tcPr>
            <w:tcW w:w="1724" w:type="dxa"/>
          </w:tcPr>
          <w:p w14:paraId="7E2D6153" w14:textId="31BD0077" w:rsidR="009B7725" w:rsidRPr="005B5F5D" w:rsidRDefault="000C4BF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25.-26. 02 </w:t>
            </w:r>
          </w:p>
        </w:tc>
        <w:tc>
          <w:tcPr>
            <w:tcW w:w="5107" w:type="dxa"/>
            <w:gridSpan w:val="2"/>
          </w:tcPr>
          <w:p w14:paraId="2DFB9EE5" w14:textId="5AC77BE6" w:rsidR="009B7725" w:rsidRPr="005B5F5D" w:rsidRDefault="0003361F" w:rsidP="005B5F5D">
            <w:pPr>
              <w:rPr>
                <w:rFonts w:eastAsia="Calibri"/>
                <w:b/>
                <w:bCs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matemaatika kursus Viljandi Kesklinna koolis</w:t>
            </w:r>
          </w:p>
        </w:tc>
        <w:tc>
          <w:tcPr>
            <w:tcW w:w="3092" w:type="dxa"/>
            <w:gridSpan w:val="4"/>
          </w:tcPr>
          <w:p w14:paraId="290B86D8" w14:textId="39121081" w:rsidR="009B7725" w:rsidRPr="005B5F5D" w:rsidRDefault="00443572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õpetajad</w:t>
            </w:r>
          </w:p>
        </w:tc>
      </w:tr>
      <w:tr w:rsidR="00337587" w:rsidRPr="005B5F5D" w14:paraId="7A03E1ED" w14:textId="77777777" w:rsidTr="6EC86030">
        <w:trPr>
          <w:gridAfter w:val="1"/>
          <w:wAfter w:w="108" w:type="dxa"/>
          <w:trHeight w:val="265"/>
        </w:trPr>
        <w:tc>
          <w:tcPr>
            <w:tcW w:w="1724" w:type="dxa"/>
          </w:tcPr>
          <w:p w14:paraId="6BE4180E" w14:textId="477BE64D" w:rsidR="00337587" w:rsidRPr="005B5F5D" w:rsidRDefault="4AB3EB21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K, </w:t>
            </w:r>
            <w:r w:rsidR="009D197A" w:rsidRPr="6EC86030">
              <w:rPr>
                <w:rFonts w:eastAsia="Calibri"/>
              </w:rPr>
              <w:t>25.02</w:t>
            </w:r>
          </w:p>
        </w:tc>
        <w:tc>
          <w:tcPr>
            <w:tcW w:w="5107" w:type="dxa"/>
            <w:gridSpan w:val="2"/>
          </w:tcPr>
          <w:p w14:paraId="287BB890" w14:textId="4A930620" w:rsidR="00337587" w:rsidRPr="005B5F5D" w:rsidRDefault="004B593F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Valla õpetajate </w:t>
            </w:r>
            <w:proofErr w:type="spellStart"/>
            <w:r>
              <w:rPr>
                <w:rFonts w:eastAsia="Calibri"/>
                <w:szCs w:val="24"/>
              </w:rPr>
              <w:t>ühiskoolitus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 w:rsidR="00D46160"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 xml:space="preserve"> </w:t>
            </w:r>
            <w:r w:rsidR="00D46160">
              <w:rPr>
                <w:rFonts w:eastAsia="Calibri"/>
                <w:szCs w:val="24"/>
              </w:rPr>
              <w:t>ATH laps</w:t>
            </w:r>
            <w:r w:rsidR="004F596E">
              <w:rPr>
                <w:rFonts w:eastAsia="Calibri"/>
                <w:szCs w:val="24"/>
              </w:rPr>
              <w:t xml:space="preserve"> -</w:t>
            </w:r>
          </w:p>
        </w:tc>
        <w:tc>
          <w:tcPr>
            <w:tcW w:w="3092" w:type="dxa"/>
            <w:gridSpan w:val="4"/>
          </w:tcPr>
          <w:p w14:paraId="2D64404F" w14:textId="465478E8" w:rsidR="00337587" w:rsidRPr="005B5F5D" w:rsidRDefault="00D46160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Õppealajuhataja</w:t>
            </w:r>
          </w:p>
        </w:tc>
      </w:tr>
      <w:tr w:rsidR="00337587" w:rsidRPr="005B5F5D" w14:paraId="05E9B02D" w14:textId="77777777" w:rsidTr="6EC86030">
        <w:trPr>
          <w:gridAfter w:val="1"/>
          <w:wAfter w:w="108" w:type="dxa"/>
          <w:trHeight w:val="265"/>
        </w:trPr>
        <w:tc>
          <w:tcPr>
            <w:tcW w:w="1724" w:type="dxa"/>
          </w:tcPr>
          <w:p w14:paraId="7B55A94C" w14:textId="522ADE99" w:rsidR="00337587" w:rsidRPr="005B5F5D" w:rsidRDefault="2A5DE9C8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N, </w:t>
            </w:r>
            <w:r w:rsidR="009D197A" w:rsidRPr="6EC86030">
              <w:rPr>
                <w:rFonts w:eastAsia="Calibri"/>
              </w:rPr>
              <w:t>26.02</w:t>
            </w:r>
          </w:p>
        </w:tc>
        <w:tc>
          <w:tcPr>
            <w:tcW w:w="5107" w:type="dxa"/>
            <w:gridSpan w:val="2"/>
          </w:tcPr>
          <w:p w14:paraId="204CCE83" w14:textId="3376A0E2" w:rsidR="00337587" w:rsidRPr="005B5F5D" w:rsidRDefault="00996E39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SE oskuste õpi</w:t>
            </w:r>
            <w:r w:rsidR="00D46160">
              <w:rPr>
                <w:rFonts w:eastAsia="Calibri"/>
                <w:szCs w:val="24"/>
              </w:rPr>
              <w:t>ringi</w:t>
            </w:r>
            <w:r>
              <w:rPr>
                <w:rFonts w:eastAsia="Calibri"/>
                <w:szCs w:val="24"/>
              </w:rPr>
              <w:t xml:space="preserve"> koolitus kell 10</w:t>
            </w:r>
            <w:r w:rsidR="004F596E">
              <w:rPr>
                <w:rFonts w:eastAsia="Calibri"/>
                <w:szCs w:val="24"/>
              </w:rPr>
              <w:t xml:space="preserve"> koolimajas</w:t>
            </w:r>
          </w:p>
        </w:tc>
        <w:tc>
          <w:tcPr>
            <w:tcW w:w="3092" w:type="dxa"/>
            <w:gridSpan w:val="4"/>
          </w:tcPr>
          <w:p w14:paraId="3D9B3269" w14:textId="15DB8EBE" w:rsidR="00337587" w:rsidRPr="005B5F5D" w:rsidRDefault="004F596E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Õppealajuhataja</w:t>
            </w:r>
          </w:p>
        </w:tc>
      </w:tr>
      <w:tr w:rsidR="00466FDE" w:rsidRPr="005B5F5D" w14:paraId="22E64E26" w14:textId="77777777" w:rsidTr="6EC86030">
        <w:trPr>
          <w:gridAfter w:val="1"/>
          <w:wAfter w:w="108" w:type="dxa"/>
          <w:trHeight w:val="251"/>
        </w:trPr>
        <w:tc>
          <w:tcPr>
            <w:tcW w:w="1724" w:type="dxa"/>
          </w:tcPr>
          <w:p w14:paraId="10C0C291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MÄRTS</w:t>
            </w:r>
          </w:p>
        </w:tc>
        <w:tc>
          <w:tcPr>
            <w:tcW w:w="5107" w:type="dxa"/>
            <w:gridSpan w:val="2"/>
            <w:hideMark/>
          </w:tcPr>
          <w:p w14:paraId="4DF4FA3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4"/>
            <w:hideMark/>
          </w:tcPr>
          <w:p w14:paraId="4A2FB2A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39298B68" w:rsidRPr="005B5F5D" w14:paraId="4CD36031" w14:textId="77777777" w:rsidTr="6EC86030">
        <w:trPr>
          <w:gridAfter w:val="1"/>
          <w:wAfter w:w="108" w:type="dxa"/>
          <w:trHeight w:val="366"/>
        </w:trPr>
        <w:tc>
          <w:tcPr>
            <w:tcW w:w="1724" w:type="dxa"/>
            <w:hideMark/>
          </w:tcPr>
          <w:p w14:paraId="150673A8" w14:textId="06A43DBF" w:rsidR="39298B68" w:rsidRPr="005B5F5D" w:rsidRDefault="39298B68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  <w:gridSpan w:val="2"/>
            <w:hideMark/>
          </w:tcPr>
          <w:p w14:paraId="7EED25C8" w14:textId="77A995F8" w:rsidR="5036FB4E" w:rsidRPr="005B5F5D" w:rsidRDefault="5036FB4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Teatrikuu koolikontsert/teatrietendus</w:t>
            </w:r>
          </w:p>
        </w:tc>
        <w:tc>
          <w:tcPr>
            <w:tcW w:w="3092" w:type="dxa"/>
            <w:gridSpan w:val="4"/>
            <w:hideMark/>
          </w:tcPr>
          <w:p w14:paraId="39268E48" w14:textId="15253E84" w:rsidR="5036FB4E" w:rsidRPr="005B5F5D" w:rsidRDefault="5036FB4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466FDE" w:rsidRPr="005B5F5D" w14:paraId="6DF25263" w14:textId="77777777" w:rsidTr="6EC86030">
        <w:trPr>
          <w:gridAfter w:val="1"/>
          <w:wAfter w:w="108" w:type="dxa"/>
          <w:trHeight w:val="369"/>
        </w:trPr>
        <w:tc>
          <w:tcPr>
            <w:tcW w:w="1724" w:type="dxa"/>
            <w:hideMark/>
          </w:tcPr>
          <w:p w14:paraId="4EED0C13" w14:textId="75F28BF4" w:rsidR="00466FDE" w:rsidRPr="005B5F5D" w:rsidRDefault="00E836FF" w:rsidP="6EC86030">
            <w:pPr>
              <w:spacing w:after="200"/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N, </w:t>
            </w:r>
            <w:r w:rsidR="74AB519B" w:rsidRPr="6EC86030">
              <w:rPr>
                <w:rFonts w:eastAsia="Calibri"/>
              </w:rPr>
              <w:t>0</w:t>
            </w:r>
            <w:r w:rsidRPr="6EC86030">
              <w:rPr>
                <w:rFonts w:eastAsia="Calibri"/>
              </w:rPr>
              <w:t>5.03</w:t>
            </w:r>
          </w:p>
        </w:tc>
        <w:tc>
          <w:tcPr>
            <w:tcW w:w="5107" w:type="dxa"/>
            <w:gridSpan w:val="2"/>
            <w:hideMark/>
          </w:tcPr>
          <w:p w14:paraId="76F5023A" w14:textId="263D5955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Õppenõukogu</w:t>
            </w:r>
            <w:r w:rsidR="000630DE">
              <w:rPr>
                <w:rFonts w:eastAsia="Calibri"/>
                <w:szCs w:val="24"/>
              </w:rPr>
              <w:t xml:space="preserve"> </w:t>
            </w:r>
            <w:r w:rsidR="00605ECA">
              <w:rPr>
                <w:rFonts w:eastAsia="Calibri"/>
                <w:szCs w:val="24"/>
              </w:rPr>
              <w:t xml:space="preserve"> kell 14.15</w:t>
            </w:r>
          </w:p>
        </w:tc>
        <w:tc>
          <w:tcPr>
            <w:tcW w:w="3092" w:type="dxa"/>
            <w:gridSpan w:val="4"/>
            <w:hideMark/>
          </w:tcPr>
          <w:p w14:paraId="3063564B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</w:t>
            </w:r>
          </w:p>
        </w:tc>
      </w:tr>
      <w:tr w:rsidR="00F72D3F" w:rsidRPr="005B5F5D" w14:paraId="1663884F" w14:textId="77777777" w:rsidTr="6EC86030">
        <w:trPr>
          <w:gridAfter w:val="1"/>
          <w:wAfter w:w="108" w:type="dxa"/>
          <w:trHeight w:val="304"/>
        </w:trPr>
        <w:tc>
          <w:tcPr>
            <w:tcW w:w="1724" w:type="dxa"/>
          </w:tcPr>
          <w:p w14:paraId="4A26D5A3" w14:textId="23E21D72" w:rsidR="00F72D3F" w:rsidRPr="005B5F5D" w:rsidRDefault="00F72D3F" w:rsidP="6EC86030">
            <w:pPr>
              <w:spacing w:after="200"/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R, </w:t>
            </w:r>
            <w:r w:rsidR="2E68249C" w:rsidRPr="6EC86030">
              <w:rPr>
                <w:rFonts w:eastAsia="Calibri"/>
              </w:rPr>
              <w:t>0</w:t>
            </w:r>
            <w:r w:rsidRPr="6EC86030">
              <w:rPr>
                <w:rFonts w:eastAsia="Calibri"/>
              </w:rPr>
              <w:t>6.03</w:t>
            </w:r>
          </w:p>
        </w:tc>
        <w:tc>
          <w:tcPr>
            <w:tcW w:w="5107" w:type="dxa"/>
            <w:gridSpan w:val="2"/>
          </w:tcPr>
          <w:p w14:paraId="44DAAA1A" w14:textId="77777777" w:rsidR="004B593F" w:rsidRDefault="00337587" w:rsidP="004B593F">
            <w:pPr>
              <w:spacing w:after="20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Ühiskoolitus</w:t>
            </w:r>
            <w:proofErr w:type="spellEnd"/>
            <w:r w:rsidR="0081013F">
              <w:rPr>
                <w:rFonts w:eastAsia="Calibri"/>
                <w:szCs w:val="24"/>
              </w:rPr>
              <w:t xml:space="preserve"> </w:t>
            </w:r>
            <w:r w:rsidR="004B593F">
              <w:rPr>
                <w:rFonts w:eastAsia="Calibri"/>
                <w:szCs w:val="24"/>
              </w:rPr>
              <w:t>õpetajad + personal</w:t>
            </w:r>
          </w:p>
          <w:p w14:paraId="4EDE9968" w14:textId="42760640" w:rsidR="00605ECA" w:rsidRPr="005B5F5D" w:rsidRDefault="0081013F" w:rsidP="004B593F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Õpilastel i</w:t>
            </w:r>
            <w:r w:rsidR="006C67F1">
              <w:rPr>
                <w:rFonts w:eastAsia="Calibri"/>
                <w:szCs w:val="24"/>
              </w:rPr>
              <w:t>seseisva õppimise päev</w:t>
            </w:r>
          </w:p>
        </w:tc>
        <w:tc>
          <w:tcPr>
            <w:tcW w:w="3092" w:type="dxa"/>
            <w:gridSpan w:val="4"/>
          </w:tcPr>
          <w:p w14:paraId="3F427D89" w14:textId="77777777" w:rsidR="00F72D3F" w:rsidRDefault="000F0BF5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</w:t>
            </w:r>
          </w:p>
          <w:p w14:paraId="4CAFFC01" w14:textId="0CDB27B4" w:rsidR="00F93D4B" w:rsidRPr="005B5F5D" w:rsidRDefault="00F93D4B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Õppealajuhataja</w:t>
            </w:r>
          </w:p>
        </w:tc>
      </w:tr>
      <w:tr w:rsidR="00466FDE" w:rsidRPr="005B5F5D" w14:paraId="315D99F8" w14:textId="77777777" w:rsidTr="6EC86030">
        <w:trPr>
          <w:gridAfter w:val="1"/>
          <w:wAfter w:w="108" w:type="dxa"/>
          <w:trHeight w:val="300"/>
        </w:trPr>
        <w:tc>
          <w:tcPr>
            <w:tcW w:w="1724" w:type="dxa"/>
            <w:tcBorders>
              <w:bottom w:val="dotted" w:sz="2" w:space="0" w:color="D9D9D9" w:themeColor="background1" w:themeShade="D9"/>
            </w:tcBorders>
            <w:hideMark/>
          </w:tcPr>
          <w:p w14:paraId="6061D9E3" w14:textId="2A4B2912" w:rsidR="00466FDE" w:rsidRPr="005B5F5D" w:rsidRDefault="00252420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E, </w:t>
            </w:r>
            <w:r w:rsidR="6AE710E7" w:rsidRPr="6EC86030">
              <w:rPr>
                <w:rFonts w:eastAsia="Calibri"/>
              </w:rPr>
              <w:t>0</w:t>
            </w:r>
            <w:r w:rsidRPr="6EC86030">
              <w:rPr>
                <w:rFonts w:eastAsia="Calibri"/>
              </w:rPr>
              <w:t>9.03</w:t>
            </w:r>
          </w:p>
        </w:tc>
        <w:tc>
          <w:tcPr>
            <w:tcW w:w="5107" w:type="dxa"/>
            <w:gridSpan w:val="2"/>
            <w:tcBorders>
              <w:bottom w:val="dotted" w:sz="2" w:space="0" w:color="D9D9D9" w:themeColor="background1" w:themeShade="D9"/>
            </w:tcBorders>
          </w:tcPr>
          <w:p w14:paraId="7F77A3BC" w14:textId="1E74CEB9" w:rsidR="00466FDE" w:rsidRPr="005B5F5D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 TRIMESTER</w:t>
            </w:r>
            <w:r w:rsidR="00443572" w:rsidRPr="005B5F5D">
              <w:rPr>
                <w:rFonts w:eastAsia="Calibri"/>
                <w:szCs w:val="24"/>
              </w:rPr>
              <w:t xml:space="preserve"> </w:t>
            </w:r>
            <w:r w:rsidRPr="005B5F5D">
              <w:rPr>
                <w:rFonts w:eastAsia="Calibri"/>
                <w:szCs w:val="24"/>
              </w:rPr>
              <w:t>-</w:t>
            </w:r>
            <w:r w:rsidR="00443572" w:rsidRPr="005B5F5D">
              <w:rPr>
                <w:rFonts w:eastAsia="Calibri"/>
                <w:szCs w:val="24"/>
              </w:rPr>
              <w:t xml:space="preserve"> </w:t>
            </w:r>
            <w:r w:rsidRPr="005B5F5D">
              <w:rPr>
                <w:rFonts w:eastAsia="Calibri"/>
                <w:szCs w:val="24"/>
              </w:rPr>
              <w:t>Tublide õppurite tunnustamine</w:t>
            </w:r>
            <w:r w:rsidR="00D32C1C">
              <w:rPr>
                <w:rFonts w:eastAsia="Calibri"/>
                <w:szCs w:val="24"/>
              </w:rPr>
              <w:t xml:space="preserve"> kell 11.15</w:t>
            </w:r>
          </w:p>
        </w:tc>
        <w:tc>
          <w:tcPr>
            <w:tcW w:w="3092" w:type="dxa"/>
            <w:gridSpan w:val="4"/>
            <w:tcBorders>
              <w:bottom w:val="dotted" w:sz="2" w:space="0" w:color="D9D9D9" w:themeColor="background1" w:themeShade="D9"/>
            </w:tcBorders>
          </w:tcPr>
          <w:p w14:paraId="63222E78" w14:textId="1C07A65E" w:rsidR="00466FDE" w:rsidRPr="005B5F5D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Huvijuht/juhtkond</w:t>
            </w:r>
          </w:p>
        </w:tc>
      </w:tr>
      <w:tr w:rsidR="00EB1C28" w:rsidRPr="005B5F5D" w14:paraId="18F9CF82" w14:textId="77777777" w:rsidTr="6EC86030">
        <w:trPr>
          <w:gridAfter w:val="1"/>
          <w:wAfter w:w="108" w:type="dxa"/>
          <w:trHeight w:val="71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881AA8D" w14:textId="3612A0AE" w:rsidR="00EB1C28" w:rsidRDefault="471F5E81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0</w:t>
            </w:r>
            <w:r w:rsidR="00C16766" w:rsidRPr="6EC86030">
              <w:rPr>
                <w:rFonts w:eastAsia="Calibri"/>
              </w:rPr>
              <w:t>9.-13.03</w:t>
            </w:r>
          </w:p>
          <w:p w14:paraId="62128A08" w14:textId="2A86796D" w:rsidR="00C16766" w:rsidRPr="005B5F5D" w:rsidRDefault="00C16766" w:rsidP="6EC86030">
            <w:pPr>
              <w:rPr>
                <w:rFonts w:eastAsia="Calibri"/>
              </w:rPr>
            </w:pPr>
          </w:p>
        </w:tc>
        <w:tc>
          <w:tcPr>
            <w:tcW w:w="5107" w:type="dxa"/>
            <w:gridSpan w:val="2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none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4269A83D" w14:textId="1994474F" w:rsidR="009F2B0A" w:rsidRDefault="00252420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EMAKEELE nädal</w:t>
            </w:r>
          </w:p>
          <w:p w14:paraId="7C4652B5" w14:textId="68FD21AA" w:rsidR="00252420" w:rsidRPr="005B5F5D" w:rsidRDefault="00C16766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Aktus </w:t>
            </w:r>
            <w:r w:rsidR="36C5123B" w:rsidRPr="6EC86030">
              <w:rPr>
                <w:rFonts w:eastAsia="Calibri"/>
              </w:rPr>
              <w:t xml:space="preserve"> 13.03 kell 11.15</w:t>
            </w:r>
            <w:r w:rsidRPr="6EC86030">
              <w:rPr>
                <w:rFonts w:eastAsia="Calibri"/>
              </w:rPr>
              <w:t xml:space="preserve"> </w:t>
            </w:r>
          </w:p>
        </w:tc>
        <w:tc>
          <w:tcPr>
            <w:tcW w:w="3092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none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CE19A83" w14:textId="07A230F1" w:rsidR="00252420" w:rsidRPr="005B5F5D" w:rsidRDefault="00331423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Õp </w:t>
            </w:r>
            <w:r w:rsidR="00252420" w:rsidRPr="005B5F5D">
              <w:rPr>
                <w:rFonts w:eastAsia="Calibri"/>
                <w:szCs w:val="24"/>
              </w:rPr>
              <w:t>Eike Kass/</w:t>
            </w:r>
            <w:r w:rsidR="00ED6540">
              <w:rPr>
                <w:rFonts w:eastAsia="Calibri"/>
                <w:szCs w:val="24"/>
              </w:rPr>
              <w:t xml:space="preserve"> Huvijuht</w:t>
            </w:r>
          </w:p>
          <w:p w14:paraId="73A4F88F" w14:textId="43FE6DE2" w:rsidR="00EB1C28" w:rsidRPr="005B5F5D" w:rsidRDefault="00252420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Eesti keele õpetajad</w:t>
            </w:r>
          </w:p>
          <w:p w14:paraId="30DFE8FC" w14:textId="40A8A5EC" w:rsidR="00EB1C28" w:rsidRPr="005B5F5D" w:rsidRDefault="00EB1C28" w:rsidP="6EC86030">
            <w:pPr>
              <w:rPr>
                <w:rFonts w:eastAsia="Calibri"/>
              </w:rPr>
            </w:pPr>
          </w:p>
        </w:tc>
      </w:tr>
      <w:tr w:rsidR="00466FDE" w:rsidRPr="005B5F5D" w14:paraId="03958C62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C6538D0" w14:textId="3A089C6C" w:rsidR="00466FDE" w:rsidRPr="005B5F5D" w:rsidRDefault="00903F3B" w:rsidP="005B5F5D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  <w:u w:val="single"/>
              </w:rPr>
              <w:t>A</w:t>
            </w:r>
            <w:r w:rsidR="00466FDE" w:rsidRPr="005B5F5D">
              <w:rPr>
                <w:rFonts w:eastAsia="Calibri"/>
                <w:b/>
                <w:bCs/>
                <w:szCs w:val="24"/>
                <w:u w:val="single"/>
              </w:rPr>
              <w:t>PRILL</w:t>
            </w:r>
          </w:p>
        </w:tc>
        <w:tc>
          <w:tcPr>
            <w:tcW w:w="5359" w:type="dxa"/>
            <w:gridSpan w:val="4"/>
            <w:tcBorders>
              <w:top w:val="single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0241742F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2412E2DA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002A776B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1B374526" w14:textId="642F4019" w:rsidR="00466FDE" w:rsidRPr="005B5F5D" w:rsidRDefault="3535315E" w:rsidP="6EC86030">
            <w:pPr>
              <w:spacing w:after="200"/>
              <w:rPr>
                <w:rFonts w:eastAsia="Calibri"/>
              </w:rPr>
            </w:pPr>
            <w:r w:rsidRPr="6EC86030">
              <w:rPr>
                <w:rFonts w:eastAsia="Calibri"/>
              </w:rPr>
              <w:t>K</w:t>
            </w:r>
            <w:r w:rsidR="00410829" w:rsidRPr="6EC86030">
              <w:rPr>
                <w:rFonts w:eastAsia="Calibri"/>
              </w:rPr>
              <w:t>,</w:t>
            </w:r>
            <w:r w:rsidRPr="6EC86030">
              <w:rPr>
                <w:rFonts w:eastAsia="Calibri"/>
              </w:rPr>
              <w:t xml:space="preserve"> </w:t>
            </w:r>
            <w:r w:rsidR="6818FC25" w:rsidRPr="6EC86030">
              <w:rPr>
                <w:rFonts w:eastAsia="Calibri"/>
              </w:rPr>
              <w:t>0</w:t>
            </w:r>
            <w:r w:rsidRPr="6EC86030">
              <w:rPr>
                <w:rFonts w:eastAsia="Calibri"/>
              </w:rPr>
              <w:t>1.04</w:t>
            </w:r>
            <w:r w:rsidR="7B65B89B" w:rsidRPr="6EC86030">
              <w:rPr>
                <w:rFonts w:eastAsia="Calibri"/>
              </w:rPr>
              <w:t xml:space="preserve"> 2026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2648977" w14:textId="0049E790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1.aprill</w:t>
            </w:r>
            <w:r w:rsidR="009D197A">
              <w:rPr>
                <w:rFonts w:eastAsia="Calibri"/>
                <w:szCs w:val="24"/>
              </w:rPr>
              <w:t xml:space="preserve"> </w:t>
            </w:r>
            <w:r w:rsidRPr="005B5F5D">
              <w:rPr>
                <w:rFonts w:eastAsia="Calibri"/>
                <w:szCs w:val="24"/>
              </w:rPr>
              <w:t>- naljapäev</w:t>
            </w:r>
            <w:r w:rsidR="00EB508B">
              <w:rPr>
                <w:rFonts w:eastAsia="Calibri"/>
                <w:szCs w:val="24"/>
              </w:rPr>
              <w:t xml:space="preserve"> - majasisene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55FA58B8" w14:textId="35F733A1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Õpilasesindus</w:t>
            </w:r>
            <w:r w:rsidR="0A7E8284" w:rsidRPr="005B5F5D">
              <w:rPr>
                <w:rFonts w:eastAsia="Calibri"/>
                <w:szCs w:val="24"/>
              </w:rPr>
              <w:t>, huvijuht</w:t>
            </w:r>
          </w:p>
        </w:tc>
      </w:tr>
      <w:tr w:rsidR="00466FDE" w:rsidRPr="005B5F5D" w14:paraId="65F07041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5B73BA65" w14:textId="3D4F1C3F" w:rsidR="00466FDE" w:rsidRPr="005B5F5D" w:rsidRDefault="00E605A2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K, </w:t>
            </w:r>
            <w:r w:rsidR="1BBECC37" w:rsidRPr="6EC86030">
              <w:rPr>
                <w:rFonts w:eastAsia="Calibri"/>
              </w:rPr>
              <w:t>0</w:t>
            </w:r>
            <w:r w:rsidRPr="6EC86030">
              <w:rPr>
                <w:rFonts w:eastAsia="Calibri"/>
              </w:rPr>
              <w:t>1.04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01C294FA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Lastevanemate üldkoosolek (kohvikud)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20D9FDF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</w:p>
        </w:tc>
      </w:tr>
      <w:tr w:rsidR="00466FDE" w:rsidRPr="005B5F5D" w14:paraId="25C62F10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540F4CB2" w14:textId="15B26618" w:rsidR="00466FDE" w:rsidRPr="005B5F5D" w:rsidRDefault="00B838F8" w:rsidP="6EC86030">
            <w:pPr>
              <w:spacing w:after="200"/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K, </w:t>
            </w:r>
            <w:r w:rsidR="17F9BEE4" w:rsidRPr="6EC86030">
              <w:rPr>
                <w:rFonts w:eastAsia="Calibri"/>
              </w:rPr>
              <w:t>0</w:t>
            </w:r>
            <w:r w:rsidRPr="6EC86030">
              <w:rPr>
                <w:rFonts w:eastAsia="Calibri"/>
              </w:rPr>
              <w:t>1.04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69FE35C2" w14:textId="589947EF" w:rsidR="00466FDE" w:rsidRPr="005B5F5D" w:rsidRDefault="002B5A37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3. kooliastme loovtööde esitamine 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58613F4C" w14:textId="09FA687B" w:rsidR="00466FDE" w:rsidRPr="005B5F5D" w:rsidRDefault="00331423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</w:p>
        </w:tc>
      </w:tr>
      <w:tr w:rsidR="00466FDE" w:rsidRPr="005B5F5D" w14:paraId="4A871E8A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F08343B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8C896D9" w14:textId="487C76BE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HEAKORRATALGUD “Teeme ära</w:t>
            </w:r>
            <w:r w:rsidR="00A06E1B" w:rsidRPr="005B5F5D">
              <w:rPr>
                <w:rFonts w:eastAsia="Calibri"/>
                <w:szCs w:val="24"/>
              </w:rPr>
              <w:t>!</w:t>
            </w:r>
            <w:r w:rsidRPr="005B5F5D">
              <w:rPr>
                <w:rFonts w:eastAsia="Calibri"/>
                <w:szCs w:val="24"/>
              </w:rPr>
              <w:t xml:space="preserve">” mõisapargis ja </w:t>
            </w:r>
            <w:proofErr w:type="spellStart"/>
            <w:r w:rsidRPr="005B5F5D">
              <w:rPr>
                <w:rFonts w:eastAsia="Calibri"/>
                <w:szCs w:val="24"/>
              </w:rPr>
              <w:t>Siversite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kalmistul (põhitegevused </w:t>
            </w:r>
            <w:r w:rsidR="7E56D27E" w:rsidRPr="005B5F5D">
              <w:rPr>
                <w:rFonts w:eastAsia="Calibri"/>
                <w:szCs w:val="24"/>
              </w:rPr>
              <w:t>13</w:t>
            </w:r>
            <w:r w:rsidRPr="005B5F5D">
              <w:rPr>
                <w:rFonts w:eastAsia="Calibri"/>
                <w:szCs w:val="24"/>
              </w:rPr>
              <w:t xml:space="preserve">. - </w:t>
            </w:r>
            <w:r w:rsidR="554A3815" w:rsidRPr="005B5F5D">
              <w:rPr>
                <w:rFonts w:eastAsia="Calibri"/>
                <w:szCs w:val="24"/>
              </w:rPr>
              <w:t>19</w:t>
            </w:r>
            <w:r w:rsidRPr="005B5F5D">
              <w:rPr>
                <w:rFonts w:eastAsia="Calibri"/>
                <w:szCs w:val="24"/>
              </w:rPr>
              <w:t>.04 - koolivaheajal)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024FCD6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Majandusjuhataja (Mõisakooli selts, huvijuht, kogukond)</w:t>
            </w:r>
          </w:p>
        </w:tc>
      </w:tr>
      <w:tr w:rsidR="00AA031A" w:rsidRPr="005B5F5D" w14:paraId="68C25CEC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3AFA035" w14:textId="1A6BEBA1" w:rsidR="00AA031A" w:rsidRPr="005B5F5D" w:rsidRDefault="001B760F" w:rsidP="6EC86030">
            <w:pPr>
              <w:spacing w:after="200"/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N, </w:t>
            </w:r>
            <w:r w:rsidR="487A5C4C" w:rsidRPr="6EC86030">
              <w:rPr>
                <w:rFonts w:eastAsia="Calibri"/>
              </w:rPr>
              <w:t>0</w:t>
            </w:r>
            <w:r w:rsidR="00475196" w:rsidRPr="6EC86030">
              <w:rPr>
                <w:rFonts w:eastAsia="Calibri"/>
              </w:rPr>
              <w:t>9.04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3A20FF5" w14:textId="6155FD73" w:rsidR="00AA031A" w:rsidRPr="005B5F5D" w:rsidRDefault="00AA031A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Loovtööde kaitsmine 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B4B09C3" w14:textId="612111BD" w:rsidR="00AA031A" w:rsidRPr="005B5F5D" w:rsidRDefault="0009399E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Direktor (komisjon)</w:t>
            </w:r>
          </w:p>
        </w:tc>
      </w:tr>
      <w:tr w:rsidR="00466FDE" w:rsidRPr="005B5F5D" w14:paraId="5D353BC2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CAB6A3A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1717189A" w14:textId="42DA15B9" w:rsidR="00466FDE" w:rsidRPr="005B5F5D" w:rsidRDefault="00466FDE" w:rsidP="005B5F5D">
            <w:pPr>
              <w:rPr>
                <w:rFonts w:eastAsia="Calibri"/>
                <w:b/>
                <w:szCs w:val="24"/>
              </w:rPr>
            </w:pPr>
            <w:r w:rsidRPr="005B5F5D">
              <w:rPr>
                <w:rFonts w:eastAsia="Calibri"/>
                <w:b/>
                <w:szCs w:val="24"/>
              </w:rPr>
              <w:t xml:space="preserve">IV vaheaeg </w:t>
            </w:r>
            <w:r w:rsidR="4AABEFE0" w:rsidRPr="005B5F5D">
              <w:rPr>
                <w:rFonts w:eastAsia="Calibri"/>
                <w:b/>
                <w:bCs/>
                <w:szCs w:val="24"/>
              </w:rPr>
              <w:t>13</w:t>
            </w:r>
            <w:r w:rsidRPr="005B5F5D">
              <w:rPr>
                <w:rFonts w:eastAsia="Calibri"/>
                <w:b/>
                <w:szCs w:val="24"/>
              </w:rPr>
              <w:t xml:space="preserve">. aprill - </w:t>
            </w:r>
            <w:r w:rsidR="6FA55A8A" w:rsidRPr="005B5F5D">
              <w:rPr>
                <w:rFonts w:eastAsia="Calibri"/>
                <w:b/>
                <w:bCs/>
                <w:szCs w:val="24"/>
              </w:rPr>
              <w:t>19</w:t>
            </w:r>
            <w:r w:rsidRPr="005B5F5D">
              <w:rPr>
                <w:rFonts w:eastAsia="Calibri"/>
                <w:b/>
                <w:bCs/>
                <w:szCs w:val="24"/>
              </w:rPr>
              <w:t xml:space="preserve">. </w:t>
            </w:r>
            <w:r w:rsidR="544D2205" w:rsidRPr="005B5F5D">
              <w:rPr>
                <w:rFonts w:eastAsia="Calibri"/>
                <w:b/>
                <w:bCs/>
                <w:szCs w:val="24"/>
              </w:rPr>
              <w:t>a</w:t>
            </w:r>
            <w:r w:rsidRPr="005B5F5D">
              <w:rPr>
                <w:rFonts w:eastAsia="Calibri"/>
                <w:b/>
                <w:bCs/>
                <w:szCs w:val="24"/>
              </w:rPr>
              <w:t>prill</w:t>
            </w:r>
            <w:r w:rsidR="42E310F9" w:rsidRPr="005B5F5D">
              <w:rPr>
                <w:rFonts w:eastAsia="Calibri"/>
                <w:b/>
                <w:bCs/>
                <w:szCs w:val="24"/>
              </w:rPr>
              <w:t xml:space="preserve"> 2026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C178424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263D1B" w:rsidRPr="005B5F5D" w14:paraId="25659CE8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BF97921" w14:textId="044C7A9B" w:rsidR="00263D1B" w:rsidRPr="005B5F5D" w:rsidRDefault="003B4FFF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N, </w:t>
            </w:r>
            <w:r w:rsidR="00263D1B">
              <w:rPr>
                <w:rFonts w:eastAsia="Calibri"/>
                <w:szCs w:val="24"/>
              </w:rPr>
              <w:t>16.04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2CA8E34C" w14:textId="530FBA25" w:rsidR="00263D1B" w:rsidRPr="005B5F5D" w:rsidRDefault="003B4FFF" w:rsidP="005B5F5D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Töökoosolek (vajadusel)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6249B45" w14:textId="03616BC7" w:rsidR="00263D1B" w:rsidRPr="005B5F5D" w:rsidRDefault="004E439D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Direktor</w:t>
            </w:r>
          </w:p>
        </w:tc>
      </w:tr>
      <w:tr w:rsidR="00FB7B35" w:rsidRPr="005B5F5D" w14:paraId="7C5FC99E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5C3907E" w14:textId="5F5D983E" w:rsidR="00FB7B35" w:rsidRPr="005B5F5D" w:rsidRDefault="00FB7B3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 21.04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FE7F788" w14:textId="77777777" w:rsidR="00FB7B35" w:rsidRPr="005B5F5D" w:rsidRDefault="005D7BE2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Põhikooli lõpueksam eesti keeles</w:t>
            </w:r>
          </w:p>
          <w:p w14:paraId="4A8B1B0C" w14:textId="71202D3D" w:rsidR="002B6D71" w:rsidRPr="005B5F5D" w:rsidRDefault="002B6D71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 xml:space="preserve">1.-8. </w:t>
            </w:r>
            <w:r w:rsidR="0030554B" w:rsidRPr="005B5F5D">
              <w:rPr>
                <w:rFonts w:eastAsia="Calibri"/>
                <w:bCs/>
                <w:szCs w:val="24"/>
              </w:rPr>
              <w:t>k</w:t>
            </w:r>
            <w:r w:rsidRPr="005B5F5D">
              <w:rPr>
                <w:rFonts w:eastAsia="Calibri"/>
                <w:bCs/>
                <w:szCs w:val="24"/>
              </w:rPr>
              <w:t>lass iseseisva õppimise päev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5997D11" w14:textId="45208197" w:rsidR="00FB7B35" w:rsidRPr="005B5F5D" w:rsidRDefault="005770A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931B79" w:rsidRPr="005B5F5D" w14:paraId="33765408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CEC66C5" w14:textId="48355565" w:rsidR="00931B79" w:rsidRPr="005B5F5D" w:rsidRDefault="00931B7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K, </w:t>
            </w:r>
            <w:r w:rsidR="00692BEF" w:rsidRPr="005B5F5D">
              <w:rPr>
                <w:rFonts w:eastAsia="Calibri"/>
                <w:szCs w:val="24"/>
              </w:rPr>
              <w:t>29.04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E49BA0E" w14:textId="77777777" w:rsidR="00931B79" w:rsidRPr="005B5F5D" w:rsidRDefault="00692BEF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Põhikooli lõpueksam matemaatikas</w:t>
            </w:r>
          </w:p>
          <w:p w14:paraId="742F7139" w14:textId="1D73A359" w:rsidR="0030554B" w:rsidRPr="005B5F5D" w:rsidRDefault="0030554B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1.-8. klass iseseisva õppimise päev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B1799DB" w14:textId="1F5B6A2F" w:rsidR="00931B79" w:rsidRPr="005B5F5D" w:rsidRDefault="000B204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</w:t>
            </w:r>
            <w:r w:rsidR="005770AD" w:rsidRPr="005B5F5D">
              <w:rPr>
                <w:rFonts w:eastAsia="Calibri"/>
                <w:szCs w:val="24"/>
              </w:rPr>
              <w:t>k</w:t>
            </w:r>
            <w:r w:rsidRPr="005B5F5D">
              <w:rPr>
                <w:rFonts w:eastAsia="Calibri"/>
                <w:szCs w:val="24"/>
              </w:rPr>
              <w:t xml:space="preserve">tor </w:t>
            </w:r>
          </w:p>
        </w:tc>
      </w:tr>
      <w:tr w:rsidR="00466FDE" w:rsidRPr="005B5F5D" w14:paraId="657E5AE4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3FDB55B" w14:textId="349959B2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MAI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27233402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0C8F034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1A59DF52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B71C654" w14:textId="66546A32" w:rsidR="00466FDE" w:rsidRPr="005B5F5D" w:rsidRDefault="00CF1C69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 xml:space="preserve">K, </w:t>
            </w:r>
            <w:r w:rsidR="0978C5DE" w:rsidRPr="6EC86030">
              <w:rPr>
                <w:rFonts w:eastAsia="Calibri"/>
                <w:color w:val="auto"/>
              </w:rPr>
              <w:t>0</w:t>
            </w:r>
            <w:r w:rsidR="007A0F25" w:rsidRPr="6EC86030">
              <w:rPr>
                <w:rFonts w:eastAsia="Calibri"/>
                <w:color w:val="auto"/>
              </w:rPr>
              <w:t>6.</w:t>
            </w:r>
            <w:r w:rsidRPr="6EC86030">
              <w:rPr>
                <w:rFonts w:eastAsia="Calibri"/>
                <w:color w:val="auto"/>
              </w:rPr>
              <w:t>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16D254C4" w14:textId="416DE231" w:rsidR="0030554B" w:rsidRPr="00977F59" w:rsidRDefault="007A0F25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>Põhikooli lõpueksam valikaines (kirjalik)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1E0AAB49" w14:textId="48AB3A8E" w:rsidR="00466FDE" w:rsidRPr="005B5F5D" w:rsidRDefault="005770A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6EC86030" w14:paraId="263C9783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30E4337A" w14:textId="58C96060" w:rsidR="6EC86030" w:rsidRDefault="6EC86030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>K, 06.05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1BD01498" w14:textId="13560DB6" w:rsidR="6EC86030" w:rsidRDefault="6EC86030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>*Kevadine liikumispäev/</w:t>
            </w:r>
            <w:r w:rsidR="4B6E9B99" w:rsidRPr="6EC86030">
              <w:rPr>
                <w:rFonts w:eastAsia="Calibri"/>
                <w:color w:val="auto"/>
              </w:rPr>
              <w:t xml:space="preserve"> matkapäev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4FC2766" w14:textId="0B548091" w:rsidR="4B6E9B99" w:rsidRDefault="4B6E9B99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>Huvijuht, keh-kasv.õpetajad</w:t>
            </w:r>
          </w:p>
        </w:tc>
      </w:tr>
      <w:tr w:rsidR="00CF1C69" w:rsidRPr="005B5F5D" w14:paraId="77FC380B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27C07C24" w14:textId="0C5C47EB" w:rsidR="00CF1C69" w:rsidRPr="005B5F5D" w:rsidRDefault="00F46B9F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 xml:space="preserve">N, </w:t>
            </w:r>
            <w:r w:rsidR="109D1178" w:rsidRPr="6EC86030">
              <w:rPr>
                <w:rFonts w:eastAsia="Calibri"/>
                <w:color w:val="auto"/>
              </w:rPr>
              <w:t>0</w:t>
            </w:r>
            <w:r w:rsidRPr="6EC86030">
              <w:rPr>
                <w:rFonts w:eastAsia="Calibri"/>
                <w:color w:val="auto"/>
              </w:rPr>
              <w:t>7.05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1E6737F6" w14:textId="534E9461" w:rsidR="00CF1C69" w:rsidRPr="005B5F5D" w:rsidRDefault="00F46B9F" w:rsidP="6EC86030">
            <w:pPr>
              <w:rPr>
                <w:rFonts w:eastAsia="Calibri"/>
                <w:color w:val="auto"/>
              </w:rPr>
            </w:pPr>
            <w:r w:rsidRPr="6EC86030">
              <w:rPr>
                <w:rFonts w:eastAsia="Calibri"/>
                <w:color w:val="auto"/>
              </w:rPr>
              <w:t>Inglise keele lõpueksam (suuline)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8DAABC2" w14:textId="77777777" w:rsidR="00CF1C69" w:rsidRPr="005B5F5D" w:rsidRDefault="00CF1C69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51EF1B5C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04D9116D" w14:textId="4BA8B349" w:rsidR="00466FDE" w:rsidRPr="005B5F5D" w:rsidRDefault="00F46B9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R, </w:t>
            </w:r>
            <w:r w:rsidR="3A980348" w:rsidRPr="005B5F5D">
              <w:rPr>
                <w:rFonts w:eastAsia="Calibri"/>
                <w:szCs w:val="24"/>
              </w:rPr>
              <w:t xml:space="preserve">08.05 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167E44C3" w14:textId="54DC5C4D" w:rsidR="00466FDE" w:rsidRPr="005B5F5D" w:rsidRDefault="79BBC467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Heategevuslik emadepäevakontsert </w:t>
            </w:r>
            <w:r w:rsidR="00466FDE" w:rsidRPr="005B5F5D">
              <w:rPr>
                <w:rFonts w:eastAsia="Calibri"/>
                <w:szCs w:val="24"/>
              </w:rPr>
              <w:t>“Me hoolime</w:t>
            </w:r>
            <w:r w:rsidR="00EC2D23">
              <w:rPr>
                <w:rFonts w:eastAsia="Calibri"/>
                <w:szCs w:val="24"/>
              </w:rPr>
              <w:t>!</w:t>
            </w:r>
            <w:r w:rsidR="00466FDE" w:rsidRPr="005B5F5D">
              <w:rPr>
                <w:rFonts w:eastAsia="Calibri"/>
                <w:szCs w:val="24"/>
              </w:rPr>
              <w:t>”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0520AF3B" w14:textId="299F408D" w:rsidR="00466FDE" w:rsidRPr="005B5F5D" w:rsidRDefault="6EC38D2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Huvijuht, ringijuhid</w:t>
            </w:r>
          </w:p>
        </w:tc>
      </w:tr>
      <w:tr w:rsidR="00466FDE" w:rsidRPr="005B5F5D" w14:paraId="24955593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1809EA3" w14:textId="44F2707F" w:rsidR="00466FDE" w:rsidRPr="005B5F5D" w:rsidRDefault="00462C75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K, 20.05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2E529288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Kohtumine uue I klassi laste ja nende vanematega 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0CC318A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Juhtkond, Pille </w:t>
            </w:r>
            <w:proofErr w:type="spellStart"/>
            <w:r w:rsidRPr="005B5F5D">
              <w:rPr>
                <w:rFonts w:eastAsia="Calibri"/>
                <w:szCs w:val="24"/>
              </w:rPr>
              <w:t>Toodo</w:t>
            </w:r>
            <w:proofErr w:type="spellEnd"/>
          </w:p>
        </w:tc>
      </w:tr>
      <w:tr w:rsidR="00004ED3" w:rsidRPr="005B5F5D" w14:paraId="6875077E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05BF145B" w14:textId="46B85CE3" w:rsidR="00004ED3" w:rsidRPr="005B5F5D" w:rsidRDefault="005A2CC6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K, </w:t>
            </w:r>
            <w:r w:rsidR="00004ED3" w:rsidRPr="005B5F5D">
              <w:rPr>
                <w:rFonts w:eastAsia="Calibri"/>
                <w:szCs w:val="24"/>
              </w:rPr>
              <w:t>2</w:t>
            </w:r>
            <w:r w:rsidR="00FD049C" w:rsidRPr="005B5F5D">
              <w:rPr>
                <w:rFonts w:eastAsia="Calibri"/>
                <w:szCs w:val="24"/>
              </w:rPr>
              <w:t>0</w:t>
            </w:r>
            <w:r w:rsidR="00004ED3" w:rsidRPr="005B5F5D">
              <w:rPr>
                <w:rFonts w:eastAsia="Calibri"/>
                <w:szCs w:val="24"/>
              </w:rPr>
              <w:t>.0</w:t>
            </w:r>
            <w:r w:rsidR="00F843DD" w:rsidRPr="005B5F5D">
              <w:rPr>
                <w:rFonts w:eastAsia="Calibri"/>
                <w:szCs w:val="24"/>
              </w:rPr>
              <w:t>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0E7C8A0E" w14:textId="17C985D0" w:rsidR="00004ED3" w:rsidRPr="005B5F5D" w:rsidRDefault="00004ED3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Tantsupi</w:t>
            </w:r>
            <w:r w:rsidR="00F843DD" w:rsidRPr="005B5F5D">
              <w:rPr>
                <w:rFonts w:eastAsia="Calibri"/>
                <w:szCs w:val="24"/>
              </w:rPr>
              <w:t>knik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5AC8E7E4" w14:textId="33159E35" w:rsidR="00004ED3" w:rsidRPr="005B5F5D" w:rsidRDefault="00F843DD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Anette</w:t>
            </w:r>
            <w:r w:rsidR="00E81A27" w:rsidRPr="005B5F5D">
              <w:rPr>
                <w:rFonts w:eastAsia="Calibri"/>
                <w:szCs w:val="24"/>
              </w:rPr>
              <w:t xml:space="preserve"> Prinzmann</w:t>
            </w:r>
          </w:p>
        </w:tc>
      </w:tr>
      <w:tr w:rsidR="00DD3D5E" w:rsidRPr="005B5F5D" w14:paraId="7D81C533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2A1816AA" w14:textId="77777777" w:rsidR="00DD3D5E" w:rsidRPr="005B5F5D" w:rsidRDefault="00DD3D5E" w:rsidP="00DD3D5E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N, </w:t>
            </w:r>
            <w:r>
              <w:rPr>
                <w:rFonts w:eastAsia="Calibri"/>
                <w:szCs w:val="24"/>
              </w:rPr>
              <w:t>28</w:t>
            </w:r>
            <w:r w:rsidRPr="005B5F5D">
              <w:rPr>
                <w:rFonts w:eastAsia="Calibri"/>
                <w:szCs w:val="24"/>
              </w:rPr>
              <w:t>.05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92A3618" w14:textId="1C9C4DF6" w:rsidR="00DD3D5E" w:rsidRPr="005B5F5D" w:rsidRDefault="00DD3D5E" w:rsidP="00DD3D5E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Õppenõukogu - </w:t>
            </w:r>
            <w:r w:rsidRPr="005B5F5D">
              <w:rPr>
                <w:szCs w:val="24"/>
              </w:rPr>
              <w:t>9. klassi lõpetamine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36A3BB7" w14:textId="77777777" w:rsidR="00DD3D5E" w:rsidRPr="005B5F5D" w:rsidRDefault="00DD3D5E" w:rsidP="00DD3D5E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466FDE" w:rsidRPr="005B5F5D" w14:paraId="641F7B67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1000A519" w14:textId="4F4A565C" w:rsidR="00466FDE" w:rsidRPr="005B5F5D" w:rsidRDefault="00D3183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R, </w:t>
            </w:r>
            <w:r w:rsidR="00D2603B" w:rsidRPr="005B5F5D">
              <w:rPr>
                <w:rFonts w:eastAsia="Calibri"/>
                <w:szCs w:val="24"/>
              </w:rPr>
              <w:t>29.05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C1597EF" w14:textId="74E590DB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TUTIPIDU </w:t>
            </w:r>
            <w:r w:rsidR="006A6080" w:rsidRPr="005B5F5D">
              <w:rPr>
                <w:rFonts w:eastAsia="Calibri"/>
                <w:szCs w:val="24"/>
              </w:rPr>
              <w:t xml:space="preserve">– 9. </w:t>
            </w:r>
            <w:r w:rsidR="00E81A27" w:rsidRPr="005B5F5D">
              <w:rPr>
                <w:rFonts w:eastAsia="Calibri"/>
                <w:szCs w:val="24"/>
              </w:rPr>
              <w:t>k</w:t>
            </w:r>
            <w:r w:rsidR="006A6080" w:rsidRPr="005B5F5D">
              <w:rPr>
                <w:rFonts w:eastAsia="Calibri"/>
                <w:szCs w:val="24"/>
              </w:rPr>
              <w:t>lassi viimane koolikell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25666438" w14:textId="70330E65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  <w:r w:rsidR="3CCD3DBD" w:rsidRPr="005B5F5D">
              <w:rPr>
                <w:rFonts w:eastAsia="Calibri"/>
                <w:szCs w:val="24"/>
              </w:rPr>
              <w:t xml:space="preserve"> , 8</w:t>
            </w:r>
            <w:r w:rsidRPr="005B5F5D">
              <w:rPr>
                <w:rFonts w:eastAsia="Calibri"/>
                <w:szCs w:val="24"/>
              </w:rPr>
              <w:t>. klass</w:t>
            </w:r>
            <w:r w:rsidR="14A78988" w:rsidRPr="005B5F5D">
              <w:rPr>
                <w:rFonts w:eastAsia="Calibri"/>
                <w:szCs w:val="24"/>
              </w:rPr>
              <w:t xml:space="preserve"> – Eneli Põder</w:t>
            </w:r>
          </w:p>
        </w:tc>
      </w:tr>
      <w:tr w:rsidR="00466FDE" w:rsidRPr="005B5F5D" w14:paraId="0F735AF6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26CE0E1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B1D90E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Koolikontsert (Eesti kontsert)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784BCFE4" w14:textId="7011B863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A833A1" w:rsidRPr="005B5F5D" w14:paraId="4681D286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48A6920F" w14:textId="4C96FEBB" w:rsidR="00A833A1" w:rsidRPr="005B5F5D" w:rsidRDefault="00DE343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L, </w:t>
            </w:r>
            <w:r w:rsidR="00A833A1" w:rsidRPr="005B5F5D">
              <w:rPr>
                <w:rFonts w:eastAsia="Calibri"/>
                <w:szCs w:val="24"/>
              </w:rPr>
              <w:t>30.05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393E22EA" w14:textId="3F698715" w:rsidR="00A833A1" w:rsidRPr="005B5F5D" w:rsidRDefault="00004ED3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Maakonna</w:t>
            </w:r>
            <w:r w:rsidR="00DE3438" w:rsidRPr="005B5F5D">
              <w:rPr>
                <w:rFonts w:eastAsia="Calibri"/>
                <w:szCs w:val="24"/>
              </w:rPr>
              <w:t xml:space="preserve"> laulu- ja tantsu</w:t>
            </w:r>
            <w:r w:rsidRPr="005B5F5D">
              <w:rPr>
                <w:rFonts w:eastAsia="Calibri"/>
                <w:szCs w:val="24"/>
              </w:rPr>
              <w:t>pidu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1FCE4034" w14:textId="56B9216C" w:rsidR="00A833A1" w:rsidRPr="005B5F5D" w:rsidRDefault="00E81A27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Direktor </w:t>
            </w:r>
          </w:p>
        </w:tc>
      </w:tr>
      <w:tr w:rsidR="00466FDE" w:rsidRPr="005B5F5D" w14:paraId="242F6D82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57755007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JUUNI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4A8C136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7AD04D39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54F633AA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4A88D9FC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F1F7681" w14:textId="2B0E0886" w:rsidR="00466FDE" w:rsidRPr="005B5F5D" w:rsidRDefault="00A02F1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Ohutuse- / projektipäev</w:t>
            </w:r>
            <w:r w:rsidR="00E81A27" w:rsidRPr="005B5F5D">
              <w:rPr>
                <w:rFonts w:eastAsia="Calibri"/>
                <w:szCs w:val="24"/>
              </w:rPr>
              <w:t>ad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75122A8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6D06B36B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70F417DE" w14:textId="77777777" w:rsidR="00466FDE" w:rsidRDefault="0052079A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N, </w:t>
            </w:r>
            <w:r w:rsidR="003F63DB">
              <w:rPr>
                <w:rFonts w:eastAsia="Calibri"/>
                <w:szCs w:val="24"/>
              </w:rPr>
              <w:t>04.06</w:t>
            </w:r>
          </w:p>
          <w:p w14:paraId="59992979" w14:textId="63668889" w:rsidR="003F63DB" w:rsidRPr="005B5F5D" w:rsidRDefault="003F63DB" w:rsidP="005B5F5D">
            <w:pPr>
              <w:spacing w:after="20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Kell 14.15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43BC5814" w14:textId="2B8BC797" w:rsidR="00B2261B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Õppenõukogu - 1.</w:t>
            </w:r>
            <w:r w:rsidR="0000349E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 klassi lõpetamine</w:t>
            </w:r>
            <w:r w:rsidR="00B2261B" w:rsidRPr="005B5F5D">
              <w:rPr>
                <w:rFonts w:eastAsia="Calibri"/>
                <w:szCs w:val="24"/>
              </w:rPr>
              <w:t xml:space="preserve">, </w:t>
            </w:r>
          </w:p>
          <w:p w14:paraId="63D8FEB1" w14:textId="31988894" w:rsidR="00466FDE" w:rsidRPr="005B5F5D" w:rsidRDefault="00B2261B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põhikooli lõpetamine, tunnustamine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16AFB02F" w14:textId="7A8A45A9" w:rsidR="00466FDE" w:rsidRPr="005B5F5D" w:rsidRDefault="0099162B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Direktor </w:t>
            </w:r>
          </w:p>
        </w:tc>
      </w:tr>
      <w:tr w:rsidR="00044C51" w:rsidRPr="005B5F5D" w14:paraId="4C274F10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071316A8" w14:textId="2A2B180D" w:rsidR="00044C51" w:rsidRPr="005B5F5D" w:rsidRDefault="00044C51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1.-5. 06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0258EDB9" w14:textId="52466BFC" w:rsidR="00044C51" w:rsidRPr="005B5F5D" w:rsidRDefault="00044C51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Klasside ekskursioonid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28A48FA4" w14:textId="72A98467" w:rsidR="00044C51" w:rsidRPr="005B5F5D" w:rsidRDefault="00044C51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KLJ</w:t>
            </w:r>
          </w:p>
        </w:tc>
      </w:tr>
      <w:tr w:rsidR="00044C51" w:rsidRPr="005B5F5D" w14:paraId="4040A3B0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51E007D" w14:textId="527B926B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 09.06.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331A7230" w14:textId="77777777" w:rsidR="00945F37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III TRIMESTER</w:t>
            </w:r>
            <w:r w:rsidR="00F56B69">
              <w:rPr>
                <w:rFonts w:eastAsia="Calibri"/>
                <w:szCs w:val="24"/>
              </w:rPr>
              <w:t>I LÕPP</w:t>
            </w:r>
          </w:p>
          <w:p w14:paraId="5B05958C" w14:textId="6E3BB3E7" w:rsidR="00044C51" w:rsidRPr="005B5F5D" w:rsidRDefault="00945F37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ÕPPE</w:t>
            </w:r>
            <w:r w:rsidR="00044C51" w:rsidRPr="005B5F5D">
              <w:rPr>
                <w:rFonts w:eastAsia="Calibri"/>
                <w:szCs w:val="24"/>
              </w:rPr>
              <w:t>AASTA</w:t>
            </w:r>
            <w:r>
              <w:rPr>
                <w:rFonts w:eastAsia="Calibri"/>
                <w:szCs w:val="24"/>
              </w:rPr>
              <w:t xml:space="preserve"> </w:t>
            </w:r>
            <w:r w:rsidR="00044C51" w:rsidRPr="005B5F5D">
              <w:rPr>
                <w:rFonts w:eastAsia="Calibri"/>
                <w:szCs w:val="24"/>
              </w:rPr>
              <w:t>TUNNUSTUS-AKTUS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00470969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Juhtkond/ haridustehnoloog/ huviringid</w:t>
            </w:r>
          </w:p>
        </w:tc>
      </w:tr>
      <w:tr w:rsidR="00044C51" w:rsidRPr="005B5F5D" w14:paraId="2F8A9476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77FE5E2B" w14:textId="77777777" w:rsidR="00044C51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L 06.06. 2026</w:t>
            </w:r>
          </w:p>
          <w:p w14:paraId="3DC11C1B" w14:textId="30EB50D7" w:rsidR="003C2151" w:rsidRPr="005B5F5D" w:rsidRDefault="00B120DB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</w:t>
            </w:r>
            <w:r w:rsidR="00CD5EE4">
              <w:rPr>
                <w:rFonts w:eastAsia="Calibri"/>
                <w:szCs w:val="24"/>
              </w:rPr>
              <w:t>ell</w:t>
            </w:r>
            <w:r>
              <w:rPr>
                <w:rFonts w:eastAsia="Calibri"/>
                <w:szCs w:val="24"/>
              </w:rPr>
              <w:t xml:space="preserve"> </w:t>
            </w:r>
            <w:r w:rsidR="00745074">
              <w:rPr>
                <w:rFonts w:eastAsia="Calibri"/>
                <w:szCs w:val="24"/>
              </w:rPr>
              <w:t>13.00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46012D9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Põhikooli LÕPUAKTUS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64BFDCE8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8. klass/huvijuht/ Haridustehnoloog</w:t>
            </w:r>
          </w:p>
        </w:tc>
      </w:tr>
      <w:tr w:rsidR="00044C51" w:rsidRPr="005B5F5D" w14:paraId="51E0A551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538512AF" w14:textId="77777777" w:rsidR="00044C51" w:rsidRPr="005B5F5D" w:rsidRDefault="00044C51" w:rsidP="005B5F5D">
            <w:pPr>
              <w:rPr>
                <w:rFonts w:eastAsia="Calibri"/>
                <w:bCs/>
                <w:szCs w:val="24"/>
              </w:rPr>
            </w:pPr>
          </w:p>
          <w:p w14:paraId="332A9ADE" w14:textId="77777777" w:rsidR="00044C51" w:rsidRPr="005B5F5D" w:rsidRDefault="00044C51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04840195" w14:textId="77777777" w:rsidR="00044C51" w:rsidRPr="005B5F5D" w:rsidRDefault="00044C51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Suvevaheaeg (v.a lõpuklass) </w:t>
            </w:r>
          </w:p>
          <w:p w14:paraId="573D56D1" w14:textId="1AAA14AC" w:rsidR="00044C51" w:rsidRPr="005B5F5D" w:rsidRDefault="00044C51" w:rsidP="005B5F5D">
            <w:pPr>
              <w:rPr>
                <w:rFonts w:eastAsia="Calibri"/>
                <w:b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10</w:t>
            </w:r>
            <w:r w:rsidRPr="005B5F5D">
              <w:rPr>
                <w:rFonts w:eastAsia="Calibri"/>
                <w:b/>
                <w:szCs w:val="24"/>
              </w:rPr>
              <w:t xml:space="preserve">. juuni- 31. august </w:t>
            </w:r>
            <w:r w:rsidRPr="005B5F5D">
              <w:rPr>
                <w:rFonts w:eastAsia="Calibri"/>
                <w:b/>
                <w:bCs/>
                <w:szCs w:val="24"/>
              </w:rPr>
              <w:t>2026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673877C6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</w:p>
          <w:p w14:paraId="7C57DDB0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</w:p>
        </w:tc>
      </w:tr>
      <w:tr w:rsidR="00044C51" w:rsidRPr="005B5F5D" w14:paraId="2140F946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32330259" w14:textId="77777777" w:rsidR="00044C51" w:rsidRPr="005B5F5D" w:rsidRDefault="00044C51" w:rsidP="005B5F5D">
            <w:pPr>
              <w:rPr>
                <w:b/>
                <w:bCs/>
                <w:szCs w:val="24"/>
                <w:u w:val="single"/>
              </w:rPr>
            </w:pPr>
            <w:r w:rsidRPr="005B5F5D">
              <w:rPr>
                <w:b/>
                <w:bCs/>
                <w:szCs w:val="24"/>
                <w:u w:val="single"/>
              </w:rPr>
              <w:t>AUGUST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  <w:hideMark/>
          </w:tcPr>
          <w:p w14:paraId="69EDD5B7" w14:textId="77777777" w:rsidR="00044C51" w:rsidRPr="005B5F5D" w:rsidRDefault="00044C51" w:rsidP="005B5F5D">
            <w:pPr>
              <w:rPr>
                <w:rFonts w:eastAsia="Cambria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42CAEF6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</w:p>
        </w:tc>
      </w:tr>
      <w:tr w:rsidR="00044C51" w:rsidRPr="005B5F5D" w14:paraId="4A0DBC60" w14:textId="77777777" w:rsidTr="6EC8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1724" w:type="dxa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662E44CF" w14:textId="77777777" w:rsidR="00044C51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27.08.2026</w:t>
            </w:r>
          </w:p>
          <w:p w14:paraId="54A7A71A" w14:textId="2D3AB86E" w:rsidR="00745074" w:rsidRPr="005B5F5D" w:rsidRDefault="00745074" w:rsidP="005B5F5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Kell 10.00</w:t>
            </w:r>
          </w:p>
        </w:tc>
        <w:tc>
          <w:tcPr>
            <w:tcW w:w="5359" w:type="dxa"/>
            <w:gridSpan w:val="4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474F817D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2025/2026 õppeaasta kokkuvõte ja analüüs, 2026/2027 õppeaasta </w:t>
            </w:r>
            <w:proofErr w:type="spellStart"/>
            <w:r w:rsidRPr="005B5F5D">
              <w:rPr>
                <w:rFonts w:eastAsia="Calibri"/>
                <w:szCs w:val="24"/>
              </w:rPr>
              <w:t>üldtööplaani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tutvustamine ja kinnitamine</w:t>
            </w:r>
          </w:p>
          <w:p w14:paraId="3EC284E2" w14:textId="68034032" w:rsidR="00044C51" w:rsidRPr="005B5F5D" w:rsidRDefault="00044C51" w:rsidP="6EC86030">
            <w:pPr>
              <w:rPr>
                <w:rFonts w:eastAsia="Calibri"/>
              </w:rPr>
            </w:pPr>
            <w:r w:rsidRPr="6EC86030">
              <w:rPr>
                <w:rFonts w:eastAsia="Calibri"/>
              </w:rPr>
              <w:t xml:space="preserve">Avaaktus 2026/27 spordihoones!  </w:t>
            </w:r>
            <w:r w:rsidR="58FB82C8" w:rsidRPr="6EC86030">
              <w:rPr>
                <w:rFonts w:eastAsia="Calibri"/>
              </w:rPr>
              <w:t>0</w:t>
            </w:r>
            <w:r w:rsidR="00D23D55" w:rsidRPr="6EC86030">
              <w:rPr>
                <w:rFonts w:eastAsia="Calibri"/>
              </w:rPr>
              <w:t>1.09. kell 10</w:t>
            </w:r>
          </w:p>
        </w:tc>
        <w:tc>
          <w:tcPr>
            <w:tcW w:w="2948" w:type="dxa"/>
            <w:gridSpan w:val="3"/>
            <w:tcBorders>
              <w:top w:val="dotted" w:sz="2" w:space="0" w:color="D9D9D9" w:themeColor="background1" w:themeShade="D9"/>
              <w:left w:val="dotted" w:sz="2" w:space="0" w:color="D9D9D9" w:themeColor="background1" w:themeShade="D9"/>
              <w:bottom w:val="dotted" w:sz="2" w:space="0" w:color="D9D9D9" w:themeColor="background1" w:themeShade="D9"/>
              <w:right w:val="dotted" w:sz="2" w:space="0" w:color="D9D9D9" w:themeColor="background1" w:themeShade="D9"/>
            </w:tcBorders>
          </w:tcPr>
          <w:p w14:paraId="4770B648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</w:t>
            </w:r>
          </w:p>
        </w:tc>
      </w:tr>
    </w:tbl>
    <w:p w14:paraId="0C7B1B4B" w14:textId="1C930B8F" w:rsidR="00466FDE" w:rsidRPr="005B5F5D" w:rsidRDefault="00466FDE" w:rsidP="005B5F5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Koostanud </w:t>
      </w:r>
      <w:r w:rsidR="0009399E"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õppealajuhataja Urve Mukk</w:t>
      </w:r>
      <w:r w:rsidR="000939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09399E"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huvijuht </w:t>
      </w:r>
      <w:proofErr w:type="spellStart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Romet</w:t>
      </w:r>
      <w:proofErr w:type="spellEnd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Koser</w:t>
      </w:r>
      <w:proofErr w:type="spellEnd"/>
    </w:p>
    <w:p w14:paraId="69D2BE5F" w14:textId="77777777" w:rsidR="00466FDE" w:rsidRPr="005B5F5D" w:rsidRDefault="00466FDE" w:rsidP="005B5F5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4DE3035" w14:textId="77777777" w:rsidR="00466FDE" w:rsidRPr="005B5F5D" w:rsidRDefault="00466FDE" w:rsidP="005B5F5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Õppenõukogu toimumise ajad: </w:t>
      </w:r>
    </w:p>
    <w:p w14:paraId="6AEC3818" w14:textId="3B95E2C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72535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.11.202</w:t>
      </w:r>
      <w:r w:rsidR="00752679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(I trimestri 01.09-</w:t>
      </w:r>
      <w:r w:rsidR="0072535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</w:t>
      </w:r>
      <w:r w:rsidR="0072535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3D0016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kokkuvõte)</w:t>
      </w:r>
    </w:p>
    <w:p w14:paraId="0330DE91" w14:textId="194C6AD1" w:rsidR="00466FDE" w:rsidRPr="005B5F5D" w:rsidRDefault="0072535F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05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.03.202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(II trimestri 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08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.03.202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kokkuvõte)</w:t>
      </w:r>
    </w:p>
    <w:p w14:paraId="5444B6D6" w14:textId="1376927E" w:rsidR="003857DF" w:rsidRPr="005B5F5D" w:rsidRDefault="00745074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.05.2025 – 9. klassi lõpetamine, tunnustamine</w:t>
      </w:r>
    </w:p>
    <w:p w14:paraId="4BD65AB4" w14:textId="13E9DC38" w:rsidR="00466FDE" w:rsidRPr="005B5F5D" w:rsidRDefault="2BBD7D25" w:rsidP="6EC86030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373E8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3857D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.06.2026 (III trimestri 09.03-9.06.2026 kokkuvõte, 1.-8. klassi õpilaste tunnustamine)</w:t>
      </w:r>
    </w:p>
    <w:p w14:paraId="7962794E" w14:textId="3F16087C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.08.202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õppeaasta kokkuvõte ja analüüs, 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õppeaasta </w:t>
      </w:r>
      <w:proofErr w:type="spellStart"/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üldtööplaani</w:t>
      </w:r>
      <w:proofErr w:type="spellEnd"/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tutvustamine ja kinnitamine </w:t>
      </w:r>
    </w:p>
    <w:p w14:paraId="51D492A8" w14:textId="77777777" w:rsidR="00466FDE" w:rsidRPr="005B5F5D" w:rsidRDefault="00466FDE" w:rsidP="005B5F5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0B1178" w14:textId="77777777" w:rsidR="00466FDE" w:rsidRPr="005B5F5D" w:rsidRDefault="00466FDE" w:rsidP="005B5F5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Vaheajad:</w:t>
      </w:r>
    </w:p>
    <w:p w14:paraId="3AAA0BA6" w14:textId="09C71361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vaheaeg 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oktoober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oktoober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8DBE17" w14:textId="3647ABA1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 vaheaeg 22. detsember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jaanuar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0C24993" w14:textId="52EBDF14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 vaheaeg 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veebruar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märts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8D88B6" w14:textId="4F8626C5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IV vaheaeg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aprill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aprill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C26EB6" w14:textId="650120D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 vaheaeg (v.a 9. klass) 1</w:t>
      </w:r>
      <w:r w:rsidR="000B2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juuni – 31. august 202</w:t>
      </w:r>
      <w:r w:rsidR="000B2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1DDF43" w14:textId="77777777" w:rsidR="00466FDE" w:rsidRPr="005B5F5D" w:rsidRDefault="00466FDE" w:rsidP="005B5F5D">
      <w:pPr>
        <w:spacing w:after="20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630AC815" w14:textId="77777777" w:rsidR="00466FDE" w:rsidRPr="005B5F5D" w:rsidRDefault="00466FDE" w:rsidP="005B5F5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Oluline info:</w:t>
      </w:r>
    </w:p>
    <w:p w14:paraId="2FAAB70E" w14:textId="7777777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Infotunnid õpetajatele- esmaspäeval kell 8.00 mõisa saalis</w:t>
      </w:r>
    </w:p>
    <w:p w14:paraId="433D5D5E" w14:textId="7777777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Töökoosolekud (vastavalt vajadusele) – neljapäev kell 14.15 - 16.00</w:t>
      </w:r>
    </w:p>
    <w:p w14:paraId="2433AB5A" w14:textId="4AD05208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Vaheaja tööpäev</w:t>
      </w:r>
      <w:r w:rsidR="002F22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neljapäev</w:t>
      </w:r>
    </w:p>
    <w:p w14:paraId="6D416B1E" w14:textId="33DDBD05" w:rsidR="00466FDE" w:rsidRPr="005B5F5D" w:rsidRDefault="00466FDE" w:rsidP="005B5F5D">
      <w:pPr>
        <w:numPr>
          <w:ilvl w:val="0"/>
          <w:numId w:val="2"/>
        </w:numPr>
        <w:spacing w:beforeAutospacing="1" w:after="0" w:afterAutospacing="1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Tunnustuseks tublidele</w:t>
      </w:r>
      <w:r w:rsidR="00093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saab võimaldada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iseseisva õppepäeva</w:t>
      </w:r>
    </w:p>
    <w:sectPr w:rsidR="00466FDE" w:rsidRPr="005B5F5D" w:rsidSect="00466FDE">
      <w:footerReference w:type="default" r:id="rId7"/>
      <w:headerReference w:type="first" r:id="rId8"/>
      <w:pgSz w:w="11906" w:h="16838"/>
      <w:pgMar w:top="680" w:right="1077" w:bottom="68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1B73" w14:textId="77777777" w:rsidR="00954E26" w:rsidRPr="00161C46" w:rsidRDefault="00954E26" w:rsidP="00657BFD">
      <w:pPr>
        <w:spacing w:after="0" w:line="240" w:lineRule="auto"/>
      </w:pPr>
      <w:r w:rsidRPr="00161C46">
        <w:separator/>
      </w:r>
    </w:p>
  </w:endnote>
  <w:endnote w:type="continuationSeparator" w:id="0">
    <w:p w14:paraId="29355F7D" w14:textId="77777777" w:rsidR="00954E26" w:rsidRPr="00161C46" w:rsidRDefault="00954E26" w:rsidP="00657BFD">
      <w:pPr>
        <w:spacing w:after="0" w:line="240" w:lineRule="auto"/>
      </w:pPr>
      <w:r w:rsidRPr="00161C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t-EE"/>
      </w:rPr>
      <w:id w:val="1886212712"/>
      <w:docPartObj>
        <w:docPartGallery w:val="Page Numbers (Bottom of Page)"/>
        <w:docPartUnique/>
      </w:docPartObj>
    </w:sdtPr>
    <w:sdtContent>
      <w:p w14:paraId="01B74C6C" w14:textId="77777777" w:rsidR="001D0C93" w:rsidRPr="00161C46" w:rsidRDefault="001D0C93">
        <w:pPr>
          <w:pStyle w:val="Footer"/>
          <w:jc w:val="right"/>
          <w:rPr>
            <w:lang w:val="et-EE"/>
          </w:rPr>
        </w:pPr>
        <w:r w:rsidRPr="00161C46">
          <w:rPr>
            <w:lang w:val="et-EE"/>
          </w:rPr>
          <w:fldChar w:fldCharType="begin"/>
        </w:r>
        <w:r w:rsidRPr="00161C46">
          <w:rPr>
            <w:lang w:val="et-EE"/>
          </w:rPr>
          <w:instrText>PAGE   \* MERGEFORMAT</w:instrText>
        </w:r>
        <w:r w:rsidRPr="00161C46">
          <w:rPr>
            <w:lang w:val="et-EE"/>
          </w:rPr>
          <w:fldChar w:fldCharType="separate"/>
        </w:r>
        <w:r w:rsidRPr="00161C46">
          <w:rPr>
            <w:lang w:val="et-EE"/>
          </w:rPr>
          <w:t>2</w:t>
        </w:r>
        <w:r w:rsidRPr="00161C46">
          <w:rPr>
            <w:lang w:val="et-EE"/>
          </w:rPr>
          <w:fldChar w:fldCharType="end"/>
        </w:r>
      </w:p>
    </w:sdtContent>
  </w:sdt>
  <w:p w14:paraId="6FFB7BB6" w14:textId="77777777" w:rsidR="001D0C93" w:rsidRPr="00161C46" w:rsidRDefault="001D0C93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76E7" w14:textId="77777777" w:rsidR="00954E26" w:rsidRPr="00161C46" w:rsidRDefault="00954E26" w:rsidP="00657BFD">
      <w:pPr>
        <w:spacing w:after="0" w:line="240" w:lineRule="auto"/>
      </w:pPr>
      <w:r w:rsidRPr="00161C46">
        <w:separator/>
      </w:r>
    </w:p>
  </w:footnote>
  <w:footnote w:type="continuationSeparator" w:id="0">
    <w:p w14:paraId="12EA81BC" w14:textId="77777777" w:rsidR="00954E26" w:rsidRPr="00161C46" w:rsidRDefault="00954E26" w:rsidP="00657BFD">
      <w:pPr>
        <w:spacing w:after="0" w:line="240" w:lineRule="auto"/>
      </w:pPr>
      <w:r w:rsidRPr="00161C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F339" w14:textId="77777777" w:rsidR="001D0C93" w:rsidRPr="00161C46" w:rsidRDefault="001D0C93">
    <w:pPr>
      <w:pStyle w:val="Header"/>
      <w:jc w:val="right"/>
      <w:rPr>
        <w:rFonts w:ascii="Times New Roman" w:hAnsi="Times New Roman"/>
        <w:sz w:val="24"/>
        <w:szCs w:val="24"/>
        <w:lang w:val="et-EE"/>
      </w:rPr>
    </w:pPr>
    <w:r w:rsidRPr="00161C46">
      <w:rPr>
        <w:rFonts w:ascii="Times New Roman" w:hAnsi="Times New Roman"/>
        <w:sz w:val="24"/>
        <w:szCs w:val="24"/>
        <w:lang w:val="et-EE"/>
      </w:rPr>
      <w:t>KINNITATUD</w:t>
    </w:r>
  </w:p>
  <w:p w14:paraId="789FB535" w14:textId="77777777" w:rsidR="001D0C93" w:rsidRPr="00161C46" w:rsidRDefault="001D0C93">
    <w:pPr>
      <w:pStyle w:val="Header"/>
      <w:jc w:val="right"/>
      <w:rPr>
        <w:rFonts w:ascii="Times New Roman" w:hAnsi="Times New Roman"/>
        <w:sz w:val="24"/>
        <w:szCs w:val="24"/>
        <w:lang w:val="et-EE"/>
      </w:rPr>
    </w:pPr>
  </w:p>
  <w:p w14:paraId="21F7BADA" w14:textId="77777777" w:rsidR="001D0C93" w:rsidRPr="00161C46" w:rsidRDefault="001D0C93">
    <w:pPr>
      <w:pStyle w:val="Header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22B"/>
    <w:multiLevelType w:val="hybridMultilevel"/>
    <w:tmpl w:val="C8889E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64583"/>
    <w:multiLevelType w:val="multilevel"/>
    <w:tmpl w:val="EB7A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96816"/>
    <w:multiLevelType w:val="multilevel"/>
    <w:tmpl w:val="DBE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A77F6"/>
    <w:multiLevelType w:val="multilevel"/>
    <w:tmpl w:val="B8A8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C1D48"/>
    <w:multiLevelType w:val="multilevel"/>
    <w:tmpl w:val="F6A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1693D"/>
    <w:multiLevelType w:val="multilevel"/>
    <w:tmpl w:val="376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13508"/>
    <w:multiLevelType w:val="hybridMultilevel"/>
    <w:tmpl w:val="AA5C0A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3506"/>
    <w:multiLevelType w:val="multilevel"/>
    <w:tmpl w:val="A52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788654">
    <w:abstractNumId w:val="6"/>
  </w:num>
  <w:num w:numId="2" w16cid:durableId="822896286">
    <w:abstractNumId w:val="0"/>
  </w:num>
  <w:num w:numId="3" w16cid:durableId="1393850887">
    <w:abstractNumId w:val="2"/>
  </w:num>
  <w:num w:numId="4" w16cid:durableId="1910846219">
    <w:abstractNumId w:val="1"/>
  </w:num>
  <w:num w:numId="5" w16cid:durableId="237205283">
    <w:abstractNumId w:val="5"/>
  </w:num>
  <w:num w:numId="6" w16cid:durableId="884489542">
    <w:abstractNumId w:val="4"/>
  </w:num>
  <w:num w:numId="7" w16cid:durableId="497035054">
    <w:abstractNumId w:val="7"/>
  </w:num>
  <w:num w:numId="8" w16cid:durableId="77170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DE"/>
    <w:rsid w:val="0000349E"/>
    <w:rsid w:val="000036DD"/>
    <w:rsid w:val="00004ED3"/>
    <w:rsid w:val="000065DE"/>
    <w:rsid w:val="00006F39"/>
    <w:rsid w:val="00010112"/>
    <w:rsid w:val="00011D6B"/>
    <w:rsid w:val="00016A81"/>
    <w:rsid w:val="00025C6D"/>
    <w:rsid w:val="00026EFB"/>
    <w:rsid w:val="0002720D"/>
    <w:rsid w:val="00027801"/>
    <w:rsid w:val="00027F62"/>
    <w:rsid w:val="0003361F"/>
    <w:rsid w:val="0003424A"/>
    <w:rsid w:val="00040D12"/>
    <w:rsid w:val="0004183C"/>
    <w:rsid w:val="00044A4C"/>
    <w:rsid w:val="00044C51"/>
    <w:rsid w:val="00045DCD"/>
    <w:rsid w:val="00055FB3"/>
    <w:rsid w:val="00060F08"/>
    <w:rsid w:val="00061920"/>
    <w:rsid w:val="0006288D"/>
    <w:rsid w:val="000630DE"/>
    <w:rsid w:val="00065700"/>
    <w:rsid w:val="0006652A"/>
    <w:rsid w:val="000705C8"/>
    <w:rsid w:val="0007374C"/>
    <w:rsid w:val="00075FFD"/>
    <w:rsid w:val="000817E9"/>
    <w:rsid w:val="0009399E"/>
    <w:rsid w:val="000A62A2"/>
    <w:rsid w:val="000A7671"/>
    <w:rsid w:val="000B204D"/>
    <w:rsid w:val="000B28F6"/>
    <w:rsid w:val="000C0892"/>
    <w:rsid w:val="000C4BF1"/>
    <w:rsid w:val="000C58C7"/>
    <w:rsid w:val="000C61EC"/>
    <w:rsid w:val="000C70EF"/>
    <w:rsid w:val="000D64E3"/>
    <w:rsid w:val="000E12AE"/>
    <w:rsid w:val="000E3CA9"/>
    <w:rsid w:val="000F0BF5"/>
    <w:rsid w:val="000F4546"/>
    <w:rsid w:val="000F71ED"/>
    <w:rsid w:val="000F7236"/>
    <w:rsid w:val="00102791"/>
    <w:rsid w:val="001033DA"/>
    <w:rsid w:val="00105111"/>
    <w:rsid w:val="00105750"/>
    <w:rsid w:val="0011579A"/>
    <w:rsid w:val="001213D5"/>
    <w:rsid w:val="00121E80"/>
    <w:rsid w:val="00124ABA"/>
    <w:rsid w:val="00136ED1"/>
    <w:rsid w:val="00146162"/>
    <w:rsid w:val="00150377"/>
    <w:rsid w:val="00153A1E"/>
    <w:rsid w:val="0015405F"/>
    <w:rsid w:val="00155C94"/>
    <w:rsid w:val="00157F78"/>
    <w:rsid w:val="00161C46"/>
    <w:rsid w:val="00162504"/>
    <w:rsid w:val="00164528"/>
    <w:rsid w:val="001652DB"/>
    <w:rsid w:val="00176051"/>
    <w:rsid w:val="00182496"/>
    <w:rsid w:val="00184254"/>
    <w:rsid w:val="001872A2"/>
    <w:rsid w:val="00190D02"/>
    <w:rsid w:val="00196F13"/>
    <w:rsid w:val="001A038C"/>
    <w:rsid w:val="001B039C"/>
    <w:rsid w:val="001B2411"/>
    <w:rsid w:val="001B760F"/>
    <w:rsid w:val="001C3170"/>
    <w:rsid w:val="001C329C"/>
    <w:rsid w:val="001C3B51"/>
    <w:rsid w:val="001C5E2B"/>
    <w:rsid w:val="001D0C93"/>
    <w:rsid w:val="001D24A4"/>
    <w:rsid w:val="001D51E4"/>
    <w:rsid w:val="001D579F"/>
    <w:rsid w:val="001D7F2D"/>
    <w:rsid w:val="001E680A"/>
    <w:rsid w:val="0020376D"/>
    <w:rsid w:val="00203FC6"/>
    <w:rsid w:val="00204FDF"/>
    <w:rsid w:val="00205C84"/>
    <w:rsid w:val="00210371"/>
    <w:rsid w:val="0021230F"/>
    <w:rsid w:val="002143FE"/>
    <w:rsid w:val="00217B3F"/>
    <w:rsid w:val="002231AA"/>
    <w:rsid w:val="00223484"/>
    <w:rsid w:val="00226113"/>
    <w:rsid w:val="00226A26"/>
    <w:rsid w:val="00234FA6"/>
    <w:rsid w:val="00235F7D"/>
    <w:rsid w:val="0023679D"/>
    <w:rsid w:val="00237EA5"/>
    <w:rsid w:val="00241FB2"/>
    <w:rsid w:val="00245DD1"/>
    <w:rsid w:val="00252420"/>
    <w:rsid w:val="00252548"/>
    <w:rsid w:val="00260883"/>
    <w:rsid w:val="00261702"/>
    <w:rsid w:val="00263D1B"/>
    <w:rsid w:val="002643D7"/>
    <w:rsid w:val="002729E3"/>
    <w:rsid w:val="00273900"/>
    <w:rsid w:val="00275617"/>
    <w:rsid w:val="00275E3E"/>
    <w:rsid w:val="002767EF"/>
    <w:rsid w:val="002817A4"/>
    <w:rsid w:val="0029064E"/>
    <w:rsid w:val="002909CF"/>
    <w:rsid w:val="002A3A5B"/>
    <w:rsid w:val="002A3FD1"/>
    <w:rsid w:val="002B088C"/>
    <w:rsid w:val="002B1028"/>
    <w:rsid w:val="002B1B97"/>
    <w:rsid w:val="002B5A37"/>
    <w:rsid w:val="002B5C84"/>
    <w:rsid w:val="002B6D71"/>
    <w:rsid w:val="002C2931"/>
    <w:rsid w:val="002D2CFC"/>
    <w:rsid w:val="002D6529"/>
    <w:rsid w:val="002E144F"/>
    <w:rsid w:val="002E27A4"/>
    <w:rsid w:val="002E4EE1"/>
    <w:rsid w:val="002E76A1"/>
    <w:rsid w:val="002F2276"/>
    <w:rsid w:val="002F2531"/>
    <w:rsid w:val="002F4394"/>
    <w:rsid w:val="00303600"/>
    <w:rsid w:val="0030554B"/>
    <w:rsid w:val="003109F2"/>
    <w:rsid w:val="00313106"/>
    <w:rsid w:val="00314DBE"/>
    <w:rsid w:val="00315369"/>
    <w:rsid w:val="00317EF5"/>
    <w:rsid w:val="00322FB3"/>
    <w:rsid w:val="00323F55"/>
    <w:rsid w:val="003240FE"/>
    <w:rsid w:val="00324AD3"/>
    <w:rsid w:val="00331423"/>
    <w:rsid w:val="00331BBF"/>
    <w:rsid w:val="00335155"/>
    <w:rsid w:val="0033712F"/>
    <w:rsid w:val="00337587"/>
    <w:rsid w:val="00340BA7"/>
    <w:rsid w:val="003436F4"/>
    <w:rsid w:val="00343E8A"/>
    <w:rsid w:val="00344F5E"/>
    <w:rsid w:val="00346796"/>
    <w:rsid w:val="00351EC4"/>
    <w:rsid w:val="003544D2"/>
    <w:rsid w:val="0035480F"/>
    <w:rsid w:val="00355A8C"/>
    <w:rsid w:val="00360F94"/>
    <w:rsid w:val="003639D9"/>
    <w:rsid w:val="003721B3"/>
    <w:rsid w:val="00373E8E"/>
    <w:rsid w:val="003857DF"/>
    <w:rsid w:val="00385EEE"/>
    <w:rsid w:val="0038636B"/>
    <w:rsid w:val="0039094B"/>
    <w:rsid w:val="003A0E89"/>
    <w:rsid w:val="003A23F9"/>
    <w:rsid w:val="003A5CE1"/>
    <w:rsid w:val="003B2764"/>
    <w:rsid w:val="003B4FFF"/>
    <w:rsid w:val="003B7247"/>
    <w:rsid w:val="003C2151"/>
    <w:rsid w:val="003C2DEA"/>
    <w:rsid w:val="003D0016"/>
    <w:rsid w:val="003E076D"/>
    <w:rsid w:val="003F63DB"/>
    <w:rsid w:val="004006C5"/>
    <w:rsid w:val="00401D9A"/>
    <w:rsid w:val="00404180"/>
    <w:rsid w:val="00410829"/>
    <w:rsid w:val="00415AF9"/>
    <w:rsid w:val="00417628"/>
    <w:rsid w:val="00421742"/>
    <w:rsid w:val="004228A7"/>
    <w:rsid w:val="00427687"/>
    <w:rsid w:val="00431C78"/>
    <w:rsid w:val="00431E18"/>
    <w:rsid w:val="004327B5"/>
    <w:rsid w:val="0043587D"/>
    <w:rsid w:val="00443572"/>
    <w:rsid w:val="004516E2"/>
    <w:rsid w:val="0045263B"/>
    <w:rsid w:val="0045563E"/>
    <w:rsid w:val="00462C75"/>
    <w:rsid w:val="00462E8B"/>
    <w:rsid w:val="00466FDE"/>
    <w:rsid w:val="004728DF"/>
    <w:rsid w:val="00472909"/>
    <w:rsid w:val="00474084"/>
    <w:rsid w:val="00475196"/>
    <w:rsid w:val="004844A9"/>
    <w:rsid w:val="00492A97"/>
    <w:rsid w:val="004A22FF"/>
    <w:rsid w:val="004B375C"/>
    <w:rsid w:val="004B593F"/>
    <w:rsid w:val="004C0A50"/>
    <w:rsid w:val="004C2D68"/>
    <w:rsid w:val="004C2F74"/>
    <w:rsid w:val="004C3B7C"/>
    <w:rsid w:val="004C4B09"/>
    <w:rsid w:val="004C701D"/>
    <w:rsid w:val="004D4740"/>
    <w:rsid w:val="004D65C8"/>
    <w:rsid w:val="004D673B"/>
    <w:rsid w:val="004D7557"/>
    <w:rsid w:val="004E3220"/>
    <w:rsid w:val="004E439D"/>
    <w:rsid w:val="004E4CF6"/>
    <w:rsid w:val="004E5C7A"/>
    <w:rsid w:val="004E645E"/>
    <w:rsid w:val="004E658D"/>
    <w:rsid w:val="004F43D0"/>
    <w:rsid w:val="004F596E"/>
    <w:rsid w:val="00500828"/>
    <w:rsid w:val="00501D3B"/>
    <w:rsid w:val="00502DD6"/>
    <w:rsid w:val="00503A17"/>
    <w:rsid w:val="0051483D"/>
    <w:rsid w:val="0051485D"/>
    <w:rsid w:val="00516D75"/>
    <w:rsid w:val="0052079A"/>
    <w:rsid w:val="005216E9"/>
    <w:rsid w:val="00522F75"/>
    <w:rsid w:val="00523034"/>
    <w:rsid w:val="005256E6"/>
    <w:rsid w:val="00532447"/>
    <w:rsid w:val="00532959"/>
    <w:rsid w:val="0053469C"/>
    <w:rsid w:val="005353C2"/>
    <w:rsid w:val="00536BBF"/>
    <w:rsid w:val="005402E4"/>
    <w:rsid w:val="00540B39"/>
    <w:rsid w:val="00541CB5"/>
    <w:rsid w:val="005477D8"/>
    <w:rsid w:val="00550FB9"/>
    <w:rsid w:val="005516F8"/>
    <w:rsid w:val="0055271A"/>
    <w:rsid w:val="0056634E"/>
    <w:rsid w:val="00574C6D"/>
    <w:rsid w:val="005770AD"/>
    <w:rsid w:val="00580B61"/>
    <w:rsid w:val="005871E8"/>
    <w:rsid w:val="00590BA2"/>
    <w:rsid w:val="00596024"/>
    <w:rsid w:val="005A2CC6"/>
    <w:rsid w:val="005A3E06"/>
    <w:rsid w:val="005A6D10"/>
    <w:rsid w:val="005B4E69"/>
    <w:rsid w:val="005B54C3"/>
    <w:rsid w:val="005B5F5D"/>
    <w:rsid w:val="005C272D"/>
    <w:rsid w:val="005C6E5E"/>
    <w:rsid w:val="005D050A"/>
    <w:rsid w:val="005D33C8"/>
    <w:rsid w:val="005D7BE2"/>
    <w:rsid w:val="005E2B19"/>
    <w:rsid w:val="005E3B36"/>
    <w:rsid w:val="005E41D1"/>
    <w:rsid w:val="005E6AC1"/>
    <w:rsid w:val="00604335"/>
    <w:rsid w:val="00604D0F"/>
    <w:rsid w:val="00605B73"/>
    <w:rsid w:val="00605ECA"/>
    <w:rsid w:val="0061306D"/>
    <w:rsid w:val="0062011C"/>
    <w:rsid w:val="00626834"/>
    <w:rsid w:val="00627B15"/>
    <w:rsid w:val="00637447"/>
    <w:rsid w:val="00644864"/>
    <w:rsid w:val="00650E80"/>
    <w:rsid w:val="006564A3"/>
    <w:rsid w:val="00657BFD"/>
    <w:rsid w:val="00661E2A"/>
    <w:rsid w:val="00662473"/>
    <w:rsid w:val="0067356E"/>
    <w:rsid w:val="00676FC3"/>
    <w:rsid w:val="00680121"/>
    <w:rsid w:val="00680D04"/>
    <w:rsid w:val="00690879"/>
    <w:rsid w:val="00691051"/>
    <w:rsid w:val="00692BEF"/>
    <w:rsid w:val="00693E85"/>
    <w:rsid w:val="0069423F"/>
    <w:rsid w:val="006A6080"/>
    <w:rsid w:val="006A62E5"/>
    <w:rsid w:val="006B4A91"/>
    <w:rsid w:val="006C1AB6"/>
    <w:rsid w:val="006C4F9F"/>
    <w:rsid w:val="006C67F1"/>
    <w:rsid w:val="006D14EE"/>
    <w:rsid w:val="006E1C0D"/>
    <w:rsid w:val="006E2339"/>
    <w:rsid w:val="00700DC7"/>
    <w:rsid w:val="00705BA8"/>
    <w:rsid w:val="00705E0B"/>
    <w:rsid w:val="0072535F"/>
    <w:rsid w:val="00726787"/>
    <w:rsid w:val="00727C00"/>
    <w:rsid w:val="00733DB8"/>
    <w:rsid w:val="007348FD"/>
    <w:rsid w:val="007361D7"/>
    <w:rsid w:val="00736AB5"/>
    <w:rsid w:val="007406B9"/>
    <w:rsid w:val="007445F1"/>
    <w:rsid w:val="00744E83"/>
    <w:rsid w:val="00745074"/>
    <w:rsid w:val="00747572"/>
    <w:rsid w:val="00752679"/>
    <w:rsid w:val="00757298"/>
    <w:rsid w:val="00771F33"/>
    <w:rsid w:val="007743D9"/>
    <w:rsid w:val="00774522"/>
    <w:rsid w:val="00774738"/>
    <w:rsid w:val="007776C8"/>
    <w:rsid w:val="00793D47"/>
    <w:rsid w:val="00793F11"/>
    <w:rsid w:val="0079712C"/>
    <w:rsid w:val="00797924"/>
    <w:rsid w:val="007A0F25"/>
    <w:rsid w:val="007A599E"/>
    <w:rsid w:val="007A6A21"/>
    <w:rsid w:val="007A782E"/>
    <w:rsid w:val="007B3D0E"/>
    <w:rsid w:val="007C0ECC"/>
    <w:rsid w:val="007C667D"/>
    <w:rsid w:val="007D389F"/>
    <w:rsid w:val="007D5483"/>
    <w:rsid w:val="007E062D"/>
    <w:rsid w:val="007F54BA"/>
    <w:rsid w:val="008008F3"/>
    <w:rsid w:val="0081013F"/>
    <w:rsid w:val="00812628"/>
    <w:rsid w:val="00814DDC"/>
    <w:rsid w:val="008268EF"/>
    <w:rsid w:val="0084069E"/>
    <w:rsid w:val="00840C5B"/>
    <w:rsid w:val="00842471"/>
    <w:rsid w:val="008437F4"/>
    <w:rsid w:val="00844F55"/>
    <w:rsid w:val="0084684D"/>
    <w:rsid w:val="0085550A"/>
    <w:rsid w:val="00863E38"/>
    <w:rsid w:val="0086524F"/>
    <w:rsid w:val="00865555"/>
    <w:rsid w:val="00865D28"/>
    <w:rsid w:val="00871F83"/>
    <w:rsid w:val="00872B39"/>
    <w:rsid w:val="00880B45"/>
    <w:rsid w:val="0088524F"/>
    <w:rsid w:val="00890A9B"/>
    <w:rsid w:val="00891D96"/>
    <w:rsid w:val="00897C39"/>
    <w:rsid w:val="008A3EF6"/>
    <w:rsid w:val="008A779B"/>
    <w:rsid w:val="008A7EF7"/>
    <w:rsid w:val="008B0743"/>
    <w:rsid w:val="008B2C44"/>
    <w:rsid w:val="008B402A"/>
    <w:rsid w:val="008B7642"/>
    <w:rsid w:val="008C1B8B"/>
    <w:rsid w:val="008C242C"/>
    <w:rsid w:val="008C4104"/>
    <w:rsid w:val="008C5D6D"/>
    <w:rsid w:val="008C6F89"/>
    <w:rsid w:val="008D337F"/>
    <w:rsid w:val="008D39F9"/>
    <w:rsid w:val="008E3BC9"/>
    <w:rsid w:val="008E5FC5"/>
    <w:rsid w:val="008F71FD"/>
    <w:rsid w:val="00900A84"/>
    <w:rsid w:val="0090263D"/>
    <w:rsid w:val="00903F3B"/>
    <w:rsid w:val="00903F9B"/>
    <w:rsid w:val="00910F9B"/>
    <w:rsid w:val="00912120"/>
    <w:rsid w:val="00915EBD"/>
    <w:rsid w:val="00931B79"/>
    <w:rsid w:val="0093462F"/>
    <w:rsid w:val="00941B26"/>
    <w:rsid w:val="0094404D"/>
    <w:rsid w:val="00944F99"/>
    <w:rsid w:val="00945F37"/>
    <w:rsid w:val="00954E26"/>
    <w:rsid w:val="00963C05"/>
    <w:rsid w:val="009676CC"/>
    <w:rsid w:val="00971343"/>
    <w:rsid w:val="009720C8"/>
    <w:rsid w:val="00976006"/>
    <w:rsid w:val="00977F59"/>
    <w:rsid w:val="009804B5"/>
    <w:rsid w:val="009838C5"/>
    <w:rsid w:val="0098671A"/>
    <w:rsid w:val="00986B71"/>
    <w:rsid w:val="0098718F"/>
    <w:rsid w:val="00990869"/>
    <w:rsid w:val="0099162B"/>
    <w:rsid w:val="00996E39"/>
    <w:rsid w:val="009977F4"/>
    <w:rsid w:val="009A170B"/>
    <w:rsid w:val="009A192E"/>
    <w:rsid w:val="009A331D"/>
    <w:rsid w:val="009A6FF8"/>
    <w:rsid w:val="009A72F8"/>
    <w:rsid w:val="009B18F0"/>
    <w:rsid w:val="009B7725"/>
    <w:rsid w:val="009B7C0F"/>
    <w:rsid w:val="009B7CCD"/>
    <w:rsid w:val="009C2FD5"/>
    <w:rsid w:val="009C3B6A"/>
    <w:rsid w:val="009C4557"/>
    <w:rsid w:val="009D064D"/>
    <w:rsid w:val="009D197A"/>
    <w:rsid w:val="009D3545"/>
    <w:rsid w:val="009E7D46"/>
    <w:rsid w:val="009F12B0"/>
    <w:rsid w:val="009F20EA"/>
    <w:rsid w:val="009F2B0A"/>
    <w:rsid w:val="009F3551"/>
    <w:rsid w:val="00A014CC"/>
    <w:rsid w:val="00A01BFB"/>
    <w:rsid w:val="00A02F1F"/>
    <w:rsid w:val="00A051B7"/>
    <w:rsid w:val="00A06221"/>
    <w:rsid w:val="00A06E1B"/>
    <w:rsid w:val="00A16012"/>
    <w:rsid w:val="00A17471"/>
    <w:rsid w:val="00A20B59"/>
    <w:rsid w:val="00A2105E"/>
    <w:rsid w:val="00A3542F"/>
    <w:rsid w:val="00A362CF"/>
    <w:rsid w:val="00A4689E"/>
    <w:rsid w:val="00A46AD9"/>
    <w:rsid w:val="00A47CFD"/>
    <w:rsid w:val="00A53E20"/>
    <w:rsid w:val="00A63057"/>
    <w:rsid w:val="00A64057"/>
    <w:rsid w:val="00A66A0E"/>
    <w:rsid w:val="00A7253A"/>
    <w:rsid w:val="00A73E39"/>
    <w:rsid w:val="00A74DA1"/>
    <w:rsid w:val="00A75C6A"/>
    <w:rsid w:val="00A76832"/>
    <w:rsid w:val="00A80340"/>
    <w:rsid w:val="00A82ACE"/>
    <w:rsid w:val="00A833A1"/>
    <w:rsid w:val="00A83EC1"/>
    <w:rsid w:val="00A93B37"/>
    <w:rsid w:val="00A94AC0"/>
    <w:rsid w:val="00AA031A"/>
    <w:rsid w:val="00AA1957"/>
    <w:rsid w:val="00AA1A56"/>
    <w:rsid w:val="00AA3973"/>
    <w:rsid w:val="00AA40CF"/>
    <w:rsid w:val="00AB2DAC"/>
    <w:rsid w:val="00AB4755"/>
    <w:rsid w:val="00AC0E96"/>
    <w:rsid w:val="00AC61B5"/>
    <w:rsid w:val="00AD4D8D"/>
    <w:rsid w:val="00AE414B"/>
    <w:rsid w:val="00AE51DE"/>
    <w:rsid w:val="00AF059A"/>
    <w:rsid w:val="00AF0D73"/>
    <w:rsid w:val="00AF143B"/>
    <w:rsid w:val="00AF54B8"/>
    <w:rsid w:val="00AF69CE"/>
    <w:rsid w:val="00B05195"/>
    <w:rsid w:val="00B120DB"/>
    <w:rsid w:val="00B12789"/>
    <w:rsid w:val="00B131E7"/>
    <w:rsid w:val="00B202B5"/>
    <w:rsid w:val="00B21A73"/>
    <w:rsid w:val="00B2261B"/>
    <w:rsid w:val="00B27F6C"/>
    <w:rsid w:val="00B330A5"/>
    <w:rsid w:val="00B4089A"/>
    <w:rsid w:val="00B410A4"/>
    <w:rsid w:val="00B51520"/>
    <w:rsid w:val="00B524EE"/>
    <w:rsid w:val="00B52D6D"/>
    <w:rsid w:val="00B54864"/>
    <w:rsid w:val="00B6329E"/>
    <w:rsid w:val="00B63B7E"/>
    <w:rsid w:val="00B66791"/>
    <w:rsid w:val="00B703F6"/>
    <w:rsid w:val="00B76023"/>
    <w:rsid w:val="00B815C1"/>
    <w:rsid w:val="00B83482"/>
    <w:rsid w:val="00B838F8"/>
    <w:rsid w:val="00B86DEA"/>
    <w:rsid w:val="00B908FE"/>
    <w:rsid w:val="00B90C8D"/>
    <w:rsid w:val="00B9625F"/>
    <w:rsid w:val="00B96C0F"/>
    <w:rsid w:val="00B97007"/>
    <w:rsid w:val="00BA41BB"/>
    <w:rsid w:val="00BB3A02"/>
    <w:rsid w:val="00BB5A02"/>
    <w:rsid w:val="00BB5F73"/>
    <w:rsid w:val="00BB6C7F"/>
    <w:rsid w:val="00BC0577"/>
    <w:rsid w:val="00BC259E"/>
    <w:rsid w:val="00BC32F9"/>
    <w:rsid w:val="00BC4924"/>
    <w:rsid w:val="00BC49D5"/>
    <w:rsid w:val="00BC631C"/>
    <w:rsid w:val="00BD5B51"/>
    <w:rsid w:val="00BD6EF7"/>
    <w:rsid w:val="00BE39B7"/>
    <w:rsid w:val="00BF3A14"/>
    <w:rsid w:val="00BF4BF5"/>
    <w:rsid w:val="00C01396"/>
    <w:rsid w:val="00C019A3"/>
    <w:rsid w:val="00C027BE"/>
    <w:rsid w:val="00C07987"/>
    <w:rsid w:val="00C1205E"/>
    <w:rsid w:val="00C12476"/>
    <w:rsid w:val="00C12F81"/>
    <w:rsid w:val="00C12FF9"/>
    <w:rsid w:val="00C15596"/>
    <w:rsid w:val="00C16766"/>
    <w:rsid w:val="00C16C9D"/>
    <w:rsid w:val="00C2371E"/>
    <w:rsid w:val="00C25AA4"/>
    <w:rsid w:val="00C268A6"/>
    <w:rsid w:val="00C30F75"/>
    <w:rsid w:val="00C312BC"/>
    <w:rsid w:val="00C36D10"/>
    <w:rsid w:val="00C41AA0"/>
    <w:rsid w:val="00C42FF5"/>
    <w:rsid w:val="00C43096"/>
    <w:rsid w:val="00C43F41"/>
    <w:rsid w:val="00C51973"/>
    <w:rsid w:val="00C53D22"/>
    <w:rsid w:val="00C54F38"/>
    <w:rsid w:val="00C6078B"/>
    <w:rsid w:val="00C705C2"/>
    <w:rsid w:val="00C71CDE"/>
    <w:rsid w:val="00C71E8D"/>
    <w:rsid w:val="00C72509"/>
    <w:rsid w:val="00C76CE9"/>
    <w:rsid w:val="00C826B0"/>
    <w:rsid w:val="00C87F86"/>
    <w:rsid w:val="00C93018"/>
    <w:rsid w:val="00C95619"/>
    <w:rsid w:val="00C95A8B"/>
    <w:rsid w:val="00C9754F"/>
    <w:rsid w:val="00CA0F4B"/>
    <w:rsid w:val="00CA173B"/>
    <w:rsid w:val="00CA65F0"/>
    <w:rsid w:val="00CB0252"/>
    <w:rsid w:val="00CB3181"/>
    <w:rsid w:val="00CB4C9C"/>
    <w:rsid w:val="00CB5D1D"/>
    <w:rsid w:val="00CC2A6D"/>
    <w:rsid w:val="00CC3EA4"/>
    <w:rsid w:val="00CC563C"/>
    <w:rsid w:val="00CC6A0A"/>
    <w:rsid w:val="00CD3AEC"/>
    <w:rsid w:val="00CD5EE4"/>
    <w:rsid w:val="00CD7BAA"/>
    <w:rsid w:val="00CE7D2F"/>
    <w:rsid w:val="00CF1C69"/>
    <w:rsid w:val="00D00973"/>
    <w:rsid w:val="00D04892"/>
    <w:rsid w:val="00D055C7"/>
    <w:rsid w:val="00D101C3"/>
    <w:rsid w:val="00D13945"/>
    <w:rsid w:val="00D17D22"/>
    <w:rsid w:val="00D23D55"/>
    <w:rsid w:val="00D2603B"/>
    <w:rsid w:val="00D268B6"/>
    <w:rsid w:val="00D27B09"/>
    <w:rsid w:val="00D3183C"/>
    <w:rsid w:val="00D32C1C"/>
    <w:rsid w:val="00D37208"/>
    <w:rsid w:val="00D45F67"/>
    <w:rsid w:val="00D46160"/>
    <w:rsid w:val="00D46D6C"/>
    <w:rsid w:val="00D5022F"/>
    <w:rsid w:val="00D60540"/>
    <w:rsid w:val="00D62B29"/>
    <w:rsid w:val="00D71C91"/>
    <w:rsid w:val="00D77DA5"/>
    <w:rsid w:val="00D8258E"/>
    <w:rsid w:val="00D87E44"/>
    <w:rsid w:val="00D92646"/>
    <w:rsid w:val="00DA2C94"/>
    <w:rsid w:val="00DA34CB"/>
    <w:rsid w:val="00DB1992"/>
    <w:rsid w:val="00DC15FE"/>
    <w:rsid w:val="00DC2C98"/>
    <w:rsid w:val="00DC4D02"/>
    <w:rsid w:val="00DC7D2C"/>
    <w:rsid w:val="00DD3D5E"/>
    <w:rsid w:val="00DD64C1"/>
    <w:rsid w:val="00DE0ABB"/>
    <w:rsid w:val="00DE3438"/>
    <w:rsid w:val="00DE40C9"/>
    <w:rsid w:val="00DE4A18"/>
    <w:rsid w:val="00DE7005"/>
    <w:rsid w:val="00DE734D"/>
    <w:rsid w:val="00E12B52"/>
    <w:rsid w:val="00E141A4"/>
    <w:rsid w:val="00E169B5"/>
    <w:rsid w:val="00E179F7"/>
    <w:rsid w:val="00E33411"/>
    <w:rsid w:val="00E4295B"/>
    <w:rsid w:val="00E605A2"/>
    <w:rsid w:val="00E63A1C"/>
    <w:rsid w:val="00E65664"/>
    <w:rsid w:val="00E67AAB"/>
    <w:rsid w:val="00E72825"/>
    <w:rsid w:val="00E73D74"/>
    <w:rsid w:val="00E80071"/>
    <w:rsid w:val="00E80D21"/>
    <w:rsid w:val="00E81A27"/>
    <w:rsid w:val="00E836FF"/>
    <w:rsid w:val="00E8602F"/>
    <w:rsid w:val="00E91F43"/>
    <w:rsid w:val="00E951EE"/>
    <w:rsid w:val="00E97B40"/>
    <w:rsid w:val="00EA1F1A"/>
    <w:rsid w:val="00EA4F9E"/>
    <w:rsid w:val="00EA54EB"/>
    <w:rsid w:val="00EA7103"/>
    <w:rsid w:val="00EB1C28"/>
    <w:rsid w:val="00EB508B"/>
    <w:rsid w:val="00EC1BBF"/>
    <w:rsid w:val="00EC1DF1"/>
    <w:rsid w:val="00EC2D23"/>
    <w:rsid w:val="00EC36C5"/>
    <w:rsid w:val="00EC57B2"/>
    <w:rsid w:val="00EC625E"/>
    <w:rsid w:val="00EC79C7"/>
    <w:rsid w:val="00ED6540"/>
    <w:rsid w:val="00EE1566"/>
    <w:rsid w:val="00EE47AA"/>
    <w:rsid w:val="00EE7113"/>
    <w:rsid w:val="00EF3400"/>
    <w:rsid w:val="00EF6AB8"/>
    <w:rsid w:val="00EF7993"/>
    <w:rsid w:val="00F00ECB"/>
    <w:rsid w:val="00F019D3"/>
    <w:rsid w:val="00F072D3"/>
    <w:rsid w:val="00F22069"/>
    <w:rsid w:val="00F23B4A"/>
    <w:rsid w:val="00F23F16"/>
    <w:rsid w:val="00F3026F"/>
    <w:rsid w:val="00F327C0"/>
    <w:rsid w:val="00F41B55"/>
    <w:rsid w:val="00F46B9F"/>
    <w:rsid w:val="00F56B69"/>
    <w:rsid w:val="00F60326"/>
    <w:rsid w:val="00F609AD"/>
    <w:rsid w:val="00F6643D"/>
    <w:rsid w:val="00F72D3F"/>
    <w:rsid w:val="00F843DD"/>
    <w:rsid w:val="00F92643"/>
    <w:rsid w:val="00F93D4B"/>
    <w:rsid w:val="00F94879"/>
    <w:rsid w:val="00FB14EB"/>
    <w:rsid w:val="00FB358D"/>
    <w:rsid w:val="00FB3BC2"/>
    <w:rsid w:val="00FB5C19"/>
    <w:rsid w:val="00FB5C95"/>
    <w:rsid w:val="00FB7B35"/>
    <w:rsid w:val="00FC3CE8"/>
    <w:rsid w:val="00FD049C"/>
    <w:rsid w:val="00FD1B99"/>
    <w:rsid w:val="00FD2EBE"/>
    <w:rsid w:val="00FD4AC8"/>
    <w:rsid w:val="00FE0585"/>
    <w:rsid w:val="00FE3613"/>
    <w:rsid w:val="00FF063C"/>
    <w:rsid w:val="00FF0B48"/>
    <w:rsid w:val="00FF751B"/>
    <w:rsid w:val="03E4108D"/>
    <w:rsid w:val="04020F97"/>
    <w:rsid w:val="0444F6E0"/>
    <w:rsid w:val="05452663"/>
    <w:rsid w:val="057DE34E"/>
    <w:rsid w:val="070E624E"/>
    <w:rsid w:val="0978C5DE"/>
    <w:rsid w:val="0A13D0F0"/>
    <w:rsid w:val="0A497037"/>
    <w:rsid w:val="0A7E8284"/>
    <w:rsid w:val="0E80A035"/>
    <w:rsid w:val="0F74C540"/>
    <w:rsid w:val="109D1178"/>
    <w:rsid w:val="116F11EC"/>
    <w:rsid w:val="13EBD62E"/>
    <w:rsid w:val="14A66DBC"/>
    <w:rsid w:val="14A78988"/>
    <w:rsid w:val="14DD8D45"/>
    <w:rsid w:val="154FA33F"/>
    <w:rsid w:val="15A1D97C"/>
    <w:rsid w:val="16362AAB"/>
    <w:rsid w:val="16D8B670"/>
    <w:rsid w:val="17069E6B"/>
    <w:rsid w:val="172D0AD7"/>
    <w:rsid w:val="17444973"/>
    <w:rsid w:val="17F9BEE4"/>
    <w:rsid w:val="18904AF1"/>
    <w:rsid w:val="192862FC"/>
    <w:rsid w:val="1967D146"/>
    <w:rsid w:val="1A861F1B"/>
    <w:rsid w:val="1BBECC37"/>
    <w:rsid w:val="1BC84026"/>
    <w:rsid w:val="1C6E82BF"/>
    <w:rsid w:val="1CDE4E00"/>
    <w:rsid w:val="1CEAF8DD"/>
    <w:rsid w:val="1D9A013C"/>
    <w:rsid w:val="1F3DB4D0"/>
    <w:rsid w:val="216B9F60"/>
    <w:rsid w:val="216DA02D"/>
    <w:rsid w:val="2175540C"/>
    <w:rsid w:val="21EB0AE3"/>
    <w:rsid w:val="221EA54C"/>
    <w:rsid w:val="22F91943"/>
    <w:rsid w:val="23AA6890"/>
    <w:rsid w:val="2502F05A"/>
    <w:rsid w:val="260B89CC"/>
    <w:rsid w:val="279931F3"/>
    <w:rsid w:val="2A5DE9C8"/>
    <w:rsid w:val="2ADB5E94"/>
    <w:rsid w:val="2AEEED2D"/>
    <w:rsid w:val="2BBD7D25"/>
    <w:rsid w:val="2CFF66D5"/>
    <w:rsid w:val="2D1A1BC6"/>
    <w:rsid w:val="2E68249C"/>
    <w:rsid w:val="2E695657"/>
    <w:rsid w:val="2F0F93A6"/>
    <w:rsid w:val="30B03804"/>
    <w:rsid w:val="316EF532"/>
    <w:rsid w:val="33CD84F2"/>
    <w:rsid w:val="34DBD3AE"/>
    <w:rsid w:val="3535315E"/>
    <w:rsid w:val="35B3598D"/>
    <w:rsid w:val="36C5123B"/>
    <w:rsid w:val="38F6F006"/>
    <w:rsid w:val="39071FFC"/>
    <w:rsid w:val="39298B68"/>
    <w:rsid w:val="39692E07"/>
    <w:rsid w:val="3A409CDB"/>
    <w:rsid w:val="3A52B4BC"/>
    <w:rsid w:val="3A8370A9"/>
    <w:rsid w:val="3A980348"/>
    <w:rsid w:val="3AC20A8C"/>
    <w:rsid w:val="3AFA514F"/>
    <w:rsid w:val="3BB71604"/>
    <w:rsid w:val="3BCF106F"/>
    <w:rsid w:val="3C01DB50"/>
    <w:rsid w:val="3C07184F"/>
    <w:rsid w:val="3C9EF213"/>
    <w:rsid w:val="3CCD3DBD"/>
    <w:rsid w:val="3D5C942D"/>
    <w:rsid w:val="3DF1A51A"/>
    <w:rsid w:val="3E25C2FF"/>
    <w:rsid w:val="3E7E51AB"/>
    <w:rsid w:val="3EE5FB65"/>
    <w:rsid w:val="3F4A816A"/>
    <w:rsid w:val="3FC8C357"/>
    <w:rsid w:val="3FDB20C9"/>
    <w:rsid w:val="40924633"/>
    <w:rsid w:val="415EBF7F"/>
    <w:rsid w:val="4226B9C8"/>
    <w:rsid w:val="42E310F9"/>
    <w:rsid w:val="43A25DC0"/>
    <w:rsid w:val="44A3EAEC"/>
    <w:rsid w:val="45946848"/>
    <w:rsid w:val="45EA2283"/>
    <w:rsid w:val="471F5E81"/>
    <w:rsid w:val="47E3DF0C"/>
    <w:rsid w:val="48165473"/>
    <w:rsid w:val="487A5C4C"/>
    <w:rsid w:val="488A1158"/>
    <w:rsid w:val="493B17D4"/>
    <w:rsid w:val="4992BCDA"/>
    <w:rsid w:val="49CA406A"/>
    <w:rsid w:val="4AABEFE0"/>
    <w:rsid w:val="4AB3EB21"/>
    <w:rsid w:val="4B6E9B99"/>
    <w:rsid w:val="4BD7615B"/>
    <w:rsid w:val="4BE60049"/>
    <w:rsid w:val="4C8965CF"/>
    <w:rsid w:val="4E8812FC"/>
    <w:rsid w:val="4F1BCA0A"/>
    <w:rsid w:val="4F3522F1"/>
    <w:rsid w:val="5036FB4E"/>
    <w:rsid w:val="50C029D1"/>
    <w:rsid w:val="51373274"/>
    <w:rsid w:val="51685E4A"/>
    <w:rsid w:val="51B591E3"/>
    <w:rsid w:val="52FCFFE8"/>
    <w:rsid w:val="544D2205"/>
    <w:rsid w:val="54652ADC"/>
    <w:rsid w:val="5495FDBF"/>
    <w:rsid w:val="54D113AA"/>
    <w:rsid w:val="554A3815"/>
    <w:rsid w:val="565446C8"/>
    <w:rsid w:val="56814560"/>
    <w:rsid w:val="574E95CD"/>
    <w:rsid w:val="57A1755B"/>
    <w:rsid w:val="5814CD9D"/>
    <w:rsid w:val="58C32ECD"/>
    <w:rsid w:val="58FB82C8"/>
    <w:rsid w:val="59BDEB9A"/>
    <w:rsid w:val="59D8706C"/>
    <w:rsid w:val="5B027DC9"/>
    <w:rsid w:val="5B3CA3A7"/>
    <w:rsid w:val="5F0334CE"/>
    <w:rsid w:val="61314213"/>
    <w:rsid w:val="62DA2DB8"/>
    <w:rsid w:val="63A72D89"/>
    <w:rsid w:val="64123C50"/>
    <w:rsid w:val="649C311C"/>
    <w:rsid w:val="65792214"/>
    <w:rsid w:val="661A30DC"/>
    <w:rsid w:val="667BBB4F"/>
    <w:rsid w:val="6775E091"/>
    <w:rsid w:val="6818FC25"/>
    <w:rsid w:val="69A7DF93"/>
    <w:rsid w:val="6A06EE32"/>
    <w:rsid w:val="6AB3D00A"/>
    <w:rsid w:val="6AE710E7"/>
    <w:rsid w:val="6B04E0E9"/>
    <w:rsid w:val="6C84FF7D"/>
    <w:rsid w:val="6D5B8D7F"/>
    <w:rsid w:val="6E052C83"/>
    <w:rsid w:val="6EC38D2B"/>
    <w:rsid w:val="6EC86030"/>
    <w:rsid w:val="6F2C2687"/>
    <w:rsid w:val="6F40B4C9"/>
    <w:rsid w:val="6F88B705"/>
    <w:rsid w:val="6FA55A8A"/>
    <w:rsid w:val="70312330"/>
    <w:rsid w:val="70CE28CC"/>
    <w:rsid w:val="71BBCB33"/>
    <w:rsid w:val="71E2F78D"/>
    <w:rsid w:val="740F0F57"/>
    <w:rsid w:val="74877D02"/>
    <w:rsid w:val="74AB519B"/>
    <w:rsid w:val="753C9B25"/>
    <w:rsid w:val="7682ED04"/>
    <w:rsid w:val="7686E2A9"/>
    <w:rsid w:val="776E5E61"/>
    <w:rsid w:val="79BBC467"/>
    <w:rsid w:val="7B65AC11"/>
    <w:rsid w:val="7B65B89B"/>
    <w:rsid w:val="7B6AB5EA"/>
    <w:rsid w:val="7C944B59"/>
    <w:rsid w:val="7D1077BE"/>
    <w:rsid w:val="7E56D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37A2"/>
  <w15:chartTrackingRefBased/>
  <w15:docId w15:val="{71C32956-79B2-48B6-BD33-260AEEB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6F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66FDE"/>
    <w:rPr>
      <w:rFonts w:ascii="Calibri" w:eastAsia="Calibri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466FD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6F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66FDE"/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6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1233</Words>
  <Characters>7030</Characters>
  <Application>Microsoft Office Word</Application>
  <DocSecurity>4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Mukk</dc:creator>
  <cp:keywords/>
  <dc:description/>
  <cp:lastModifiedBy>Heimtali Põhikool</cp:lastModifiedBy>
  <cp:revision>81</cp:revision>
  <cp:lastPrinted>2025-08-27T21:27:00Z</cp:lastPrinted>
  <dcterms:created xsi:type="dcterms:W3CDTF">2025-12-29T08:43:00Z</dcterms:created>
  <dcterms:modified xsi:type="dcterms:W3CDTF">2026-01-05T12:05:00Z</dcterms:modified>
</cp:coreProperties>
</file>